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30" w:rsidRDefault="00A90430" w:rsidP="00A9043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A90430" w:rsidRDefault="00A90430" w:rsidP="00A9043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A90430" w:rsidRPr="000E276C" w:rsidTr="009C0D7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A90430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A90430" w:rsidRDefault="00A90430" w:rsidP="00A90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A90430" w:rsidRPr="00182990" w:rsidRDefault="00A90430" w:rsidP="00A90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A90430" w:rsidRPr="000E276C" w:rsidTr="009C0D7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90430" w:rsidRPr="00096311" w:rsidTr="009C0D7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90430" w:rsidRPr="00096311" w:rsidTr="009C0D7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A90430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90430" w:rsidRPr="00096311" w:rsidTr="009C0D7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A90430" w:rsidRPr="000E276C" w:rsidTr="009C0D7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E276C" w:rsidTr="009C0D7F">
        <w:trPr>
          <w:trHeight w:val="240"/>
        </w:trPr>
        <w:tc>
          <w:tcPr>
            <w:tcW w:w="4130" w:type="dxa"/>
            <w:gridSpan w:val="2"/>
            <w:vAlign w:val="bottom"/>
          </w:tcPr>
          <w:p w:rsidR="00A90430" w:rsidRPr="000E276C" w:rsidRDefault="00A90430" w:rsidP="009C0D7F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A90430" w:rsidRPr="000E276C" w:rsidRDefault="00A90430" w:rsidP="009C0D7F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A90430" w:rsidRPr="000E276C" w:rsidTr="009C0D7F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A90430" w:rsidRPr="00693671" w:rsidRDefault="00A90430" w:rsidP="00A90430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A90430" w:rsidRPr="000E276C" w:rsidTr="009C0D7F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A90430" w:rsidRPr="000E276C" w:rsidRDefault="00A90430" w:rsidP="009C0D7F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8725FA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A90430" w:rsidRPr="00893604" w:rsidTr="009C0D7F">
        <w:trPr>
          <w:trHeight w:val="240"/>
        </w:trPr>
        <w:tc>
          <w:tcPr>
            <w:tcW w:w="854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№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Величина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4"/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  <w:tr w:rsidR="00A90430" w:rsidRPr="00893604" w:rsidTr="009C0D7F">
        <w:trPr>
          <w:trHeight w:val="240"/>
        </w:trPr>
        <w:tc>
          <w:tcPr>
            <w:tcW w:w="854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431386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A90430" w:rsidRPr="00893604" w:rsidTr="009C0D7F">
        <w:trPr>
          <w:trHeight w:val="240"/>
        </w:trPr>
        <w:tc>
          <w:tcPr>
            <w:tcW w:w="602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№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Вид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Сумма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сделки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Источник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получения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которых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приобретено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Основание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6"/>
            </w: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A90430" w:rsidRPr="0031537A" w:rsidRDefault="00A90430" w:rsidP="00A9043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A90430" w:rsidRPr="0031537A" w:rsidTr="009C0D7F">
        <w:trPr>
          <w:trHeight w:val="240"/>
        </w:trPr>
        <w:tc>
          <w:tcPr>
            <w:tcW w:w="511" w:type="dxa"/>
          </w:tcPr>
          <w:p w:rsidR="00A90430" w:rsidRPr="0031537A" w:rsidRDefault="00A90430" w:rsidP="009C0D7F">
            <w:pPr>
              <w:ind w:left="57" w:right="57"/>
              <w:jc w:val="center"/>
            </w:pPr>
            <w:r w:rsidRPr="0031537A">
              <w:t>№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A90430" w:rsidRDefault="00A90430" w:rsidP="009C0D7F">
            <w:pPr>
              <w:ind w:left="57" w:right="57"/>
              <w:jc w:val="center"/>
            </w:pPr>
            <w:r>
              <w:t>Вид и наименование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81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Местонахождение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Площадь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Основание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приобретения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и источник</w:t>
            </w:r>
          </w:p>
          <w:p w:rsidR="00A90430" w:rsidRPr="0031537A" w:rsidRDefault="00A90430" w:rsidP="009C0D7F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  <w:tr w:rsidR="00A90430" w:rsidRPr="0031537A" w:rsidTr="009C0D7F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90430" w:rsidRPr="0031537A" w:rsidRDefault="00A90430" w:rsidP="009C0D7F">
            <w:pPr>
              <w:ind w:left="57" w:right="57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893604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A90430" w:rsidRPr="00893604" w:rsidTr="009C0D7F">
        <w:trPr>
          <w:trHeight w:val="240"/>
        </w:trPr>
        <w:tc>
          <w:tcPr>
            <w:tcW w:w="61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A90430" w:rsidRDefault="00A90430" w:rsidP="009C0D7F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</w:t>
            </w:r>
          </w:p>
          <w:p w:rsidR="00A90430" w:rsidRPr="00893604" w:rsidRDefault="00A90430" w:rsidP="009C0D7F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3626" w:type="dxa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4</w:t>
            </w: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  <w:tr w:rsidR="00A90430" w:rsidRPr="00893604" w:rsidTr="009C0D7F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90430" w:rsidRPr="00893604" w:rsidRDefault="00A90430" w:rsidP="009C0D7F">
            <w:pPr>
              <w:ind w:left="57" w:right="57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741674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A90430" w:rsidRPr="00741674" w:rsidTr="009C0D7F">
        <w:trPr>
          <w:trHeight w:val="240"/>
        </w:trPr>
        <w:tc>
          <w:tcPr>
            <w:tcW w:w="47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или иной кредитной</w:t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 и валюта</w:t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1"/>
            </w:r>
          </w:p>
        </w:tc>
        <w:tc>
          <w:tcPr>
            <w:tcW w:w="1353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Дата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открытия</w:t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Остаток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2"/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Сумма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поступивших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на счет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денежных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3"/>
            </w:r>
          </w:p>
          <w:p w:rsidR="00A90430" w:rsidRPr="00741674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</w:tr>
      <w:tr w:rsidR="00A90430" w:rsidRPr="00741674" w:rsidTr="009C0D7F">
        <w:trPr>
          <w:trHeight w:val="240"/>
        </w:trPr>
        <w:tc>
          <w:tcPr>
            <w:tcW w:w="476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741674" w:rsidTr="009C0D7F">
        <w:trPr>
          <w:trHeight w:val="397"/>
        </w:trPr>
        <w:tc>
          <w:tcPr>
            <w:tcW w:w="476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</w:tr>
      <w:tr w:rsidR="00A90430" w:rsidRPr="00741674" w:rsidTr="009C0D7F">
        <w:trPr>
          <w:trHeight w:val="397"/>
        </w:trPr>
        <w:tc>
          <w:tcPr>
            <w:tcW w:w="476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</w:tr>
      <w:tr w:rsidR="00A90430" w:rsidRPr="00741674" w:rsidTr="009C0D7F">
        <w:trPr>
          <w:trHeight w:val="397"/>
        </w:trPr>
        <w:tc>
          <w:tcPr>
            <w:tcW w:w="476" w:type="dxa"/>
            <w:vAlign w:val="bottom"/>
          </w:tcPr>
          <w:p w:rsidR="00A90430" w:rsidRPr="00741674" w:rsidRDefault="00A90430" w:rsidP="009C0D7F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90430" w:rsidRPr="00741674" w:rsidRDefault="00A90430" w:rsidP="009C0D7F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90430" w:rsidRPr="00741674" w:rsidRDefault="00A90430" w:rsidP="009C0D7F">
            <w:pPr>
              <w:ind w:left="57" w:right="57"/>
              <w:jc w:val="right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A90430" w:rsidRPr="00451C68" w:rsidRDefault="00A90430" w:rsidP="00A9043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A90430" w:rsidRPr="00451C68" w:rsidTr="009C0D7F">
        <w:trPr>
          <w:trHeight w:val="240"/>
        </w:trPr>
        <w:tc>
          <w:tcPr>
            <w:tcW w:w="602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Наименование и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организационно-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правовая форма</w:t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4"/>
            </w:r>
          </w:p>
        </w:tc>
        <w:tc>
          <w:tcPr>
            <w:tcW w:w="2505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Местонахождение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организации</w:t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Уставный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5"/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Доля</w:t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  <w:tc>
          <w:tcPr>
            <w:tcW w:w="208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Основание</w:t>
            </w:r>
          </w:p>
          <w:p w:rsidR="00A90430" w:rsidRPr="00451C68" w:rsidRDefault="00A90430" w:rsidP="009C0D7F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7"/>
            </w:r>
          </w:p>
        </w:tc>
      </w:tr>
      <w:tr w:rsidR="00A90430" w:rsidRPr="00451C68" w:rsidTr="009C0D7F">
        <w:trPr>
          <w:trHeight w:val="240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451C68" w:rsidTr="009C0D7F">
        <w:trPr>
          <w:trHeight w:val="397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</w:tr>
      <w:tr w:rsidR="00A90430" w:rsidRPr="00451C68" w:rsidTr="009C0D7F">
        <w:trPr>
          <w:trHeight w:val="397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</w:tr>
      <w:tr w:rsidR="00A90430" w:rsidRPr="00451C68" w:rsidTr="009C0D7F">
        <w:trPr>
          <w:trHeight w:val="397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</w:tr>
      <w:tr w:rsidR="00A90430" w:rsidRPr="00451C68" w:rsidTr="009C0D7F">
        <w:trPr>
          <w:trHeight w:val="397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</w:tr>
      <w:tr w:rsidR="00A90430" w:rsidRPr="00451C68" w:rsidTr="009C0D7F">
        <w:trPr>
          <w:trHeight w:val="397"/>
        </w:trPr>
        <w:tc>
          <w:tcPr>
            <w:tcW w:w="602" w:type="dxa"/>
            <w:vAlign w:val="bottom"/>
          </w:tcPr>
          <w:p w:rsidR="00A90430" w:rsidRPr="00451C68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90430" w:rsidRPr="00451C68" w:rsidRDefault="00A90430" w:rsidP="009C0D7F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90430" w:rsidRPr="00451C68" w:rsidRDefault="00A90430" w:rsidP="009C0D7F">
            <w:pPr>
              <w:ind w:left="57" w:right="57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CE1DB6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A90430" w:rsidRPr="00CE1DB6" w:rsidTr="009C0D7F">
        <w:trPr>
          <w:trHeight w:val="240"/>
        </w:trPr>
        <w:tc>
          <w:tcPr>
            <w:tcW w:w="574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ценной</w:t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8"/>
            </w:r>
          </w:p>
        </w:tc>
        <w:tc>
          <w:tcPr>
            <w:tcW w:w="3247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Лицо, выпустившее</w:t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Номинальная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величина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обязательства</w:t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Общее</w:t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Общая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9"/>
            </w:r>
          </w:p>
          <w:p w:rsidR="00A90430" w:rsidRPr="00CE1DB6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</w:tr>
      <w:tr w:rsidR="00A90430" w:rsidRPr="00CE1DB6" w:rsidTr="009C0D7F">
        <w:trPr>
          <w:trHeight w:val="240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  <w:tr w:rsidR="00A90430" w:rsidRPr="00CE1DB6" w:rsidTr="009C0D7F">
        <w:trPr>
          <w:trHeight w:val="397"/>
        </w:trPr>
        <w:tc>
          <w:tcPr>
            <w:tcW w:w="574" w:type="dxa"/>
            <w:vAlign w:val="bottom"/>
          </w:tcPr>
          <w:p w:rsidR="00A90430" w:rsidRPr="00CE1DB6" w:rsidRDefault="00A90430" w:rsidP="009C0D7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90430" w:rsidRPr="00CE1DB6" w:rsidRDefault="00A90430" w:rsidP="009C0D7F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90430" w:rsidRPr="00CE1DB6" w:rsidRDefault="00A90430" w:rsidP="009C0D7F">
            <w:pPr>
              <w:ind w:left="57" w:right="57"/>
              <w:jc w:val="right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1F6BEE" w:rsidRDefault="00A90430" w:rsidP="00A9043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A90430" w:rsidRPr="000E276C" w:rsidTr="009C0D7F">
        <w:trPr>
          <w:trHeight w:val="240"/>
        </w:trPr>
        <w:tc>
          <w:tcPr>
            <w:tcW w:w="952" w:type="dxa"/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A90430" w:rsidRPr="00DB6655" w:rsidRDefault="00A90430" w:rsidP="00A9043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20"/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A90430" w:rsidRPr="00DB6655" w:rsidTr="009C0D7F">
        <w:trPr>
          <w:trHeight w:val="240"/>
        </w:trPr>
        <w:tc>
          <w:tcPr>
            <w:tcW w:w="560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848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Вид и сроки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1950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Основание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3"/>
            </w:r>
          </w:p>
        </w:tc>
        <w:tc>
          <w:tcPr>
            <w:tcW w:w="2333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Местонахождение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Площадь</w:t>
            </w:r>
          </w:p>
          <w:p w:rsidR="00A90430" w:rsidRPr="00DB6655" w:rsidRDefault="00A90430" w:rsidP="009C0D7F">
            <w:pPr>
              <w:ind w:left="57" w:right="57"/>
              <w:jc w:val="center"/>
            </w:pPr>
            <w:r>
              <w:t>(кв. м)</w:t>
            </w:r>
          </w:p>
        </w:tc>
      </w:tr>
      <w:tr w:rsidR="00A90430" w:rsidRPr="00DB6655" w:rsidTr="009C0D7F">
        <w:trPr>
          <w:trHeight w:val="240"/>
        </w:trPr>
        <w:tc>
          <w:tcPr>
            <w:tcW w:w="560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DB6655" w:rsidTr="009C0D7F">
        <w:trPr>
          <w:trHeight w:val="397"/>
        </w:trPr>
        <w:tc>
          <w:tcPr>
            <w:tcW w:w="560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A90430" w:rsidRPr="00DB6655" w:rsidRDefault="00A90430" w:rsidP="009C0D7F">
            <w:pPr>
              <w:ind w:left="57" w:right="57"/>
              <w:jc w:val="right"/>
            </w:pPr>
          </w:p>
        </w:tc>
      </w:tr>
      <w:tr w:rsidR="00A90430" w:rsidRPr="00DB6655" w:rsidTr="009C0D7F">
        <w:trPr>
          <w:trHeight w:val="397"/>
        </w:trPr>
        <w:tc>
          <w:tcPr>
            <w:tcW w:w="560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A90430" w:rsidRPr="00DB6655" w:rsidRDefault="00A90430" w:rsidP="009C0D7F">
            <w:pPr>
              <w:ind w:left="57" w:right="57"/>
              <w:jc w:val="right"/>
            </w:pPr>
          </w:p>
        </w:tc>
      </w:tr>
      <w:tr w:rsidR="00A90430" w:rsidRPr="00DB6655" w:rsidTr="009C0D7F">
        <w:trPr>
          <w:trHeight w:val="397"/>
        </w:trPr>
        <w:tc>
          <w:tcPr>
            <w:tcW w:w="560" w:type="dxa"/>
            <w:vAlign w:val="bottom"/>
          </w:tcPr>
          <w:p w:rsidR="00A90430" w:rsidRPr="00DB6655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A90430" w:rsidRPr="00DB6655" w:rsidRDefault="00A90430" w:rsidP="009C0D7F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A90430" w:rsidRPr="00DB6655" w:rsidRDefault="00A90430" w:rsidP="009C0D7F">
            <w:pPr>
              <w:ind w:left="57" w:right="57"/>
              <w:jc w:val="right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Pr="006C46AD" w:rsidRDefault="00A90430" w:rsidP="00A9043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4"/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A90430" w:rsidRPr="006C46AD" w:rsidTr="009C0D7F">
        <w:trPr>
          <w:trHeight w:val="240"/>
        </w:trPr>
        <w:tc>
          <w:tcPr>
            <w:tcW w:w="54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№</w:t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Содержание</w:t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215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Кредитор</w:t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26"/>
            </w:r>
          </w:p>
        </w:tc>
        <w:tc>
          <w:tcPr>
            <w:tcW w:w="1936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Основание</w:t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A90430" w:rsidRDefault="00A90430" w:rsidP="009C0D7F">
            <w:pPr>
              <w:ind w:left="57" w:right="57"/>
              <w:jc w:val="center"/>
            </w:pPr>
            <w:r>
              <w:t>Сумма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обязательства/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размер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обяз</w:t>
            </w:r>
            <w:r>
              <w:t>а</w:t>
            </w:r>
            <w:r>
              <w:t>тельства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по состоянию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на отчетную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дату</w:t>
            </w:r>
            <w:r>
              <w:rPr>
                <w:rStyle w:val="a8"/>
              </w:rPr>
              <w:footnoteReference w:id="28"/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A90430" w:rsidRDefault="00A90430" w:rsidP="009C0D7F">
            <w:pPr>
              <w:ind w:left="57" w:right="57"/>
              <w:jc w:val="center"/>
            </w:pPr>
            <w:r>
              <w:t>Условия</w:t>
            </w:r>
          </w:p>
          <w:p w:rsidR="00A90430" w:rsidRDefault="00A90430" w:rsidP="009C0D7F">
            <w:pPr>
              <w:ind w:left="57" w:right="57"/>
              <w:jc w:val="center"/>
            </w:pPr>
            <w:r>
              <w:t>обяза-</w:t>
            </w:r>
          </w:p>
          <w:p w:rsidR="00A90430" w:rsidRPr="006C46AD" w:rsidRDefault="00A90430" w:rsidP="009C0D7F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8"/>
              </w:rPr>
              <w:footnoteReference w:id="29"/>
            </w:r>
          </w:p>
        </w:tc>
      </w:tr>
      <w:tr w:rsidR="00A90430" w:rsidRPr="006C46AD" w:rsidTr="009C0D7F">
        <w:trPr>
          <w:trHeight w:val="240"/>
        </w:trPr>
        <w:tc>
          <w:tcPr>
            <w:tcW w:w="54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6</w:t>
            </w:r>
          </w:p>
        </w:tc>
      </w:tr>
      <w:tr w:rsidR="00A90430" w:rsidRPr="006C46AD" w:rsidTr="009C0D7F">
        <w:trPr>
          <w:trHeight w:val="397"/>
        </w:trPr>
        <w:tc>
          <w:tcPr>
            <w:tcW w:w="54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90430" w:rsidRPr="006C46AD" w:rsidRDefault="00A90430" w:rsidP="009C0D7F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90430" w:rsidRPr="006C46AD" w:rsidRDefault="00A90430" w:rsidP="009C0D7F">
            <w:pPr>
              <w:ind w:left="57" w:right="57"/>
              <w:jc w:val="both"/>
            </w:pPr>
          </w:p>
        </w:tc>
      </w:tr>
      <w:tr w:rsidR="00A90430" w:rsidRPr="006C46AD" w:rsidTr="009C0D7F">
        <w:trPr>
          <w:trHeight w:val="397"/>
        </w:trPr>
        <w:tc>
          <w:tcPr>
            <w:tcW w:w="54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90430" w:rsidRPr="006C46AD" w:rsidRDefault="00A90430" w:rsidP="009C0D7F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90430" w:rsidRPr="006C46AD" w:rsidRDefault="00A90430" w:rsidP="009C0D7F">
            <w:pPr>
              <w:ind w:left="57" w:right="57"/>
              <w:jc w:val="both"/>
            </w:pPr>
          </w:p>
        </w:tc>
      </w:tr>
      <w:tr w:rsidR="00A90430" w:rsidRPr="006C46AD" w:rsidTr="009C0D7F">
        <w:trPr>
          <w:trHeight w:val="397"/>
        </w:trPr>
        <w:tc>
          <w:tcPr>
            <w:tcW w:w="546" w:type="dxa"/>
            <w:vAlign w:val="bottom"/>
          </w:tcPr>
          <w:p w:rsidR="00A90430" w:rsidRPr="006C46AD" w:rsidRDefault="00A90430" w:rsidP="009C0D7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90430" w:rsidRPr="006C46AD" w:rsidRDefault="00A90430" w:rsidP="009C0D7F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90430" w:rsidRPr="006C46AD" w:rsidRDefault="00A90430" w:rsidP="009C0D7F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90430" w:rsidRPr="006C46AD" w:rsidRDefault="00A90430" w:rsidP="009C0D7F">
            <w:pPr>
              <w:ind w:left="57" w:right="57"/>
              <w:jc w:val="both"/>
            </w:pP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rPr>
          <w:sz w:val="28"/>
          <w:szCs w:val="28"/>
        </w:rPr>
      </w:pPr>
    </w:p>
    <w:p w:rsidR="00A90430" w:rsidRDefault="00A90430" w:rsidP="00A9043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A90430" w:rsidRPr="000E276C" w:rsidTr="009C0D7F">
        <w:trPr>
          <w:trHeight w:val="240"/>
        </w:trPr>
        <w:tc>
          <w:tcPr>
            <w:tcW w:w="140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A90430" w:rsidRPr="000E276C" w:rsidRDefault="00A90430" w:rsidP="009C0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A90430" w:rsidRPr="000E276C" w:rsidRDefault="00A90430" w:rsidP="009C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40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A90430" w:rsidRDefault="00A90430" w:rsidP="00A9043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90430" w:rsidRPr="000E276C" w:rsidTr="009C0D7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90430" w:rsidRPr="000E276C" w:rsidRDefault="00A90430" w:rsidP="009C0D7F">
            <w:pPr>
              <w:jc w:val="center"/>
              <w:rPr>
                <w:sz w:val="28"/>
                <w:szCs w:val="28"/>
              </w:rPr>
            </w:pPr>
          </w:p>
        </w:tc>
      </w:tr>
      <w:tr w:rsidR="00A90430" w:rsidRPr="00096311" w:rsidTr="009C0D7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90430" w:rsidRPr="00096311" w:rsidRDefault="00A90430" w:rsidP="009C0D7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A90430" w:rsidRDefault="00A90430" w:rsidP="00A90430">
      <w:pPr>
        <w:rPr>
          <w:sz w:val="28"/>
          <w:szCs w:val="28"/>
        </w:rPr>
      </w:pPr>
    </w:p>
    <w:p w:rsidR="00E204D6" w:rsidRDefault="00E204D6">
      <w:bookmarkStart w:id="0" w:name="_GoBack"/>
      <w:bookmarkEnd w:id="0"/>
    </w:p>
    <w:sectPr w:rsidR="00E204D6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8C" w:rsidRDefault="00BE738C" w:rsidP="00A90430">
      <w:r>
        <w:separator/>
      </w:r>
    </w:p>
  </w:endnote>
  <w:endnote w:type="continuationSeparator" w:id="0">
    <w:p w:rsidR="00BE738C" w:rsidRDefault="00BE738C" w:rsidP="00A9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8C" w:rsidRDefault="00BE738C" w:rsidP="00A90430">
      <w:r>
        <w:separator/>
      </w:r>
    </w:p>
  </w:footnote>
  <w:footnote w:type="continuationSeparator" w:id="0">
    <w:p w:rsidR="00BE738C" w:rsidRDefault="00BE738C" w:rsidP="00A90430">
      <w:r>
        <w:continuationSeparator/>
      </w:r>
    </w:p>
  </w:footnote>
  <w:footnote w:id="1">
    <w:p w:rsidR="00A90430" w:rsidRDefault="00A90430" w:rsidP="00A90430">
      <w:pPr>
        <w:pStyle w:val="a6"/>
      </w:pPr>
      <w:r w:rsidRPr="008725FA">
        <w:rPr>
          <w:rStyle w:val="a8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90430" w:rsidRDefault="00A90430" w:rsidP="00A90430">
      <w:pPr>
        <w:pStyle w:val="a6"/>
      </w:pPr>
      <w:r w:rsidRPr="008725FA">
        <w:rPr>
          <w:rStyle w:val="a8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A90430" w:rsidRDefault="00A90430" w:rsidP="00A90430">
      <w:pPr>
        <w:pStyle w:val="a6"/>
      </w:pPr>
      <w:r w:rsidRPr="00431386">
        <w:rPr>
          <w:rStyle w:val="a8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A90430" w:rsidRDefault="00A90430" w:rsidP="00A90430">
      <w:pPr>
        <w:pStyle w:val="a6"/>
      </w:pPr>
      <w:r w:rsidRPr="00431386">
        <w:rPr>
          <w:rStyle w:val="a8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A90430" w:rsidRDefault="00A90430" w:rsidP="00A90430">
      <w:pPr>
        <w:pStyle w:val="a6"/>
      </w:pPr>
      <w:r w:rsidRPr="0031537A">
        <w:rPr>
          <w:rStyle w:val="a8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A90430" w:rsidRDefault="00A90430" w:rsidP="00A90430">
      <w:pPr>
        <w:pStyle w:val="a6"/>
      </w:pPr>
      <w:r w:rsidRPr="0031537A">
        <w:rPr>
          <w:rStyle w:val="a8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A90430" w:rsidRDefault="00A90430" w:rsidP="00A90430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A90430" w:rsidRDefault="00A90430" w:rsidP="00A90430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A90430" w:rsidRDefault="00A90430" w:rsidP="00A90430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A90430" w:rsidRDefault="00A90430" w:rsidP="00A90430">
      <w:pPr>
        <w:pStyle w:val="a6"/>
      </w:pPr>
      <w:r w:rsidRPr="00893604">
        <w:rPr>
          <w:rStyle w:val="a8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A90430" w:rsidRDefault="00A90430" w:rsidP="00A90430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A90430" w:rsidRDefault="00A90430" w:rsidP="00A90430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A90430" w:rsidRDefault="00A90430" w:rsidP="00A90430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A90430" w:rsidRDefault="00A90430" w:rsidP="00A90430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A90430" w:rsidRDefault="00A90430" w:rsidP="00A90430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A90430" w:rsidRDefault="00A90430" w:rsidP="00A90430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A90430" w:rsidRDefault="00A90430" w:rsidP="00A90430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A90430" w:rsidRDefault="00A90430" w:rsidP="00A90430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A90430" w:rsidRDefault="00A90430" w:rsidP="00A90430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B6" w:rsidRPr="004949EC" w:rsidRDefault="00BE738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72"/>
    <w:rsid w:val="00645F72"/>
    <w:rsid w:val="00A90430"/>
    <w:rsid w:val="00BE738C"/>
    <w:rsid w:val="00E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5155-7325-4A97-BE75-0DD291D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9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A9043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904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3</cp:revision>
  <dcterms:created xsi:type="dcterms:W3CDTF">2019-12-25T15:03:00Z</dcterms:created>
  <dcterms:modified xsi:type="dcterms:W3CDTF">2019-12-25T15:05:00Z</dcterms:modified>
</cp:coreProperties>
</file>