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0E9B" w:rsidRDefault="00A30651">
      <w:pPr>
        <w:spacing w:after="0" w:line="259" w:lineRule="auto"/>
        <w:ind w:left="-1440" w:right="6951" w:firstLine="0"/>
        <w:jc w:val="left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15240</wp:posOffset>
            </wp:positionV>
            <wp:extent cx="5306569" cy="7528560"/>
            <wp:effectExtent l="0" t="0" r="0" b="0"/>
            <wp:wrapTopAndBottom/>
            <wp:docPr id="25579" name="Picture 25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79" name="Picture 2557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06569" cy="7528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0E9B" w:rsidRDefault="00D10E9B">
      <w:pPr>
        <w:sectPr w:rsidR="00D10E9B">
          <w:footerReference w:type="even" r:id="rId8"/>
          <w:footerReference w:type="default" r:id="rId9"/>
          <w:footerReference w:type="first" r:id="rId10"/>
          <w:pgSz w:w="8391" w:h="11906"/>
          <w:pgMar w:top="1440" w:right="1440" w:bottom="1440" w:left="1440" w:header="720" w:footer="720" w:gutter="0"/>
          <w:cols w:space="720"/>
        </w:sectPr>
      </w:pPr>
    </w:p>
    <w:p w:rsidR="00D10E9B" w:rsidRDefault="00A30651">
      <w:pPr>
        <w:spacing w:after="238" w:line="267" w:lineRule="auto"/>
        <w:ind w:left="135" w:right="5249" w:hanging="10"/>
      </w:pPr>
      <w:r>
        <w:rPr>
          <w:sz w:val="20"/>
        </w:rPr>
        <w:lastRenderedPageBreak/>
        <w:t>УДК 632.7:632.9 ББК 44.6</w:t>
      </w:r>
    </w:p>
    <w:p w:rsidR="00D10E9B" w:rsidRDefault="00A30651">
      <w:pPr>
        <w:spacing w:after="21" w:line="259" w:lineRule="auto"/>
        <w:ind w:left="678" w:right="710" w:hanging="10"/>
        <w:jc w:val="center"/>
      </w:pPr>
      <w:r>
        <w:rPr>
          <w:rFonts w:ascii="Calibri" w:eastAsia="Calibri" w:hAnsi="Calibri" w:cs="Calibri"/>
          <w:b/>
          <w:sz w:val="18"/>
        </w:rPr>
        <w:t>Министерство сельского хозяйства Российской Федерации</w:t>
      </w:r>
    </w:p>
    <w:p w:rsidR="00D10E9B" w:rsidRDefault="00A30651">
      <w:pPr>
        <w:spacing w:after="21" w:line="259" w:lineRule="auto"/>
        <w:ind w:left="678" w:right="709" w:hanging="10"/>
        <w:jc w:val="center"/>
      </w:pPr>
      <w:r>
        <w:rPr>
          <w:rFonts w:ascii="Calibri" w:eastAsia="Calibri" w:hAnsi="Calibri" w:cs="Calibri"/>
          <w:b/>
          <w:sz w:val="18"/>
        </w:rPr>
        <w:t>Федеральная служба по ветеринарному и фитосанитарному надзору</w:t>
      </w:r>
    </w:p>
    <w:p w:rsidR="00D10E9B" w:rsidRDefault="00A30651">
      <w:pPr>
        <w:spacing w:after="21" w:line="259" w:lineRule="auto"/>
        <w:ind w:left="678" w:right="710" w:hanging="10"/>
        <w:jc w:val="center"/>
      </w:pPr>
      <w:r>
        <w:rPr>
          <w:rFonts w:ascii="Calibri" w:eastAsia="Calibri" w:hAnsi="Calibri" w:cs="Calibri"/>
          <w:b/>
          <w:sz w:val="18"/>
        </w:rPr>
        <w:t>Всероссийский центр карантина растений</w:t>
      </w:r>
    </w:p>
    <w:p w:rsidR="00D10E9B" w:rsidRDefault="00A30651">
      <w:pPr>
        <w:spacing w:after="21" w:line="259" w:lineRule="auto"/>
        <w:ind w:left="678" w:right="710" w:hanging="10"/>
        <w:jc w:val="center"/>
      </w:pPr>
      <w:r>
        <w:rPr>
          <w:rFonts w:ascii="Calibri" w:eastAsia="Calibri" w:hAnsi="Calibri" w:cs="Calibri"/>
          <w:b/>
          <w:sz w:val="18"/>
        </w:rPr>
        <w:t>Российский сельскохозяйственный центр</w:t>
      </w:r>
    </w:p>
    <w:p w:rsidR="00D10E9B" w:rsidRDefault="00A30651">
      <w:pPr>
        <w:spacing w:after="21" w:line="259" w:lineRule="auto"/>
        <w:ind w:left="678" w:right="626" w:hanging="10"/>
        <w:jc w:val="center"/>
      </w:pPr>
      <w:r>
        <w:rPr>
          <w:rFonts w:ascii="Calibri" w:eastAsia="Calibri" w:hAnsi="Calibri" w:cs="Calibri"/>
          <w:b/>
          <w:sz w:val="18"/>
        </w:rPr>
        <w:t>Всероссийский научно-исследовательский институт цветоводства  и субтропических культур</w:t>
      </w:r>
    </w:p>
    <w:p w:rsidR="00D10E9B" w:rsidRDefault="00A30651">
      <w:pPr>
        <w:spacing w:after="21" w:line="259" w:lineRule="auto"/>
        <w:ind w:left="678" w:right="709" w:hanging="10"/>
        <w:jc w:val="center"/>
      </w:pPr>
      <w:r>
        <w:rPr>
          <w:rFonts w:ascii="Calibri" w:eastAsia="Calibri" w:hAnsi="Calibri" w:cs="Calibri"/>
          <w:b/>
          <w:sz w:val="18"/>
        </w:rPr>
        <w:t>Производственно-научная компания «АгроБиоТехнология»</w:t>
      </w:r>
    </w:p>
    <w:p w:rsidR="00D10E9B" w:rsidRDefault="00A30651">
      <w:pPr>
        <w:spacing w:after="23" w:line="259" w:lineRule="auto"/>
        <w:ind w:left="86" w:right="0" w:firstLine="0"/>
        <w:jc w:val="left"/>
      </w:pPr>
      <w:r>
        <w:rPr>
          <w:rFonts w:ascii="Calibri" w:eastAsia="Calibri" w:hAnsi="Calibri" w:cs="Calibri"/>
          <w:b/>
          <w:sz w:val="18"/>
        </w:rPr>
        <w:t>Российский государственный аграрный уни</w:t>
      </w:r>
      <w:r>
        <w:rPr>
          <w:rFonts w:ascii="Calibri" w:eastAsia="Calibri" w:hAnsi="Calibri" w:cs="Calibri"/>
          <w:b/>
          <w:sz w:val="18"/>
        </w:rPr>
        <w:t>верситет – МСХА имени К.А. Тимирязева</w:t>
      </w:r>
    </w:p>
    <w:p w:rsidR="00D10E9B" w:rsidRDefault="00A30651">
      <w:pPr>
        <w:spacing w:after="21" w:line="259" w:lineRule="auto"/>
        <w:ind w:left="678" w:right="710" w:hanging="10"/>
        <w:jc w:val="center"/>
      </w:pPr>
      <w:r>
        <w:rPr>
          <w:rFonts w:ascii="Calibri" w:eastAsia="Calibri" w:hAnsi="Calibri" w:cs="Calibri"/>
          <w:b/>
          <w:sz w:val="18"/>
        </w:rPr>
        <w:t>Всероссийский научно-исследовательский институт защиты растений</w:t>
      </w:r>
    </w:p>
    <w:p w:rsidR="00D10E9B" w:rsidRDefault="00A30651">
      <w:pPr>
        <w:spacing w:after="21" w:line="259" w:lineRule="auto"/>
        <w:ind w:left="10" w:right="41" w:hanging="10"/>
        <w:jc w:val="center"/>
      </w:pPr>
      <w:r>
        <w:rPr>
          <w:rFonts w:ascii="Calibri" w:eastAsia="Calibri" w:hAnsi="Calibri" w:cs="Calibri"/>
          <w:b/>
          <w:sz w:val="18"/>
        </w:rPr>
        <w:t>Всероссийский научно-исследовательский институт биологической защиты растений</w:t>
      </w:r>
    </w:p>
    <w:p w:rsidR="00D10E9B" w:rsidRDefault="00A30651">
      <w:pPr>
        <w:spacing w:after="525" w:line="259" w:lineRule="auto"/>
        <w:ind w:left="678" w:right="637" w:hanging="10"/>
        <w:jc w:val="center"/>
      </w:pPr>
      <w:r>
        <w:rPr>
          <w:rFonts w:ascii="Calibri" w:eastAsia="Calibri" w:hAnsi="Calibri" w:cs="Calibri"/>
          <w:b/>
          <w:sz w:val="18"/>
        </w:rPr>
        <w:t>Северо-Кавказский федеральный научный центр садоводства,  виноградарства, ви</w:t>
      </w:r>
      <w:r>
        <w:rPr>
          <w:rFonts w:ascii="Calibri" w:eastAsia="Calibri" w:hAnsi="Calibri" w:cs="Calibri"/>
          <w:b/>
          <w:sz w:val="18"/>
        </w:rPr>
        <w:t>ноделия</w:t>
      </w:r>
    </w:p>
    <w:p w:rsidR="00D10E9B" w:rsidRDefault="00A30651">
      <w:pPr>
        <w:spacing w:after="54" w:line="259" w:lineRule="auto"/>
        <w:ind w:left="10" w:right="98" w:hanging="10"/>
        <w:jc w:val="right"/>
      </w:pPr>
      <w:r>
        <w:rPr>
          <w:sz w:val="16"/>
        </w:rPr>
        <w:t xml:space="preserve">Коричнево-мраморный клоп Halyomorpha halys Stål в России: распространение, </w:t>
      </w:r>
    </w:p>
    <w:p w:rsidR="00D10E9B" w:rsidRDefault="00A30651">
      <w:pPr>
        <w:tabs>
          <w:tab w:val="right" w:pos="7192"/>
        </w:tabs>
        <w:spacing w:after="3" w:line="291" w:lineRule="auto"/>
        <w:ind w:left="-15" w:right="0" w:firstLine="0"/>
        <w:jc w:val="left"/>
      </w:pPr>
      <w:r>
        <w:rPr>
          <w:sz w:val="20"/>
        </w:rPr>
        <w:t>К 66</w:t>
      </w:r>
      <w:r>
        <w:rPr>
          <w:rFonts w:ascii="Segoe UI" w:eastAsia="Segoe UI" w:hAnsi="Segoe UI" w:cs="Segoe UI"/>
          <w:sz w:val="16"/>
        </w:rPr>
        <w:t xml:space="preserve"> </w:t>
      </w:r>
      <w:r>
        <w:rPr>
          <w:rFonts w:ascii="Segoe UI" w:eastAsia="Segoe UI" w:hAnsi="Segoe UI" w:cs="Segoe UI"/>
          <w:sz w:val="16"/>
        </w:rPr>
        <w:tab/>
      </w:r>
      <w:r>
        <w:rPr>
          <w:sz w:val="16"/>
        </w:rPr>
        <w:t xml:space="preserve">биология, идентификация, меры борьбы / Н.Н. Карпун, К.А. Гребенников, В.Е. Проценко, </w:t>
      </w:r>
    </w:p>
    <w:p w:rsidR="00D10E9B" w:rsidRDefault="00A30651">
      <w:pPr>
        <w:spacing w:after="24" w:line="259" w:lineRule="auto"/>
        <w:ind w:left="10" w:right="98" w:hanging="10"/>
        <w:jc w:val="right"/>
      </w:pPr>
      <w:r>
        <w:rPr>
          <w:sz w:val="16"/>
        </w:rPr>
        <w:t xml:space="preserve">Л.Я. Айба, Б.А. Борисов, И.М. Митюшев, В.Н. Жимерикин, В.Л. Пономарев, П.А. Чекмарев, </w:t>
      </w:r>
    </w:p>
    <w:p w:rsidR="00D10E9B" w:rsidRDefault="00A30651">
      <w:pPr>
        <w:spacing w:after="24" w:line="259" w:lineRule="auto"/>
        <w:ind w:left="10" w:right="98" w:hanging="10"/>
        <w:jc w:val="right"/>
      </w:pPr>
      <w:r>
        <w:rPr>
          <w:sz w:val="16"/>
        </w:rPr>
        <w:t xml:space="preserve">В.И. Долженко, С.Д. Каракотов, А.М. Малько, Д.Н. Говоров, Д.А. Штундюк, А.В. Живых, </w:t>
      </w:r>
    </w:p>
    <w:p w:rsidR="00D10E9B" w:rsidRDefault="00A30651">
      <w:pPr>
        <w:spacing w:after="1055" w:line="291" w:lineRule="auto"/>
        <w:ind w:left="989" w:right="25" w:hanging="10"/>
      </w:pPr>
      <w:r>
        <w:rPr>
          <w:sz w:val="16"/>
        </w:rPr>
        <w:t>А.Я. Сапожников, М.М. Абасов, Е.С. Мазурин, В.Я. Исмаилов, А.Б. Евдокимов. – Москва,</w:t>
      </w:r>
      <w:r>
        <w:rPr>
          <w:sz w:val="16"/>
        </w:rPr>
        <w:t xml:space="preserve"> 2018. – __ с.: илл.</w:t>
      </w:r>
    </w:p>
    <w:p w:rsidR="00D10E9B" w:rsidRDefault="00A30651">
      <w:pPr>
        <w:spacing w:after="3" w:line="291" w:lineRule="auto"/>
        <w:ind w:left="-15" w:right="25" w:firstLine="227"/>
      </w:pPr>
      <w:r>
        <w:rPr>
          <w:sz w:val="16"/>
        </w:rPr>
        <w:t>Представлены сведения о новом для Российской Федерации особо опасном адвентивном многоядном вредителе сельскохозяйственных культур и садово-парковых насаждений – коричнево-мраморном клопе (</w:t>
      </w:r>
      <w:r>
        <w:rPr>
          <w:i/>
          <w:sz w:val="16"/>
        </w:rPr>
        <w:t>Halyomorpha halys</w:t>
      </w:r>
      <w:r>
        <w:rPr>
          <w:sz w:val="16"/>
        </w:rPr>
        <w:t xml:space="preserve"> Stål). Описываются его распр</w:t>
      </w:r>
      <w:r>
        <w:rPr>
          <w:sz w:val="16"/>
        </w:rPr>
        <w:t>остранение в мире, морфология, биология, пищевые связи, миграционные способности и способы распространения. Проиллюстрированы симптомы повреждений растений, морфологические отличия коричнево-мраморного клопа от внешне схожих видов клопов-щитников. Приведен</w:t>
      </w:r>
      <w:r>
        <w:rPr>
          <w:sz w:val="16"/>
        </w:rPr>
        <w:t xml:space="preserve">ы химические и биологические приемы контроля его численности и вредоносности мраморного клопа. </w:t>
      </w:r>
    </w:p>
    <w:p w:rsidR="00D10E9B" w:rsidRDefault="00A30651">
      <w:pPr>
        <w:spacing w:after="3" w:line="291" w:lineRule="auto"/>
        <w:ind w:left="-15" w:right="25" w:firstLine="227"/>
      </w:pPr>
      <w:r>
        <w:rPr>
          <w:sz w:val="16"/>
        </w:rPr>
        <w:t>Издание предназначено для руководителей и специалистов АПК, преподавателей и учащихся научных учреждений, а также может быть полезным широкому кругу читателей.</w:t>
      </w:r>
    </w:p>
    <w:p w:rsidR="00D10E9B" w:rsidRDefault="00A30651">
      <w:pPr>
        <w:pStyle w:val="1"/>
        <w:spacing w:after="207"/>
        <w:ind w:left="-5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7202500</wp:posOffset>
                </wp:positionV>
                <wp:extent cx="9814828" cy="42532"/>
                <wp:effectExtent l="0" t="0" r="0" b="0"/>
                <wp:wrapSquare wrapText="bothSides"/>
                <wp:docPr id="19661" name="Group 196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4828" cy="42532"/>
                          <a:chOff x="0" y="0"/>
                          <a:chExt cx="9814828" cy="42532"/>
                        </a:xfrm>
                      </wpg:grpSpPr>
                      <wps:wsp>
                        <wps:cNvPr id="940" name="Shape 940"/>
                        <wps:cNvSpPr/>
                        <wps:spPr>
                          <a:xfrm>
                            <a:off x="0" y="0"/>
                            <a:ext cx="98148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4828">
                                <a:moveTo>
                                  <a:pt x="981482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2532" cap="rnd">
                            <a:custDash>
                              <a:ds d="1" sp="10064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EE751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569CA6" id="Group 19661" o:spid="_x0000_s1026" style="position:absolute;margin-left:0;margin-top:567.15pt;width:772.8pt;height:3.35pt;z-index:251659264;mso-position-horizontal-relative:page;mso-position-vertical-relative:page" coordsize="98148,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">
                <v:shape id="Shape 940" o:spid="_x0000_s1027" style="position:absolute;width:98148;height:0;visibility:visible;mso-wrap-style:square;v-text-anchor:top" coordsize="981482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k9IcAA&#10;AADcAAAADwAAAGRycy9kb3ducmV2LnhtbERPy4rCMBTdC/5DuIKbQVMdn9UoIgzOwoWvjbtLc21L&#10;m5vSRK1/bxaCy8N5L9eNKcWDapdbVjDoRyCIE6tzThVczn+9GQjnkTWWlknBixysV+3WEmNtn3yk&#10;x8mnIoSwi1FB5n0VS+mSjAy6vq2IA3eztUEfYJ1KXeMzhJtSDqNoIg3mHBoyrGibUVKc7kaB2+3l&#10;dDYe5DgpeFxcaXT4+bVKdTvNZgHCU+O/4o/7XyuYj8L8cCYcAbl6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ak9IcAAAADcAAAADwAAAAAAAAAAAAAAAACYAgAAZHJzL2Rvd25y&#10;ZXYueG1sUEsFBgAAAAAEAAQA9QAAAIUDAAAAAA==&#10;" path="m9814828,l,e" filled="f" strokecolor="#ee751f" strokeweight="1.1814mm">
                  <v:stroke endcap="round"/>
                  <v:path arrowok="t" textboxrect="0,0,9814828,0"/>
                </v:shape>
                <w10:wrap type="square" anchorx="page" anchory="page"/>
              </v:group>
            </w:pict>
          </mc:Fallback>
        </mc:AlternateContent>
      </w:r>
      <w:r>
        <w:t>Введение</w:t>
      </w:r>
    </w:p>
    <w:p w:rsidR="00D10E9B" w:rsidRDefault="00A30651">
      <w:pPr>
        <w:spacing w:after="27" w:line="267" w:lineRule="auto"/>
        <w:ind w:left="9" w:right="0" w:hanging="10"/>
      </w:pPr>
      <w:r>
        <w:rPr>
          <w:sz w:val="20"/>
        </w:rPr>
        <w:t xml:space="preserve">Защита растений от вредных организмов – одно из наиболее актуальных направлений в современном земледелии. Проведение защитных обработок от вредителей, болезней и сорняков позволяет сохранить около 22-45% урожая. Возможные ежегодные потери урожая </w:t>
      </w:r>
      <w:r>
        <w:rPr>
          <w:sz w:val="20"/>
        </w:rPr>
        <w:t>от вредных объектов различаются в разрезе отдельных сельскохозяйственных культур (по среднемноголетним данным): зерновые культуры – 25%, картофель – 32%, сахарная свекла – 25%, лен-долгунец – 22%, овощные культуры – 27%, плодово-ягодные культуры – 45%. Сле</w:t>
      </w:r>
      <w:r>
        <w:rPr>
          <w:sz w:val="20"/>
        </w:rPr>
        <w:t>довательно, своевременное выявление вредителей и применение средств защиты растений позволяет сельхозтоваропроизводителям избежать потерь урожайности в указанных выше объемах. Важно профессионально защищать наши поля и сады от вредителей и болезней и тем с</w:t>
      </w:r>
      <w:r>
        <w:rPr>
          <w:sz w:val="20"/>
        </w:rPr>
        <w:t xml:space="preserve">амым способствовать получению хороших урожаев. </w:t>
      </w:r>
    </w:p>
    <w:p w:rsidR="00D10E9B" w:rsidRDefault="00A30651">
      <w:pPr>
        <w:spacing w:after="27" w:line="267" w:lineRule="auto"/>
        <w:ind w:left="-1" w:right="0" w:firstLine="227"/>
      </w:pPr>
      <w:r>
        <w:rPr>
          <w:sz w:val="20"/>
        </w:rPr>
        <w:t>В 2014-2016 гг. на юге Европейской части России сложились условия, способствующие подъему численности различных видов растительноядных и хищных клопов-щитников (Hemiptera, Pentatomidae), встречающихся в садах</w:t>
      </w:r>
      <w:r>
        <w:rPr>
          <w:sz w:val="20"/>
        </w:rPr>
        <w:t xml:space="preserve">, огородах, в жилых и нежилых помещениях. В этом многовидовом комплексе на Черноморском побережье России и Абхазии быстро стал доминировать крупный клоп, активно повреждающий плодовые, овощные и зерновые культуры. Им оказался новый инвазионный вредитель – </w:t>
      </w:r>
      <w:r>
        <w:rPr>
          <w:sz w:val="20"/>
        </w:rPr>
        <w:t xml:space="preserve">коричнево-мраморный клоп </w:t>
      </w:r>
      <w:r>
        <w:rPr>
          <w:i/>
          <w:sz w:val="20"/>
        </w:rPr>
        <w:t xml:space="preserve">Halyomorpha halys </w:t>
      </w:r>
      <w:r>
        <w:rPr>
          <w:sz w:val="20"/>
        </w:rPr>
        <w:t xml:space="preserve">Stål, 1855. </w:t>
      </w:r>
    </w:p>
    <w:p w:rsidR="00D10E9B" w:rsidRDefault="00A30651">
      <w:pPr>
        <w:spacing w:after="27" w:line="267" w:lineRule="auto"/>
        <w:ind w:left="-1" w:right="0" w:firstLine="227"/>
      </w:pPr>
      <w:r>
        <w:rPr>
          <w:sz w:val="20"/>
        </w:rPr>
        <w:t>Этот опасный многоядный вид включен в Единый перечень карантинных объектов Евразийского экономического союза, утвержденный Советом Евразийской экономической комиссии от 30 ноября 2016 г. №158 и вступи</w:t>
      </w:r>
      <w:r>
        <w:rPr>
          <w:sz w:val="20"/>
        </w:rPr>
        <w:t xml:space="preserve">вший в силу с 1 июля 2017 г. На этом основании Россельхознадзор вправе применять карантинные фитосанитарные меры в отношении подкарантинной продукции, ввозимой в Российскую Федерацию, в которой обнаружено заражение указанным карантинным объектом. </w:t>
      </w:r>
    </w:p>
    <w:p w:rsidR="00D10E9B" w:rsidRDefault="00A30651">
      <w:pPr>
        <w:spacing w:after="27" w:line="267" w:lineRule="auto"/>
        <w:ind w:left="-1" w:right="0" w:firstLine="227"/>
      </w:pPr>
      <w:r>
        <w:rPr>
          <w:sz w:val="20"/>
        </w:rPr>
        <w:t>Настоящи</w:t>
      </w:r>
      <w:r>
        <w:rPr>
          <w:sz w:val="20"/>
        </w:rPr>
        <w:t>е рекомендации предназначены для широкого круга читателей и содержат сведения о распространении, биологии, методах мониторинга и идентификации коричнево-мраморного клопа (</w:t>
      </w:r>
      <w:r>
        <w:rPr>
          <w:i/>
          <w:sz w:val="20"/>
        </w:rPr>
        <w:t>Halyomorpha halys</w:t>
      </w:r>
      <w:r>
        <w:rPr>
          <w:sz w:val="20"/>
        </w:rPr>
        <w:t xml:space="preserve"> Stål), а также перечень профилактических и защитных мероприятий.</w:t>
      </w:r>
    </w:p>
    <w:p w:rsidR="00D10E9B" w:rsidRDefault="00D10E9B">
      <w:pPr>
        <w:sectPr w:rsidR="00D10E9B">
          <w:footerReference w:type="even" r:id="rId11"/>
          <w:footerReference w:type="default" r:id="rId12"/>
          <w:footerReference w:type="first" r:id="rId13"/>
          <w:pgSz w:w="16781" w:h="11906" w:orient="landscape"/>
          <w:pgMar w:top="1440" w:right="759" w:bottom="1440" w:left="618" w:header="720" w:footer="113" w:gutter="0"/>
          <w:cols w:num="2" w:space="1198"/>
          <w:titlePg/>
        </w:sectPr>
      </w:pPr>
    </w:p>
    <w:p w:rsidR="00D10E9B" w:rsidRDefault="00A30651">
      <w:pPr>
        <w:spacing w:after="377" w:line="259" w:lineRule="auto"/>
        <w:ind w:right="0" w:firstLine="0"/>
        <w:jc w:val="left"/>
      </w:pPr>
      <w:r>
        <w:rPr>
          <w:rFonts w:ascii="Bookman Old Style" w:eastAsia="Bookman Old Style" w:hAnsi="Bookman Old Style" w:cs="Bookman Old Style"/>
          <w:sz w:val="20"/>
        </w:rPr>
        <w:lastRenderedPageBreak/>
        <w:t>© Коллектив авторов, 2018</w:t>
      </w:r>
    </w:p>
    <w:p w:rsidR="00D10E9B" w:rsidRDefault="00A30651">
      <w:pPr>
        <w:spacing w:after="58" w:line="259" w:lineRule="auto"/>
        <w:ind w:left="10" w:right="0" w:hanging="10"/>
        <w:jc w:val="right"/>
      </w:pPr>
      <w:r>
        <w:rPr>
          <w:rFonts w:ascii="Times New Roman" w:eastAsia="Times New Roman" w:hAnsi="Times New Roman" w:cs="Times New Roman"/>
          <w:b/>
          <w:color w:val="FFFFFF"/>
        </w:rPr>
        <w:t>1</w:t>
      </w:r>
    </w:p>
    <w:p w:rsidR="00D10E9B" w:rsidRDefault="00D10E9B">
      <w:pPr>
        <w:sectPr w:rsidR="00D10E9B">
          <w:type w:val="continuous"/>
          <w:pgSz w:w="16781" w:h="11906" w:orient="landscape"/>
          <w:pgMar w:top="1440" w:right="774" w:bottom="388" w:left="3052" w:header="720" w:footer="720" w:gutter="0"/>
          <w:cols w:space="720"/>
        </w:sectPr>
      </w:pPr>
    </w:p>
    <w:p w:rsidR="00D10E9B" w:rsidRDefault="00A30651">
      <w:pPr>
        <w:pStyle w:val="1"/>
        <w:ind w:left="-5"/>
      </w:pPr>
      <w:r>
        <w:t xml:space="preserve">Распространение </w:t>
      </w:r>
    </w:p>
    <w:p w:rsidR="00D10E9B" w:rsidRDefault="00A30651">
      <w:pPr>
        <w:ind w:left="15" w:right="48"/>
      </w:pPr>
      <w:r>
        <w:rPr>
          <w:rFonts w:ascii="Calibri" w:eastAsia="Calibri" w:hAnsi="Calibri" w:cs="Calibri"/>
          <w:b/>
        </w:rPr>
        <w:t>Родиной</w:t>
      </w:r>
      <w:r>
        <w:t xml:space="preserve"> коричнево-мраморного клопа являются страны Восточной Азии: Китай, Япония, Северная и Южная Кореи, Тайвань и Вьетнам (Wang, Liu, 2005). </w:t>
      </w:r>
    </w:p>
    <w:p w:rsidR="00D10E9B" w:rsidRDefault="00A30651">
      <w:pPr>
        <w:spacing w:after="0" w:line="248" w:lineRule="auto"/>
        <w:ind w:left="237" w:right="45" w:hanging="10"/>
      </w:pPr>
      <w:r>
        <w:rPr>
          <w:rFonts w:ascii="Calibri" w:eastAsia="Calibri" w:hAnsi="Calibri" w:cs="Calibri"/>
          <w:b/>
        </w:rPr>
        <w:t>Инвазионный ареал.</w:t>
      </w:r>
      <w:r>
        <w:t xml:space="preserve"> В 19</w:t>
      </w:r>
      <w:r>
        <w:t xml:space="preserve">96 г. </w:t>
      </w:r>
    </w:p>
    <w:p w:rsidR="00D10E9B" w:rsidRDefault="00A30651">
      <w:pPr>
        <w:ind w:left="15" w:right="48"/>
      </w:pPr>
      <w:r>
        <w:t>коричнево-мраморный клоп появился и начал активно расселяться по территории США, а к 2015 г. отмечался уже в 41 штате (Hoebeke, Carter, 2003; Leskey, Hamilton, 2015; Hamilton et al. 2017). В 2010 г. клоп обнаружен в Канаде (Fogain, Graff, 2011, Léga</w:t>
      </w:r>
      <w:r>
        <w:t xml:space="preserve">ré et al., 2014). </w:t>
      </w:r>
    </w:p>
    <w:p w:rsidR="00D10E9B" w:rsidRDefault="00A30651">
      <w:pPr>
        <w:spacing w:after="341"/>
        <w:ind w:left="15" w:right="48" w:firstLine="227"/>
      </w:pPr>
      <w:r>
        <w:t xml:space="preserve">В Европе вредитель впервые был выявлен в 2004 г. в Швейцарии и Лихтенштейне (Wermelinger et al., 2008; Haye et al., 2014). Затем только в 2011 г. клоп обнаружен в Германии (Heckmann, 2012) и Греции (Milonas, Partsinevelos, 2014), в 2012 </w:t>
      </w:r>
      <w:r>
        <w:t xml:space="preserve">г. – во Франции (Callot, Brua, 2013) и Италии (Maistrello et al., </w:t>
      </w:r>
      <w:r>
        <w:t>2013; Pansa et al., 2013), в 2013 г. – в Венгрии (Vetek et al., 2014), в 2015 г. – в Румынии (Macavei et al., 2015) и Абхазии (Айба, Карпун, 2017; Musolin et al., 2017), в 2016 г. – в Грузии</w:t>
      </w:r>
      <w:r>
        <w:t xml:space="preserve"> (Seropian, 2016) и Казахстане (Есенбекова, 2017). В 2010 г. в Англии и Новой </w:t>
      </w:r>
    </w:p>
    <w:p w:rsidR="00D10E9B" w:rsidRDefault="00A30651">
      <w:pPr>
        <w:spacing w:after="80" w:line="259" w:lineRule="auto"/>
        <w:ind w:left="-5" w:right="0" w:hanging="10"/>
        <w:jc w:val="left"/>
      </w:pPr>
      <w:r>
        <w:rPr>
          <w:rFonts w:ascii="Times New Roman" w:eastAsia="Times New Roman" w:hAnsi="Times New Roman" w:cs="Times New Roman"/>
          <w:b/>
          <w:color w:val="FFFFFF"/>
        </w:rPr>
        <w:t>2</w:t>
      </w:r>
    </w:p>
    <w:p w:rsidR="00D10E9B" w:rsidRDefault="00A30651">
      <w:pPr>
        <w:ind w:left="15" w:right="48"/>
      </w:pPr>
      <w:r>
        <w:t>Зеландии были обнаружены живые особи клопа в багаже пассажиров, следовавших воздушным транспортом (Malumphy, Eyre, 2011; Malumphy, 2014).</w:t>
      </w:r>
    </w:p>
    <w:p w:rsidR="00D10E9B" w:rsidRDefault="00A30651">
      <w:pPr>
        <w:spacing w:after="0" w:line="248" w:lineRule="auto"/>
        <w:ind w:right="45" w:firstLine="227"/>
      </w:pPr>
      <w:r>
        <w:rPr>
          <w:rFonts w:ascii="Calibri" w:eastAsia="Calibri" w:hAnsi="Calibri" w:cs="Calibri"/>
          <w:b/>
        </w:rPr>
        <w:t xml:space="preserve">Потенциальный ареал и зона вредоносности коричнево- мраморного клопа на территории Российской Федерации. </w:t>
      </w:r>
    </w:p>
    <w:p w:rsidR="00D10E9B" w:rsidRDefault="00A30651">
      <w:pPr>
        <w:ind w:left="15" w:right="48" w:firstLine="227"/>
      </w:pPr>
      <w:r>
        <w:t>В 2014 г. Краснодарский, Ставропольский края и юг Ростовской области были предсказаны как потенциальные регионы появления, распространения и вредоносн</w:t>
      </w:r>
      <w:r>
        <w:t xml:space="preserve">ости </w:t>
      </w:r>
      <w:r>
        <w:rPr>
          <w:i/>
        </w:rPr>
        <w:t>H. halys</w:t>
      </w:r>
      <w:r>
        <w:t xml:space="preserve"> на территории России (Жимерикин, Гулий, 2014), и в этом же году личинки вредителя были найдены на территории г. Сочи (Митюшев, 2016). Со второй половины 2015 г. по настоящее время отмечается вспышка массового размножения этого вида во влажных</w:t>
      </w:r>
      <w:r>
        <w:t xml:space="preserve"> субтропиках России, что неоднократно подтверждено специалистами ФГБУ «Россельхозцентр». Осенью 2016 г.</w:t>
      </w:r>
      <w:r>
        <w:rPr>
          <w:i/>
        </w:rPr>
        <w:t xml:space="preserve"> H. halys</w:t>
      </w:r>
      <w:r>
        <w:t xml:space="preserve"> был отмечен в г. Краснодар, в течение 2017 г. он расселился по территории Краснодарского края (г. Новороссийск, Крымский, Славянский, Красноарм</w:t>
      </w:r>
      <w:r>
        <w:t>ейский, Усть-Лабинский, Динской и другие районы), был обнаружен в Республике Адыгея</w:t>
      </w:r>
    </w:p>
    <w:p w:rsidR="00D10E9B" w:rsidRDefault="00A30651">
      <w:pPr>
        <w:ind w:left="15" w:right="48"/>
      </w:pPr>
      <w:r>
        <w:t>(г. Майкоп) (Карпун и др., 2018).</w:t>
      </w:r>
    </w:p>
    <w:p w:rsidR="00D10E9B" w:rsidRDefault="00A30651">
      <w:pPr>
        <w:ind w:left="15" w:right="48" w:firstLine="227"/>
      </w:pPr>
      <w:r>
        <w:t xml:space="preserve">С целью решения вопроса борьбы с мраморным клопом филиал ФГБУ «Россельхозцентр» по Краснодарскому краю направил оповещения в науч-ные </w:t>
      </w:r>
      <w:r>
        <w:t>учре</w:t>
      </w:r>
      <w:r>
        <w:t>ждения, органы управления АПК, территориальные управления Россельхознадзора и др. Учитывая, что на зимовку вредитель уходит в жилые и нежилые помещения, доставляя беспокойство населению (прежде всего, из-за распространяющегося вокруг сильного резкого запах</w:t>
      </w:r>
      <w:r>
        <w:t>а), опубликованы информационные сообщения в местных средствах массовой информации.</w:t>
      </w:r>
    </w:p>
    <w:p w:rsidR="00D10E9B" w:rsidRDefault="00A30651">
      <w:pPr>
        <w:ind w:left="15" w:right="48" w:firstLine="227"/>
      </w:pPr>
      <w:r>
        <w:t xml:space="preserve">Потенциальный ареал вредителя в России был рассчитан В.Н. Жимерикиным и Ю.В. Смирновым (2013) на основе сопоставления средней температуры зимних месяцев в разных регионах с </w:t>
      </w:r>
      <w:r>
        <w:t xml:space="preserve">таковой в его прежнем ареале. Учитывались также результаты проведенного ранее многофакторного прогноза потенциального мирового ареала вредителя (Zhu et al., 2012), который подтвердился данными другого более уточненного комплексного исследования по </w:t>
      </w:r>
      <w:r>
        <w:lastRenderedPageBreak/>
        <w:t>распрост</w:t>
      </w:r>
      <w:r>
        <w:t>ранению коричнево-мраморного клопа на разных континентах (Haye et al., 2015).</w:t>
      </w:r>
    </w:p>
    <w:p w:rsidR="00D10E9B" w:rsidRDefault="00A30651">
      <w:pPr>
        <w:spacing w:after="336"/>
        <w:ind w:left="15" w:right="48" w:firstLine="227"/>
      </w:pPr>
      <w:r>
        <w:t xml:space="preserve">Зоной наибольшей опасности для расте-ниеводства является Черноморское побережье Кавказа и южное побережье Крыма, где клоп может развиваться в </w:t>
      </w:r>
      <w:r>
        <w:t>благоприятные годы в трех, а в небла</w:t>
      </w:r>
      <w:r>
        <w:t xml:space="preserve">гоприятные годы – в двух поколениях. В более северных районах (степная и полупустынная зоны Крыма, центральная и северная зоны Краснодарского края, Ставропольский край, республики Северного Кавказа от </w:t>
      </w:r>
      <w:r>
        <w:t xml:space="preserve">Адыгеи до Дагестана (кроме высокогорий), возможно – юг </w:t>
      </w:r>
      <w:r>
        <w:t>Ростовской и Астраханской областей, Калмыкии) вредитель будет способен развиваться не более чем в двух поколениях, и его вредоносность будет существенно ниже. Далее к северу коричнево-</w:t>
      </w:r>
      <w:r>
        <w:t>мраморный клоп будет способен давать лишь одно поколение в году, здесь о</w:t>
      </w:r>
      <w:r>
        <w:t xml:space="preserve">н может стать лишь второстепенным вредителем (рис. 1). </w:t>
      </w:r>
    </w:p>
    <w:p w:rsidR="00D10E9B" w:rsidRDefault="00A30651">
      <w:pPr>
        <w:spacing w:after="58" w:line="259" w:lineRule="auto"/>
        <w:ind w:left="10" w:right="0" w:hanging="10"/>
        <w:jc w:val="right"/>
      </w:pPr>
      <w:r>
        <w:rPr>
          <w:rFonts w:ascii="Times New Roman" w:eastAsia="Times New Roman" w:hAnsi="Times New Roman" w:cs="Times New Roman"/>
          <w:b/>
          <w:color w:val="FFFFFF"/>
        </w:rPr>
        <w:t>3</w:t>
      </w:r>
    </w:p>
    <w:p w:rsidR="00D10E9B" w:rsidRDefault="00D10E9B">
      <w:pPr>
        <w:sectPr w:rsidR="00D10E9B">
          <w:type w:val="continuous"/>
          <w:pgSz w:w="16781" w:h="11906" w:orient="landscape"/>
          <w:pgMar w:top="1440" w:right="759" w:bottom="1440" w:left="760" w:header="720" w:footer="720" w:gutter="0"/>
          <w:cols w:num="4" w:space="238"/>
        </w:sectPr>
      </w:pPr>
    </w:p>
    <w:p w:rsidR="00D10E9B" w:rsidRDefault="00A30651">
      <w:pPr>
        <w:pStyle w:val="2"/>
        <w:spacing w:after="634" w:line="218" w:lineRule="auto"/>
        <w:ind w:left="0" w:firstLine="7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-357425</wp:posOffset>
            </wp:positionH>
            <wp:positionV relativeFrom="paragraph">
              <wp:posOffset>787229</wp:posOffset>
            </wp:positionV>
            <wp:extent cx="5291328" cy="3422904"/>
            <wp:effectExtent l="0" t="0" r="0" b="0"/>
            <wp:wrapTopAndBottom/>
            <wp:docPr id="25584" name="Picture 25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4" name="Picture 2558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91328" cy="3422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color w:val="EE751F"/>
          <w:sz w:val="26"/>
        </w:rPr>
        <w:t>Потенциальный ареал и зоны вредоносности  коричнево-мраморного клопа в Российской Федерации</w:t>
      </w:r>
    </w:p>
    <w:p w:rsidR="00D10E9B" w:rsidRDefault="00A30651">
      <w:pPr>
        <w:spacing w:before="99" w:after="37" w:line="218" w:lineRule="auto"/>
        <w:ind w:left="129" w:right="611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>Рис. 1.</w:t>
      </w:r>
      <w:r>
        <w:rPr>
          <w:rFonts w:ascii="Times New Roman" w:eastAsia="Times New Roman" w:hAnsi="Times New Roman" w:cs="Times New Roman"/>
          <w:i/>
          <w:sz w:val="22"/>
        </w:rPr>
        <w:t xml:space="preserve"> Карта-схема потенциального ареала и зон вредоносности коричнево-мраморного к</w:t>
      </w:r>
      <w:r>
        <w:rPr>
          <w:rFonts w:ascii="Times New Roman" w:eastAsia="Times New Roman" w:hAnsi="Times New Roman" w:cs="Times New Roman"/>
          <w:i/>
          <w:sz w:val="22"/>
        </w:rPr>
        <w:t xml:space="preserve">лопа в Российской Федерации.  Цифрами обозначены субъекты РФ: </w:t>
      </w:r>
    </w:p>
    <w:tbl>
      <w:tblPr>
        <w:tblStyle w:val="TableGrid"/>
        <w:tblW w:w="6957" w:type="dxa"/>
        <w:tblInd w:w="12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160"/>
        <w:gridCol w:w="2797"/>
      </w:tblGrid>
      <w:tr w:rsidR="00D10E9B">
        <w:trPr>
          <w:trHeight w:val="2060"/>
        </w:trPr>
        <w:tc>
          <w:tcPr>
            <w:tcW w:w="4160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numPr>
                <w:ilvl w:val="0"/>
                <w:numId w:val="5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Республика Крым,  </w:t>
            </w:r>
          </w:p>
          <w:p w:rsidR="00D10E9B" w:rsidRDefault="00A30651">
            <w:pPr>
              <w:numPr>
                <w:ilvl w:val="0"/>
                <w:numId w:val="5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Краснодарский край,  </w:t>
            </w:r>
          </w:p>
          <w:p w:rsidR="00D10E9B" w:rsidRDefault="00A30651">
            <w:pPr>
              <w:numPr>
                <w:ilvl w:val="0"/>
                <w:numId w:val="5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Республика Адыгея,  </w:t>
            </w:r>
          </w:p>
          <w:p w:rsidR="00D10E9B" w:rsidRDefault="00A30651">
            <w:pPr>
              <w:numPr>
                <w:ilvl w:val="0"/>
                <w:numId w:val="5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Ставропольский край,  </w:t>
            </w:r>
          </w:p>
          <w:p w:rsidR="00D10E9B" w:rsidRDefault="00A30651">
            <w:pPr>
              <w:numPr>
                <w:ilvl w:val="0"/>
                <w:numId w:val="5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Карачаево-Черкесская Республика,  </w:t>
            </w:r>
          </w:p>
          <w:p w:rsidR="00D10E9B" w:rsidRDefault="00A30651">
            <w:pPr>
              <w:numPr>
                <w:ilvl w:val="0"/>
                <w:numId w:val="5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Кабардино-Балкарская Республика,  </w:t>
            </w:r>
          </w:p>
          <w:p w:rsidR="00D10E9B" w:rsidRDefault="00A30651">
            <w:pPr>
              <w:numPr>
                <w:ilvl w:val="0"/>
                <w:numId w:val="5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Республика Северная Осетия-Алания, </w:t>
            </w:r>
          </w:p>
          <w:p w:rsidR="00D10E9B" w:rsidRDefault="00A30651">
            <w:pPr>
              <w:numPr>
                <w:ilvl w:val="0"/>
                <w:numId w:val="5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Республика Ингушетия,  9 – Чеченская Республика,  </w:t>
            </w:r>
          </w:p>
        </w:tc>
        <w:tc>
          <w:tcPr>
            <w:tcW w:w="2797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16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10 – Республика Дагестан,  11 – Ростовская область,  </w:t>
            </w:r>
          </w:p>
          <w:p w:rsidR="00D10E9B" w:rsidRDefault="00A30651">
            <w:pPr>
              <w:numPr>
                <w:ilvl w:val="0"/>
                <w:numId w:val="6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Республика Калмыкия,  </w:t>
            </w:r>
          </w:p>
          <w:p w:rsidR="00D10E9B" w:rsidRDefault="00A30651">
            <w:pPr>
              <w:numPr>
                <w:ilvl w:val="0"/>
                <w:numId w:val="6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Астраханская область,  </w:t>
            </w:r>
          </w:p>
          <w:p w:rsidR="00D10E9B" w:rsidRDefault="00A30651">
            <w:pPr>
              <w:numPr>
                <w:ilvl w:val="0"/>
                <w:numId w:val="6"/>
              </w:numPr>
              <w:spacing w:after="0" w:line="216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 xml:space="preserve">– Волгоградская область,  15 – Курская область,  </w:t>
            </w:r>
          </w:p>
          <w:p w:rsidR="00D10E9B" w:rsidRDefault="00A30651">
            <w:p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i/>
                <w:sz w:val="22"/>
              </w:rPr>
              <w:t>16 – Белго</w:t>
            </w:r>
            <w:r>
              <w:rPr>
                <w:rFonts w:ascii="Times New Roman" w:eastAsia="Times New Roman" w:hAnsi="Times New Roman" w:cs="Times New Roman"/>
                <w:i/>
                <w:sz w:val="22"/>
              </w:rPr>
              <w:t>родская область,  17 – Воронежская область,  18 – Саратовская област</w:t>
            </w:r>
          </w:p>
        </w:tc>
      </w:tr>
    </w:tbl>
    <w:p w:rsidR="00D10E9B" w:rsidRDefault="00A30651">
      <w:pPr>
        <w:spacing w:after="80" w:line="259" w:lineRule="auto"/>
        <w:ind w:left="159" w:right="0" w:hanging="10"/>
        <w:jc w:val="left"/>
      </w:pPr>
      <w:r>
        <w:rPr>
          <w:rFonts w:ascii="Times New Roman" w:eastAsia="Times New Roman" w:hAnsi="Times New Roman" w:cs="Times New Roman"/>
          <w:b/>
          <w:color w:val="FFFFFF"/>
        </w:rPr>
        <w:t>4</w:t>
      </w:r>
    </w:p>
    <w:p w:rsidR="00D10E9B" w:rsidRDefault="00A30651">
      <w:pPr>
        <w:ind w:left="15" w:right="48" w:firstLine="227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margin">
              <wp:posOffset>5225767</wp:posOffset>
            </wp:positionH>
            <wp:positionV relativeFrom="paragraph">
              <wp:posOffset>4626888</wp:posOffset>
            </wp:positionV>
            <wp:extent cx="4544569" cy="1740408"/>
            <wp:effectExtent l="0" t="0" r="0" b="0"/>
            <wp:wrapTopAndBottom/>
            <wp:docPr id="25585" name="Picture 25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5" name="Picture 2558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44569" cy="1740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Начиная с Курской, Воронеж</w:t>
      </w:r>
      <w:r>
        <w:t xml:space="preserve">ской, севера Волгоградской и юга Саратовской областей и севернее возможна только неустойчивая акклиматизация коричнево-мраморного клопа и с эпизодическими слабыми </w:t>
      </w:r>
      <w:r>
        <w:t xml:space="preserve">повреждениями им некоторых культур. Дальнейшее его распространение в более высокие широты от </w:t>
      </w:r>
      <w:r>
        <w:t>южных областей Центрального Черноземья и Среднего Поволжья представляется практически невозможным. Также маловероятна его акклиматизация за Уралом в Сибири и в Дальневосточном регионе. Анализ имеющихся данных показывает, что в Азиатской части России с весь</w:t>
      </w:r>
      <w:r>
        <w:t>ма низкой вероятностью (исключающей хозяйственную значимость) клоп может акклиматизироваться только в самых южных районах Приморского края.</w:t>
      </w:r>
    </w:p>
    <w:p w:rsidR="00D10E9B" w:rsidRDefault="00A30651">
      <w:pPr>
        <w:spacing w:after="147"/>
        <w:ind w:left="15" w:right="48" w:firstLine="227"/>
      </w:pPr>
      <w:r>
        <w:lastRenderedPageBreak/>
        <w:t>Представленная карта-схема носит предварительный характер, и реальные границы распространения и зоны вредоносности м</w:t>
      </w:r>
      <w:r>
        <w:t>огут несколько отличаться от нее, т. к. есть данные (Cira et al., 2016), что в наиболее северных районах инвазионного ареала коричнево-мраморного клопа уже произошёл отбор более холодоустойчивых популяций. Важно также то, что имаго клопа огромными скоплени</w:t>
      </w:r>
      <w:r>
        <w:t xml:space="preserve">ями до нескольких тысяч особей могут уходить на </w:t>
      </w:r>
      <w:r>
        <w:t xml:space="preserve">зимовку в различные помещения с более высокими температурами по сравнению с внешними (чердаки, подвалы, гаражи, ангары различного назначения, животноводческие фермы, штабеля пиломатериалов и др.). </w:t>
      </w:r>
      <w:r>
        <w:t xml:space="preserve">Это сильно </w:t>
      </w:r>
      <w:r>
        <w:t>повышает шансы выживания вредителя в зимние месяцы в регионах даже с более суровыми условиями.</w:t>
      </w:r>
    </w:p>
    <w:p w:rsidR="00D10E9B" w:rsidRDefault="00A30651">
      <w:pPr>
        <w:spacing w:before="320" w:after="58" w:line="259" w:lineRule="auto"/>
        <w:ind w:left="10" w:right="0" w:hanging="10"/>
        <w:jc w:val="right"/>
      </w:pPr>
      <w:r>
        <w:rPr>
          <w:rFonts w:ascii="Times New Roman" w:eastAsia="Times New Roman" w:hAnsi="Times New Roman" w:cs="Times New Roman"/>
          <w:b/>
          <w:color w:val="FFFFFF"/>
        </w:rPr>
        <w:t>5</w:t>
      </w:r>
    </w:p>
    <w:p w:rsidR="00D10E9B" w:rsidRDefault="00D10E9B">
      <w:pPr>
        <w:sectPr w:rsidR="00D10E9B">
          <w:type w:val="continuous"/>
          <w:pgSz w:w="16781" w:h="11906" w:orient="landscape"/>
          <w:pgMar w:top="1440" w:right="759" w:bottom="1440" w:left="641" w:header="720" w:footer="720" w:gutter="0"/>
          <w:cols w:num="3" w:space="720" w:equalWidth="0">
            <w:col w:w="6937" w:space="1261"/>
            <w:col w:w="3472" w:space="238"/>
            <w:col w:w="3472"/>
          </w:cols>
        </w:sectPr>
      </w:pPr>
    </w:p>
    <w:p w:rsidR="00D10E9B" w:rsidRDefault="00A30651">
      <w:pPr>
        <w:pStyle w:val="1"/>
        <w:ind w:left="-5"/>
      </w:pPr>
      <w:r>
        <w:t xml:space="preserve">Описание </w:t>
      </w:r>
    </w:p>
    <w:tbl>
      <w:tblPr>
        <w:tblStyle w:val="TableGrid"/>
        <w:tblW w:w="7211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722"/>
        <w:gridCol w:w="3489"/>
      </w:tblGrid>
      <w:tr w:rsidR="00D10E9B">
        <w:trPr>
          <w:trHeight w:val="4828"/>
        </w:trPr>
        <w:tc>
          <w:tcPr>
            <w:tcW w:w="3722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9" w:lineRule="auto"/>
              <w:ind w:right="296" w:firstLine="0"/>
            </w:pPr>
            <w:r>
              <w:t>Тело коричнево-мраморного клопа грушевид-ной формы, слегка уплощенное, 12-17 мм в длину. Цвет насекомого коричневый,</w:t>
            </w:r>
            <w:r>
              <w:t xml:space="preserve"> но голова, переднеспинка, щиток и надкрылья имеют светлые «вкрапления», что визуально создает мраморный оттенок. Нижняя сторона тела – белая или бледно-коричневая, иногда с серыми или черными крапинками (рис. 2). По краю брюшка имеются чередующиеся черные</w:t>
            </w:r>
            <w:r>
              <w:t xml:space="preserve"> и белые треугольные пятна. На основании и вершине IV и основании V члеников усика имеются белые полоски </w:t>
            </w:r>
          </w:p>
        </w:tc>
        <w:tc>
          <w:tcPr>
            <w:tcW w:w="3489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4" w:lineRule="auto"/>
              <w:ind w:left="3" w:right="60" w:firstLine="0"/>
            </w:pPr>
            <w:r>
              <w:t xml:space="preserve">Ноги – серые или коричневые, с белыми полосами и многочисленными тёмными мелкими точками. </w:t>
            </w:r>
          </w:p>
          <w:p w:rsidR="00D10E9B" w:rsidRDefault="00A30651">
            <w:pPr>
              <w:spacing w:after="0" w:line="259" w:lineRule="auto"/>
              <w:ind w:left="3" w:right="60" w:firstLine="227"/>
            </w:pPr>
            <w:r>
              <w:t>Яйца белые шаровидные, на нижней стороне листьев различ</w:t>
            </w:r>
            <w:r>
              <w:t>ных растений. Количество яиц в одной яйцекладке колеблется от 15 до 40 шт. (рис. 3). Личинки (нимфы) I возраста чёрно- оранжевые (рис. 4), II возраста – чёрные (рис. 5), затем светлеют (III-V возраста), отличаются неравномерной окраской и отсутствием крыль</w:t>
            </w:r>
            <w:r>
              <w:t xml:space="preserve">ев. Сверху тела имеются оранжево-жёлтые пятна (Streito, 2015), по бокам </w:t>
            </w:r>
          </w:p>
        </w:tc>
      </w:tr>
    </w:tbl>
    <w:p w:rsidR="00D10E9B" w:rsidRDefault="00A30651">
      <w:pPr>
        <w:tabs>
          <w:tab w:val="center" w:pos="5052"/>
        </w:tabs>
        <w:spacing w:after="4316"/>
        <w:ind w:right="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3751946</wp:posOffset>
                </wp:positionV>
                <wp:extent cx="10655986" cy="2899531"/>
                <wp:effectExtent l="0" t="0" r="0" b="0"/>
                <wp:wrapSquare wrapText="bothSides"/>
                <wp:docPr id="20786" name="Group 20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55986" cy="2899531"/>
                          <a:chOff x="0" y="0"/>
                          <a:chExt cx="10655986" cy="2899531"/>
                        </a:xfrm>
                      </wpg:grpSpPr>
                      <pic:pic xmlns:pic="http://schemas.openxmlformats.org/drawingml/2006/picture">
                        <pic:nvPicPr>
                          <pic:cNvPr id="1470" name="Picture 147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846091" y="366902"/>
                            <a:ext cx="2179167" cy="2532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88" name="Picture 2558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364887"/>
                            <a:ext cx="2657856" cy="2532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87" name="Picture 2558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7993888" y="-2904"/>
                            <a:ext cx="2648712" cy="2746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86" name="Picture 2558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323840" y="-2904"/>
                            <a:ext cx="2484120" cy="2746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88D04C" id="Group 20786" o:spid="_x0000_s1026" style="position:absolute;margin-left:0;margin-top:295.45pt;width:839.05pt;height:228.3pt;z-index:251662336;mso-position-horizontal-relative:page;mso-position-vertical-relative:page" coordsize="106559,2899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70" o:spid="_x0000_s1027" type="#_x0000_t75" style="position:absolute;left:28460;top:3669;width:21792;height:25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fdUzGAAAA3QAAAA8AAABkcnMvZG93bnJldi54bWxEj09rAkEMxe+FfochhV5KnbUULaujiCDY&#10;g+K/i7ewE3cXdzLrzKjbb98cBG8J7+W9X8bTzjXqRiHWng30exko4sLbmksDh/3i8wdUTMgWG89k&#10;4I8iTCevL2PMrb/zlm67VCoJ4ZijgSqlNtc6FhU5jD3fEot28sFhkjWU2ga8S7hr9FeWDbTDmqWh&#10;wpbmFRXn3dUZWF8ux1npaeiOvu2vzr8fYbVZG/P+1s1GoBJ16Wl+XC+t4H8PhV++kRH05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x91TMYAAADdAAAADwAAAAAAAAAAAAAA&#10;AACfAgAAZHJzL2Rvd25yZXYueG1sUEsFBgAAAAAEAAQA9wAAAJIDAAAAAA==&#10;">
                  <v:imagedata r:id="rId20" o:title=""/>
                </v:shape>
                <v:shape id="Picture 25588" o:spid="_x0000_s1028" type="#_x0000_t75" style="position:absolute;top:3648;width:26578;height:25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f9hDDAAAA3gAAAA8AAABkcnMvZG93bnJldi54bWxET89rwjAUvg/8H8ITdpvpZB3aGUUKgsdN&#10;N9Tba/PWlDUvNYna/ffLQdjx4/u9WA22E1fyoXWs4HmSgSCunW65UfC53zzNQISIrLFzTAp+KcBq&#10;OXpYYKHdjT/ououNSCEcClRgYuwLKUNtyGKYuJ44cd/OW4wJ+kZqj7cUbjs5zbJXabHl1GCwp9JQ&#10;/bO7WAXV+ViWeWXay0tTnaL7Osz9Oyv1OB7WbyAiDfFffHdvtYJpns/S3nQnXQG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V/2EMMAAADeAAAADwAAAAAAAAAAAAAAAACf&#10;AgAAZHJzL2Rvd25yZXYueG1sUEsFBgAAAAAEAAQA9wAAAI8DAAAAAA==&#10;">
                  <v:imagedata r:id="rId21" o:title=""/>
                </v:shape>
                <v:shape id="Picture 25587" o:spid="_x0000_s1029" type="#_x0000_t75" style="position:absolute;left:79938;top:-29;width:26488;height:27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nmUTGAAAA3gAAAA8AAABkcnMvZG93bnJldi54bWxEj0FrwkAUhO8F/8PyCt7qRiVRUleRgtBb&#10;qRZpb4/saxLMvg3ZF5P++64geBxm5htmsxtdo67UhdqzgfksAUVceFtzaeDrdHhZgwqCbLHxTAb+&#10;KMBuO3naYG79wJ90PUqpIoRDjgYqkTbXOhQVOQwz3xJH79d3DiXKrtS2wyHCXaMXSZJphzXHhQpb&#10;equouBx7Z0Bk6M/t98d8qVdD1p8v6SEbf4yZPo/7V1BCozzC9/a7NbBI0/UKbnfiFdDb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WeZRMYAAADeAAAADwAAAAAAAAAAAAAA&#10;AACfAgAAZHJzL2Rvd25yZXYueG1sUEsFBgAAAAAEAAQA9wAAAJIDAAAAAA==&#10;">
                  <v:imagedata r:id="rId22" o:title=""/>
                </v:shape>
                <v:shape id="Picture 25586" o:spid="_x0000_s1030" type="#_x0000_t75" style="position:absolute;left:53238;top:-29;width:24841;height:27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U5vXEAAAA3gAAAA8AAABkcnMvZG93bnJldi54bWxEj0trwkAUhfdC/8NwC93pJIIi0VGk1CLu&#10;fGzcXTK3STBzJ525Nem/7xQEl4fz+DirzeBadacQG88G8kkGirj0tuHKwOW8Gy9ARUG22HomA78U&#10;YbN+Ga2wsL7nI91PUqk0wrFAA7VIV2gdy5ocxonviJP35YNDSTJU2gbs07hr9TTL5tphw4lQY0fv&#10;NZW3049LXNp/3KTfXsPhU8pd+53b6yE35u112C5BCQ3yDD/ae2tgOpst5vB/J10Bv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U5vXEAAAA3gAAAA8AAAAAAAAAAAAAAAAA&#10;nwIAAGRycy9kb3ducmV2LnhtbFBLBQYAAAAABAAEAPcAAACQAwAAAAA=&#10;">
                  <v:imagedata r:id="rId23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5328007</wp:posOffset>
                </wp:positionH>
                <wp:positionV relativeFrom="page">
                  <wp:posOffset>406400</wp:posOffset>
                </wp:positionV>
                <wp:extent cx="5327980" cy="2649855"/>
                <wp:effectExtent l="0" t="0" r="0" b="0"/>
                <wp:wrapSquare wrapText="bothSides"/>
                <wp:docPr id="20787" name="Group 20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980" cy="2649855"/>
                          <a:chOff x="0" y="0"/>
                          <a:chExt cx="5327980" cy="2649855"/>
                        </a:xfrm>
                      </wpg:grpSpPr>
                      <pic:pic xmlns:pic="http://schemas.openxmlformats.org/drawingml/2006/picture">
                        <pic:nvPicPr>
                          <pic:cNvPr id="25590" name="Picture 2559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665882" y="-4063"/>
                            <a:ext cx="2648712" cy="2654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89" name="Picture 2558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-4165" y="-4063"/>
                            <a:ext cx="2484120" cy="26548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4D5FFD" id="Group 20787" o:spid="_x0000_s1026" style="position:absolute;margin-left:419.55pt;margin-top:32pt;width:419.55pt;height:208.65pt;z-index:251663360;mso-position-horizontal-relative:page;mso-position-vertical-relative:page" coordsize="53279,26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">
                <v:shape id="Picture 25590" o:spid="_x0000_s1027" type="#_x0000_t75" style="position:absolute;left:26658;top:-40;width:26487;height:26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D0RnGAAAA3gAAAA8AAABkcnMvZG93bnJldi54bWxEj71uwjAUhfdKvIN1kdjAaYAKAgYVVBBM&#10;baFLt0t8G0eNr6PYheTt8YDU8ej86VuuW1uJKzW+dKzgeZSAIM6dLrlQ8HXeDWcgfEDWWDkmBR15&#10;WK96T0vMtLvxJ11PoRBxhH2GCkwIdSalzw1Z9CNXE0fvxzUWQ5RNIXWDtzhuK5kmyYu0WHJ8MFjT&#10;1lD+e/qzCsadKyfj5Pty3M8/0rf3dNOZ/UapQb99XYAI1Ib/8KN90ArS6XQeASJORAG5u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UPRGcYAAADeAAAADwAAAAAAAAAAAAAA&#10;AACfAgAAZHJzL2Rvd25yZXYueG1sUEsFBgAAAAAEAAQA9wAAAJIDAAAAAA==&#10;">
                  <v:imagedata r:id="rId26" o:title=""/>
                </v:shape>
                <v:shape id="Picture 25589" o:spid="_x0000_s1028" type="#_x0000_t75" style="position:absolute;left:-41;top:-40;width:24840;height:26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e0dLGAAAA3gAAAA8AAABkcnMvZG93bnJldi54bWxEj0GLwjAUhO8L+x/CW/C2pitWtBplFQXB&#10;k+4e9PZonm2xealNrNVfbwTB4zAz3zCTWWtK0VDtCssKfroRCOLU6oIzBf9/q+8hCOeRNZaWScGN&#10;HMymnx8TTLS98paanc9EgLBLUEHufZVI6dKcDLqurYiDd7S1QR9knUld4zXATSl7UTSQBgsOCzlW&#10;tMgpPe0uRsHh3qzPxurledQ3+/k2Xmyy/U2pzlf7OwbhqfXv8Ku91gp6cTwcwfNOuAJy+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57R0sYAAADeAAAADwAAAAAAAAAAAAAA&#10;AACfAgAAZHJzL2Rvd25yZXYueG1sUEsFBgAAAAAEAAQA9wAAAJIDAAAAAA==&#10;">
                  <v:imagedata r:id="rId27" o:title=""/>
                </v:shape>
                <w10:wrap type="square" anchorx="page" anchory="page"/>
              </v:group>
            </w:pict>
          </mc:Fallback>
        </mc:AlternateContent>
      </w:r>
      <w:r>
        <w:t xml:space="preserve">(Guide…, 2015; Streito, 2015). </w:t>
      </w:r>
      <w:r>
        <w:tab/>
        <w:t>груди – шипы (рис. 6-8).</w:t>
      </w:r>
    </w:p>
    <w:p w:rsidR="00D10E9B" w:rsidRDefault="00A30651">
      <w:pPr>
        <w:spacing w:after="401" w:line="218" w:lineRule="auto"/>
        <w:ind w:left="25" w:right="0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>Рис. 2.</w:t>
      </w:r>
      <w:r>
        <w:rPr>
          <w:rFonts w:ascii="Times New Roman" w:eastAsia="Times New Roman" w:hAnsi="Times New Roman" w:cs="Times New Roman"/>
          <w:i/>
          <w:sz w:val="22"/>
        </w:rPr>
        <w:t xml:space="preserve"> Имаго коричнево-мраморного клопа</w:t>
      </w:r>
    </w:p>
    <w:p w:rsidR="00D10E9B" w:rsidRDefault="00A30651">
      <w:pPr>
        <w:spacing w:after="80" w:line="259" w:lineRule="auto"/>
        <w:ind w:left="-5" w:right="0" w:hanging="10"/>
        <w:jc w:val="left"/>
      </w:pPr>
      <w:r>
        <w:rPr>
          <w:rFonts w:ascii="Times New Roman" w:eastAsia="Times New Roman" w:hAnsi="Times New Roman" w:cs="Times New Roman"/>
          <w:b/>
          <w:color w:val="FFFFFF"/>
        </w:rPr>
        <w:t>6</w:t>
      </w:r>
    </w:p>
    <w:p w:rsidR="00D10E9B" w:rsidRDefault="00A30651">
      <w:pPr>
        <w:spacing w:after="2" w:line="218" w:lineRule="auto"/>
        <w:ind w:left="25" w:right="0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lastRenderedPageBreak/>
        <w:t>Рис. 3.</w:t>
      </w:r>
      <w:r>
        <w:rPr>
          <w:rFonts w:ascii="Times New Roman" w:eastAsia="Times New Roman" w:hAnsi="Times New Roman" w:cs="Times New Roman"/>
          <w:i/>
          <w:sz w:val="22"/>
        </w:rPr>
        <w:t xml:space="preserve"> Яйцекладка коричнево-</w:t>
      </w:r>
      <w:r>
        <w:rPr>
          <w:rFonts w:ascii="Times New Roman" w:eastAsia="Times New Roman" w:hAnsi="Times New Roman" w:cs="Times New Roman"/>
          <w:i/>
          <w:sz w:val="22"/>
        </w:rPr>
        <w:tab/>
      </w:r>
      <w:r>
        <w:rPr>
          <w:rFonts w:ascii="Times New Roman" w:eastAsia="Times New Roman" w:hAnsi="Times New Roman" w:cs="Times New Roman"/>
          <w:b/>
          <w:i/>
          <w:sz w:val="22"/>
        </w:rPr>
        <w:t>Рис. 4.</w:t>
      </w:r>
      <w:r>
        <w:rPr>
          <w:rFonts w:ascii="Times New Roman" w:eastAsia="Times New Roman" w:hAnsi="Times New Roman" w:cs="Times New Roman"/>
          <w:i/>
          <w:sz w:val="22"/>
        </w:rPr>
        <w:t xml:space="preserve"> Отрождающиеся личинки мраморного клопа</w:t>
      </w:r>
      <w:r>
        <w:rPr>
          <w:rFonts w:ascii="Times New Roman" w:eastAsia="Times New Roman" w:hAnsi="Times New Roman" w:cs="Times New Roman"/>
          <w:i/>
          <w:sz w:val="22"/>
        </w:rPr>
        <w:tab/>
        <w:t>(ни</w:t>
      </w:r>
      <w:r>
        <w:rPr>
          <w:rFonts w:ascii="Times New Roman" w:eastAsia="Times New Roman" w:hAnsi="Times New Roman" w:cs="Times New Roman"/>
          <w:i/>
          <w:sz w:val="22"/>
        </w:rPr>
        <w:t xml:space="preserve">мфы) коричнево-мраморного </w:t>
      </w:r>
    </w:p>
    <w:p w:rsidR="00D10E9B" w:rsidRDefault="00A30651">
      <w:pPr>
        <w:spacing w:after="4680" w:line="259" w:lineRule="auto"/>
        <w:ind w:left="1824" w:right="0" w:firstLine="0"/>
        <w:jc w:val="center"/>
      </w:pPr>
      <w:r>
        <w:rPr>
          <w:rFonts w:ascii="Times New Roman" w:eastAsia="Times New Roman" w:hAnsi="Times New Roman" w:cs="Times New Roman"/>
          <w:i/>
          <w:sz w:val="22"/>
        </w:rPr>
        <w:t>клопа (I возраст)</w:t>
      </w:r>
    </w:p>
    <w:p w:rsidR="00D10E9B" w:rsidRDefault="00A30651">
      <w:pPr>
        <w:spacing w:after="401" w:line="218" w:lineRule="auto"/>
        <w:ind w:left="25" w:right="0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>Рис. 5.</w:t>
      </w:r>
      <w:r>
        <w:rPr>
          <w:rFonts w:ascii="Times New Roman" w:eastAsia="Times New Roman" w:hAnsi="Times New Roman" w:cs="Times New Roman"/>
          <w:i/>
          <w:sz w:val="22"/>
        </w:rPr>
        <w:t xml:space="preserve"> Личинки (нимфы) коричнево-</w:t>
      </w:r>
      <w:r>
        <w:rPr>
          <w:rFonts w:ascii="Times New Roman" w:eastAsia="Times New Roman" w:hAnsi="Times New Roman" w:cs="Times New Roman"/>
          <w:i/>
          <w:sz w:val="22"/>
        </w:rPr>
        <w:tab/>
      </w:r>
      <w:r>
        <w:rPr>
          <w:rFonts w:ascii="Times New Roman" w:eastAsia="Times New Roman" w:hAnsi="Times New Roman" w:cs="Times New Roman"/>
          <w:b/>
          <w:i/>
          <w:sz w:val="22"/>
        </w:rPr>
        <w:t xml:space="preserve">Рис. 6. </w:t>
      </w:r>
      <w:r>
        <w:rPr>
          <w:rFonts w:ascii="Times New Roman" w:eastAsia="Times New Roman" w:hAnsi="Times New Roman" w:cs="Times New Roman"/>
          <w:i/>
          <w:sz w:val="22"/>
        </w:rPr>
        <w:t>Нимфа коричнево-мраморного мраморного клопа II возраста</w:t>
      </w:r>
      <w:r>
        <w:rPr>
          <w:rFonts w:ascii="Times New Roman" w:eastAsia="Times New Roman" w:hAnsi="Times New Roman" w:cs="Times New Roman"/>
          <w:i/>
          <w:sz w:val="22"/>
        </w:rPr>
        <w:tab/>
        <w:t>клопа III возраста</w:t>
      </w:r>
    </w:p>
    <w:p w:rsidR="00D10E9B" w:rsidRDefault="00A30651">
      <w:pPr>
        <w:spacing w:after="58" w:line="259" w:lineRule="auto"/>
        <w:ind w:left="10" w:right="148" w:hanging="10"/>
        <w:jc w:val="right"/>
      </w:pPr>
      <w:r>
        <w:rPr>
          <w:rFonts w:ascii="Times New Roman" w:eastAsia="Times New Roman" w:hAnsi="Times New Roman" w:cs="Times New Roman"/>
          <w:b/>
          <w:color w:val="FFFFFF"/>
        </w:rPr>
        <w:t>7</w:t>
      </w:r>
    </w:p>
    <w:p w:rsidR="00D10E9B" w:rsidRDefault="00D10E9B">
      <w:pPr>
        <w:sectPr w:rsidR="00D10E9B">
          <w:type w:val="continuous"/>
          <w:pgSz w:w="16781" w:h="11906" w:orient="landscape"/>
          <w:pgMar w:top="1128" w:right="626" w:bottom="1440" w:left="760" w:header="720" w:footer="720" w:gutter="0"/>
          <w:cols w:num="2" w:space="720" w:equalWidth="0">
            <w:col w:w="6357" w:space="1727"/>
            <w:col w:w="7311"/>
          </w:cols>
        </w:sectPr>
      </w:pPr>
    </w:p>
    <w:p w:rsidR="00D10E9B" w:rsidRDefault="00A30651">
      <w:pPr>
        <w:spacing w:after="168" w:line="259" w:lineRule="auto"/>
        <w:ind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2179320" cy="2560320"/>
            <wp:effectExtent l="0" t="0" r="0" b="0"/>
            <wp:docPr id="25592" name="Picture 255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92" name="Picture 2559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E9B" w:rsidRDefault="00A30651">
      <w:pPr>
        <w:spacing w:after="401" w:line="218" w:lineRule="auto"/>
        <w:ind w:left="25" w:right="0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 xml:space="preserve">Рис. 7. </w:t>
      </w:r>
      <w:r>
        <w:rPr>
          <w:rFonts w:ascii="Times New Roman" w:eastAsia="Times New Roman" w:hAnsi="Times New Roman" w:cs="Times New Roman"/>
          <w:i/>
          <w:sz w:val="22"/>
        </w:rPr>
        <w:t>Нимфа коричневомраморного клопа IV возраста</w:t>
      </w:r>
    </w:p>
    <w:p w:rsidR="00D10E9B" w:rsidRDefault="00A30651">
      <w:pPr>
        <w:pStyle w:val="1"/>
        <w:ind w:left="-5"/>
      </w:pPr>
      <w:r>
        <w:t>Биология</w:t>
      </w:r>
    </w:p>
    <w:p w:rsidR="00D10E9B" w:rsidRDefault="00A30651">
      <w:pPr>
        <w:spacing w:after="341"/>
        <w:ind w:left="15" w:right="48"/>
      </w:pPr>
      <w:r>
        <w:t>Коричнево-мраморный клоп – теплолюбивое насекомое, развивается в пределах температур от +15 до +33°С. При +15°С мо- гут развиваться только эмбри- оны, тогда как отродившиеся личинки при этой температуре погибают, а температура +35°С критична для всех стади</w:t>
      </w:r>
      <w:r>
        <w:t>й развития. При +33°С выживает лишь 5% особей (Nielsen, 2008). Оптимальная температура воздуха, требуемая для нормального развития поколения вредителя – +18-25</w:t>
      </w:r>
      <w:r>
        <w:rPr>
          <w:sz w:val="22"/>
          <w:vertAlign w:val="superscript"/>
        </w:rPr>
        <w:t>о</w:t>
      </w:r>
      <w:r>
        <w:t>С. В зависимости от теплообеспеченности региона обита-</w:t>
      </w:r>
    </w:p>
    <w:p w:rsidR="00D10E9B" w:rsidRDefault="00A30651">
      <w:pPr>
        <w:spacing w:after="80" w:line="259" w:lineRule="auto"/>
        <w:ind w:left="-5" w:right="0" w:hanging="10"/>
        <w:jc w:val="left"/>
      </w:pPr>
      <w:r>
        <w:rPr>
          <w:rFonts w:ascii="Times New Roman" w:eastAsia="Times New Roman" w:hAnsi="Times New Roman" w:cs="Times New Roman"/>
          <w:b/>
          <w:color w:val="FFFFFF"/>
        </w:rPr>
        <w:t>8</w:t>
      </w:r>
    </w:p>
    <w:p w:rsidR="00D10E9B" w:rsidRDefault="00A30651">
      <w:pPr>
        <w:spacing w:after="689" w:line="218" w:lineRule="auto"/>
        <w:ind w:left="25" w:right="0" w:hanging="10"/>
        <w:jc w:val="left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13</wp:posOffset>
            </wp:positionH>
            <wp:positionV relativeFrom="paragraph">
              <wp:posOffset>-2660628</wp:posOffset>
            </wp:positionV>
            <wp:extent cx="2484120" cy="2563368"/>
            <wp:effectExtent l="0" t="0" r="0" b="0"/>
            <wp:wrapTopAndBottom/>
            <wp:docPr id="25591" name="Picture 25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91" name="Picture 2559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2563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sz w:val="22"/>
        </w:rPr>
        <w:t xml:space="preserve">Рис. 8. </w:t>
      </w:r>
      <w:r>
        <w:rPr>
          <w:rFonts w:ascii="Times New Roman" w:eastAsia="Times New Roman" w:hAnsi="Times New Roman" w:cs="Times New Roman"/>
          <w:i/>
          <w:sz w:val="22"/>
        </w:rPr>
        <w:t>Нимфа коричневомраморного клоп</w:t>
      </w:r>
      <w:r>
        <w:rPr>
          <w:rFonts w:ascii="Times New Roman" w:eastAsia="Times New Roman" w:hAnsi="Times New Roman" w:cs="Times New Roman"/>
          <w:i/>
          <w:sz w:val="22"/>
        </w:rPr>
        <w:t>а V возраста</w:t>
      </w:r>
    </w:p>
    <w:p w:rsidR="00D10E9B" w:rsidRDefault="00A30651">
      <w:pPr>
        <w:ind w:left="15" w:right="48"/>
      </w:pPr>
      <w:r>
        <w:t>ния вредитель развивается в 1-3 поколениях в течение года. Зимуют имаго, как правило, в массовых скоплениях, в относительно сухих помещениях, а в естественных условиях – внутри крупных пней или трухлявых стволов (Жимерикин, Гулий, 2014; Légaré</w:t>
      </w:r>
      <w:r>
        <w:t xml:space="preserve"> et al., 2014). Выход из мест зимовки наблюдается с III декады апреля – II декады мая (в зависимости от региона), затем в течение 1-2 недель происходит дополнительное питание и только затем спаривание. При солнечной погоде и дневной температуре +6-8°С можн</w:t>
      </w:r>
      <w:r>
        <w:t>о наблюдать выход имаго из мест зимовки и их передвижение по стенам домов, заборам, но при понижении температуры насекомые вновь прячутся. Так может происходить периодически, до времени устойчивого подъёма температуры в ночные часы до +10-12°С и распускани</w:t>
      </w:r>
      <w:r>
        <w:t>я листвы разных пород.</w:t>
      </w:r>
    </w:p>
    <w:p w:rsidR="00D10E9B" w:rsidRDefault="00A30651">
      <w:pPr>
        <w:ind w:left="15" w:right="48" w:firstLine="227"/>
      </w:pPr>
      <w:r>
        <w:t>Cамка откладывает яйца поэтапно, по 15-40 яиц за раз с интервалом 5-14 дней, при этом яйцекладка может растягиваться на 2-3 месяца (Costi et al., 2017). Общая плодовитость самок – до 250-300 яиц (Nielsen, 2008). Эмбриональное разви</w:t>
      </w:r>
      <w:r>
        <w:t>тие яиц длится 5-7 дней. Установлена продолжительность развития личиночных стадий: I возраст – 3-4 дня, в последующих возрастах (со II по V) – от 8 до 12 дней. Таким образом, одно поколение мраморного клопа развивается 40-50 дней.</w:t>
      </w:r>
    </w:p>
    <w:p w:rsidR="00D10E9B" w:rsidRDefault="00A30651">
      <w:pPr>
        <w:ind w:left="15" w:right="48" w:firstLine="227"/>
      </w:pPr>
      <w:r>
        <w:t xml:space="preserve">В дневные часы, особенно </w:t>
      </w:r>
      <w:r>
        <w:t>в солнечную погоду, имаго клопа могут многократно перелетать с одного растения на другое, порой на большие расстояния. К сумеркам двигательная активность заметно снижается, но может происходить целенаправленный полёт к источникам света, вокруг которых клоп</w:t>
      </w:r>
      <w:r>
        <w:t xml:space="preserve">ы могут подолгу с жужжанием кружить. </w:t>
      </w:r>
      <w:r>
        <w:rPr>
          <w:rFonts w:ascii="Calibri" w:eastAsia="Calibri" w:hAnsi="Calibri" w:cs="Calibri"/>
          <w:b/>
          <w:color w:val="EE751F"/>
          <w:sz w:val="28"/>
        </w:rPr>
        <w:t>Пути распространения</w:t>
      </w:r>
    </w:p>
    <w:p w:rsidR="00D10E9B" w:rsidRDefault="00A30651">
      <w:pPr>
        <w:ind w:left="15" w:right="48"/>
      </w:pPr>
      <w:r>
        <w:t xml:space="preserve">Распространяется с помощью самостоятельных перелетов и транспортными потоками </w:t>
      </w:r>
    </w:p>
    <w:p w:rsidR="00D10E9B" w:rsidRDefault="00A30651">
      <w:pPr>
        <w:ind w:left="15" w:right="48"/>
      </w:pPr>
      <w:r>
        <w:lastRenderedPageBreak/>
        <w:t xml:space="preserve">(Légaré et al., 2014, Malumphy, Eyre, 2011): со свежими овощами и фруктами, срезанными цветами, посадочным материалом, </w:t>
      </w:r>
      <w:r>
        <w:t xml:space="preserve">но наиболее вероятно – с контейнерами, упакованным древесным материалом, </w:t>
      </w:r>
      <w:r>
        <w:t xml:space="preserve">транспортными средствами, оборудованием. </w:t>
      </w:r>
    </w:p>
    <w:p w:rsidR="00D10E9B" w:rsidRDefault="00A30651">
      <w:pPr>
        <w:spacing w:after="280"/>
        <w:ind w:left="15" w:right="48" w:firstLine="227"/>
      </w:pPr>
      <w:r>
        <w:t xml:space="preserve">Угроза заноса вредителя прежде всего происходит из стран его первичного (Япония, Корея, Китай и Тайвань) и вторичного ареала (США и Европа). </w:t>
      </w:r>
    </w:p>
    <w:p w:rsidR="00D10E9B" w:rsidRDefault="00A30651">
      <w:pPr>
        <w:pStyle w:val="1"/>
        <w:ind w:left="-5"/>
      </w:pPr>
      <w:r>
        <w:t>Симптомы повреждений</w:t>
      </w:r>
    </w:p>
    <w:p w:rsidR="00D10E9B" w:rsidRDefault="00A30651">
      <w:pPr>
        <w:spacing w:after="336"/>
        <w:ind w:left="15" w:right="48"/>
      </w:pPr>
      <w:r>
        <w:t xml:space="preserve">Предпочитает питаться на незрелых плодах и семенах, но может высасывать сок из листьев и тонких ветвей. Клоп прокалывает поверхность плода, в результате чего в месте прокола образуется </w:t>
      </w:r>
      <w:r>
        <w:t>некроз, опробковение, под кожицей – сухая ватообр</w:t>
      </w:r>
      <w:r>
        <w:t xml:space="preserve">азная ткань, развиваются бактериозы мягких тканей плода, вкус плодов </w:t>
      </w:r>
    </w:p>
    <w:p w:rsidR="00D10E9B" w:rsidRDefault="00A30651">
      <w:pPr>
        <w:spacing w:after="58" w:line="259" w:lineRule="auto"/>
        <w:ind w:left="10" w:right="0" w:hanging="10"/>
        <w:jc w:val="right"/>
      </w:pPr>
      <w:r>
        <w:rPr>
          <w:rFonts w:ascii="Times New Roman" w:eastAsia="Times New Roman" w:hAnsi="Times New Roman" w:cs="Times New Roman"/>
          <w:b/>
          <w:color w:val="FFFFFF"/>
        </w:rPr>
        <w:t>9</w:t>
      </w:r>
    </w:p>
    <w:p w:rsidR="00D10E9B" w:rsidRDefault="00D10E9B">
      <w:pPr>
        <w:sectPr w:rsidR="00D10E9B">
          <w:type w:val="continuous"/>
          <w:pgSz w:w="16781" w:h="11906" w:orient="landscape"/>
          <w:pgMar w:top="640" w:right="759" w:bottom="1440" w:left="760" w:header="720" w:footer="720" w:gutter="0"/>
          <w:cols w:num="4" w:space="238"/>
        </w:sectPr>
      </w:pPr>
    </w:p>
    <w:p w:rsidR="00D10E9B" w:rsidRDefault="00A30651">
      <w:pPr>
        <w:ind w:left="15" w:right="48"/>
      </w:pPr>
      <w:r>
        <w:t>ухудшается, поверхность становится бугристой (рис. 9-15), у зерновых и орехоплодных перестают развиваться зерновки и ядра орехов. Это связано с выделением в растит</w:t>
      </w:r>
      <w:r>
        <w:t xml:space="preserve">ельные ткани пищеварительных ферментов клопа (Nielsen, 2008). В Абхазии отмечены случаи усыхания деревьев цитрусовых культур вследствие повреждений этим вредителем. </w:t>
      </w:r>
      <w:r>
        <w:rPr>
          <w:rFonts w:ascii="Calibri" w:eastAsia="Calibri" w:hAnsi="Calibri" w:cs="Calibri"/>
          <w:b/>
          <w:color w:val="EE751F"/>
          <w:sz w:val="28"/>
        </w:rPr>
        <w:t>Хозяйственное значение</w:t>
      </w:r>
    </w:p>
    <w:p w:rsidR="00D10E9B" w:rsidRDefault="00A30651">
      <w:pPr>
        <w:ind w:left="15" w:right="48"/>
      </w:pPr>
      <w:r>
        <w:t>Питается более чем на 300 видах растений из 49 семейств, предпочитая</w:t>
      </w:r>
      <w:r>
        <w:t xml:space="preserve"> представителей сем. розоцветные (Rosaceae) (Wermelinger et al., 2008; Malumphy, Eyre, 2011; Duthie et al., 2012). На родине существенного вреда растениям не наносит (в том числе, благодаря энтомофагам и патогенам, сдерживающим его </w:t>
      </w:r>
      <w:r>
        <w:t>численность), а в инвази</w:t>
      </w:r>
      <w:r>
        <w:t>онном ареале (Европа и США) его вредоносность чрезвычайно высокая. Так, в 2010 г. в 33 штатах США общие потери урожая ряда сельскохозяйственных культур от этого вида превысили 21 млрд. долларов.</w:t>
      </w:r>
    </w:p>
    <w:p w:rsidR="00D10E9B" w:rsidRDefault="00A30651">
      <w:pPr>
        <w:spacing w:after="340"/>
        <w:ind w:left="15" w:right="48" w:firstLine="227"/>
      </w:pPr>
      <w:r>
        <w:rPr>
          <w:rFonts w:ascii="Calibri" w:eastAsia="Calibri" w:hAnsi="Calibri" w:cs="Calibri"/>
          <w:b/>
        </w:rPr>
        <w:t>На Юге России</w:t>
      </w:r>
      <w:r>
        <w:t xml:space="preserve"> коричнево- мраморный клоп повреждает </w:t>
      </w:r>
    </w:p>
    <w:p w:rsidR="00D10E9B" w:rsidRDefault="00A30651">
      <w:pPr>
        <w:pStyle w:val="2"/>
        <w:ind w:left="-5"/>
      </w:pPr>
      <w:r>
        <w:lastRenderedPageBreak/>
        <w:t>10</w:t>
      </w:r>
    </w:p>
    <w:p w:rsidR="00D10E9B" w:rsidRDefault="00A30651">
      <w:pPr>
        <w:ind w:left="15" w:right="4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5328006</wp:posOffset>
                </wp:positionH>
                <wp:positionV relativeFrom="page">
                  <wp:posOffset>406400</wp:posOffset>
                </wp:positionV>
                <wp:extent cx="5327980" cy="2755050"/>
                <wp:effectExtent l="0" t="0" r="0" b="0"/>
                <wp:wrapSquare wrapText="bothSides"/>
                <wp:docPr id="21603" name="Group 21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980" cy="2755050"/>
                          <a:chOff x="0" y="0"/>
                          <a:chExt cx="5327980" cy="2755050"/>
                        </a:xfrm>
                      </wpg:grpSpPr>
                      <pic:pic xmlns:pic="http://schemas.openxmlformats.org/drawingml/2006/picture">
                        <pic:nvPicPr>
                          <pic:cNvPr id="25593" name="Picture 2559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-4165" y="-4063"/>
                            <a:ext cx="2484120" cy="2746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94" name="Picture 2559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2665882" y="-4063"/>
                            <a:ext cx="2648712" cy="2758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9A1F8B" id="Group 21603" o:spid="_x0000_s1026" style="position:absolute;margin-left:419.55pt;margin-top:32pt;width:419.55pt;height:216.95pt;z-index:251665408;mso-position-horizontal-relative:page;mso-position-vertical-relative:page" coordsize="53279,27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">
                <v:shape id="Picture 25593" o:spid="_x0000_s1027" type="#_x0000_t75" style="position:absolute;left:-41;top:-40;width:24840;height:27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HjzPJAAAA3gAAAA8AAABkcnMvZG93bnJldi54bWxEj0FrAjEUhO9C/0N4hd40W4u2XY2iRVF6&#10;kVq19fZIXncXNy/rJur23zeC0OMwM98ww3FjS3Gm2heOFTx2EhDE2pmCMwWbz3n7BYQPyAZLx6Tg&#10;lzyMR3etIabGXfiDzuuQiQhhn6KCPIQqldLrnCz6jquIo/fjaoshyjqTpsZLhNtSdpOkLy0WHBdy&#10;rOgtJ31Yn6yCZy2/Vnq7ny42s+9iMm92q+O7VerhvpkMQARqwn/41l4aBd1e7/UJrnfiFZCj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RkePM8kAAADeAAAADwAAAAAAAAAA&#10;AAAAAACfAgAAZHJzL2Rvd25yZXYueG1sUEsFBgAAAAAEAAQA9wAAAJUDAAAAAA==&#10;">
                  <v:imagedata r:id="rId32" o:title=""/>
                </v:shape>
                <v:shape id="Picture 25594" o:spid="_x0000_s1028" type="#_x0000_t75" style="position:absolute;left:26658;top:-40;width:26487;height:27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WKjPHAAAA3gAAAA8AAABkcnMvZG93bnJldi54bWxEj0FrAjEUhO+C/yE8oTdNFBW7NYqIFulB&#10;cSt4fd287i7dvCybqGt/fVMQPA4z8w0zX7a2EldqfOlYw3CgQBBnzpScazh9bvszED4gG6wck4Y7&#10;eVguup05Jsbd+EjXNOQiQtgnqKEIoU6k9FlBFv3A1cTR+3aNxRBlk0vT4C3CbSVHSk2lxZLjQoE1&#10;rQvKftKL1fCh3lN/Uduv2ebXTlebM60Pcq/1S69dvYEI1IZn+NHeGQ2jyeR1DP934hW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UWKjPHAAAA3gAAAA8AAAAAAAAAAAAA&#10;AAAAnwIAAGRycy9kb3ducmV2LnhtbFBLBQYAAAAABAAEAPcAAACTAwAAAAA=&#10;">
                  <v:imagedata r:id="rId33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5337341</wp:posOffset>
                </wp:positionH>
                <wp:positionV relativeFrom="page">
                  <wp:posOffset>3708056</wp:posOffset>
                </wp:positionV>
                <wp:extent cx="5318646" cy="2607921"/>
                <wp:effectExtent l="0" t="0" r="0" b="0"/>
                <wp:wrapSquare wrapText="bothSides"/>
                <wp:docPr id="21604" name="Group 21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8646" cy="2607921"/>
                          <a:chOff x="0" y="0"/>
                          <a:chExt cx="5318646" cy="2607921"/>
                        </a:xfrm>
                      </wpg:grpSpPr>
                      <pic:pic xmlns:pic="http://schemas.openxmlformats.org/drawingml/2006/picture">
                        <pic:nvPicPr>
                          <pic:cNvPr id="25595" name="Picture 2559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668740" y="-3719"/>
                            <a:ext cx="2636520" cy="2612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96" name="Picture 2559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-4355" y="2377"/>
                            <a:ext cx="2474976" cy="2606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7B3D5D" id="Group 21604" o:spid="_x0000_s1026" style="position:absolute;margin-left:420.25pt;margin-top:291.95pt;width:418.8pt;height:205.35pt;z-index:251666432;mso-position-horizontal-relative:page;mso-position-vertical-relative:page" coordsize="53186,26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">
                <v:shape id="Picture 25595" o:spid="_x0000_s1027" type="#_x0000_t75" style="position:absolute;left:26687;top:-37;width:26365;height:26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DKPLHAAAA3gAAAA8AAABkcnMvZG93bnJldi54bWxEj91qAjEUhO8LvkM4Qu9qtsJKuzVKURRR&#10;+6d9gMPm7A8mJ8sm3V3f3hQKvRxm5htmvhysER21vnas4HGSgCDOna65VPB93jw8gfABWaNxTAqu&#10;5GG5GN3NMdOu5y/qTqEUEcI+QwVVCE0mpc8rsugnriGOXuFaiyHKtpS6xT7CrZHTJJlJizXHhQob&#10;WlWUX04/VsH2bZ0MpjjgZ7+/duet+zi+m0Kp+/Hw+gIi0BD+w3/tnVYwTdPnFH7vxCsgF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xDKPLHAAAA3gAAAA8AAAAAAAAAAAAA&#10;AAAAnwIAAGRycy9kb3ducmV2LnhtbFBLBQYAAAAABAAEAPcAAACTAwAAAAA=&#10;">
                  <v:imagedata r:id="rId36" o:title=""/>
                </v:shape>
                <v:shape id="Picture 25596" o:spid="_x0000_s1028" type="#_x0000_t75" style="position:absolute;left:-43;top:23;width:24749;height:260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F0ETGAAAA3gAAAA8AAABkcnMvZG93bnJldi54bWxEj0FrwkAUhO8F/8PyCl6kblQSbHQVWxSE&#10;Xlot9PrIPrOh2bcxu2ry712h0OMwM98wy3Vna3Gl1leOFUzGCQjiwumKSwXfx93LHIQPyBprx6Sg&#10;Jw/r1eBpibl2N/6i6yGUIkLY56jAhNDkUvrCkEU/dg1x9E6utRiibEupW7xFuK3lNEkyabHiuGCw&#10;oXdDxe/hYhWMsqrfng2/2Y9kFFLz+YM9z5QaPnebBYhAXfgP/7X3WsE0TV8zeNyJV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YXQRMYAAADeAAAADwAAAAAAAAAAAAAA&#10;AACfAgAAZHJzL2Rvd25yZXYueG1sUEsFBgAAAAAEAAQA9wAAAJIDAAAAAA==&#10;">
                  <v:imagedata r:id="rId37" o:title=""/>
                </v:shape>
                <w10:wrap type="square" anchorx="page" anchory="page"/>
              </v:group>
            </w:pict>
          </mc:Fallback>
        </mc:AlternateContent>
      </w:r>
      <w:r>
        <w:t>плод</w:t>
      </w:r>
      <w:r>
        <w:t>овые (груша, яблоня, персик, абрикос, черешня), субтропические (цитрусовые, хурма, инжир, олива), ягодные (виноград, шелковица, шиповник, лавровишня, облепиха), орехоплодные (лещина, или фундук), овощные (томат, огурец, перец, баклажан, фасоль), зерновые и</w:t>
      </w:r>
      <w:r>
        <w:t xml:space="preserve"> зернобобовые (кукуруза, пшеница, ячмень, соя, горох, нут), декоративные древесные культуры (павловния, катальпа, айлант, магнолия, падуб, церцис, платан и др.) и лесные породы (клен, ясень и др.). </w:t>
      </w:r>
    </w:p>
    <w:p w:rsidR="00D10E9B" w:rsidRDefault="00A30651">
      <w:pPr>
        <w:ind w:left="15" w:right="48" w:firstLine="227"/>
      </w:pPr>
      <w:r>
        <w:t>Кроме прямого вреда, является переносчиком фитоплазмоза п</w:t>
      </w:r>
      <w:r>
        <w:t xml:space="preserve">авловнии (возбудитель вызывает также «ведьмины метлы» на розе) и ряда других </w:t>
      </w:r>
      <w:r>
        <w:t>фитоплазменных заболеваний, поражающих широкий круг растений-хозяев (Jones, Lambdin, 2009; Duthie et al., 2012).</w:t>
      </w:r>
    </w:p>
    <w:p w:rsidR="00D10E9B" w:rsidRDefault="00A30651">
      <w:pPr>
        <w:ind w:left="15" w:right="48" w:firstLine="227"/>
      </w:pPr>
      <w:r>
        <w:t>Коричнево-мраморный клоп в местах массового размножения также имее</w:t>
      </w:r>
      <w:r>
        <w:t>т статус «досаждающего вредителя»: забираясь в огромных количествах в жилища человека, он вызывает беспокойство; кроме того, клопы неприятно пахнут и могут вызывать аллергию у особенно чувствительных людей.</w:t>
      </w:r>
    </w:p>
    <w:p w:rsidR="00D10E9B" w:rsidRDefault="00A30651">
      <w:pPr>
        <w:spacing w:after="188" w:line="218" w:lineRule="auto"/>
        <w:ind w:left="25" w:right="0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>Рис. 9.</w:t>
      </w:r>
      <w:r>
        <w:rPr>
          <w:rFonts w:ascii="Times New Roman" w:eastAsia="Times New Roman" w:hAnsi="Times New Roman" w:cs="Times New Roman"/>
          <w:i/>
          <w:sz w:val="22"/>
        </w:rPr>
        <w:t xml:space="preserve"> Повреждение плодов груши </w:t>
      </w:r>
      <w:r>
        <w:rPr>
          <w:rFonts w:ascii="Times New Roman" w:eastAsia="Times New Roman" w:hAnsi="Times New Roman" w:cs="Times New Roman"/>
          <w:i/>
          <w:sz w:val="22"/>
        </w:rPr>
        <w:tab/>
      </w:r>
      <w:r>
        <w:rPr>
          <w:rFonts w:ascii="Times New Roman" w:eastAsia="Times New Roman" w:hAnsi="Times New Roman" w:cs="Times New Roman"/>
          <w:b/>
          <w:i/>
          <w:sz w:val="22"/>
        </w:rPr>
        <w:t>Рис. 10.</w:t>
      </w:r>
      <w:r>
        <w:rPr>
          <w:rFonts w:ascii="Times New Roman" w:eastAsia="Times New Roman" w:hAnsi="Times New Roman" w:cs="Times New Roman"/>
          <w:i/>
          <w:sz w:val="22"/>
        </w:rPr>
        <w:t xml:space="preserve"> Повреждение плодов персика коричнево-мраморным клопом</w:t>
      </w:r>
      <w:r>
        <w:rPr>
          <w:rFonts w:ascii="Times New Roman" w:eastAsia="Times New Roman" w:hAnsi="Times New Roman" w:cs="Times New Roman"/>
          <w:i/>
          <w:sz w:val="22"/>
        </w:rPr>
        <w:tab/>
        <w:t>коричнево-мраморным клопом</w:t>
      </w:r>
    </w:p>
    <w:p w:rsidR="00D10E9B" w:rsidRDefault="00A30651">
      <w:pPr>
        <w:spacing w:before="194" w:after="401" w:line="218" w:lineRule="auto"/>
        <w:ind w:left="25" w:right="0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>Рис. 11.</w:t>
      </w:r>
      <w:r>
        <w:rPr>
          <w:rFonts w:ascii="Times New Roman" w:eastAsia="Times New Roman" w:hAnsi="Times New Roman" w:cs="Times New Roman"/>
          <w:i/>
          <w:sz w:val="22"/>
        </w:rPr>
        <w:t xml:space="preserve"> Повреждение плодов </w:t>
      </w:r>
      <w:r>
        <w:rPr>
          <w:rFonts w:ascii="Times New Roman" w:eastAsia="Times New Roman" w:hAnsi="Times New Roman" w:cs="Times New Roman"/>
          <w:i/>
          <w:sz w:val="22"/>
        </w:rPr>
        <w:tab/>
      </w:r>
      <w:r>
        <w:rPr>
          <w:rFonts w:ascii="Times New Roman" w:eastAsia="Times New Roman" w:hAnsi="Times New Roman" w:cs="Times New Roman"/>
          <w:b/>
          <w:i/>
          <w:sz w:val="22"/>
        </w:rPr>
        <w:t xml:space="preserve">Рис. 12. </w:t>
      </w:r>
      <w:r>
        <w:rPr>
          <w:rFonts w:ascii="Times New Roman" w:eastAsia="Times New Roman" w:hAnsi="Times New Roman" w:cs="Times New Roman"/>
          <w:i/>
          <w:sz w:val="22"/>
        </w:rPr>
        <w:t xml:space="preserve">Повреждение плодов хурмы винограда коричнево-мраморным </w:t>
      </w:r>
      <w:r>
        <w:rPr>
          <w:rFonts w:ascii="Times New Roman" w:eastAsia="Times New Roman" w:hAnsi="Times New Roman" w:cs="Times New Roman"/>
          <w:i/>
          <w:sz w:val="22"/>
        </w:rPr>
        <w:tab/>
        <w:t>коричнево-мраморным клопом клопом</w:t>
      </w:r>
    </w:p>
    <w:p w:rsidR="00D10E9B" w:rsidRDefault="00A30651">
      <w:pPr>
        <w:spacing w:after="58" w:line="259" w:lineRule="auto"/>
        <w:ind w:left="10" w:right="0" w:hanging="10"/>
        <w:jc w:val="right"/>
      </w:pPr>
      <w:r>
        <w:rPr>
          <w:rFonts w:ascii="Times New Roman" w:eastAsia="Times New Roman" w:hAnsi="Times New Roman" w:cs="Times New Roman"/>
          <w:b/>
          <w:color w:val="FFFFFF"/>
        </w:rPr>
        <w:t>11</w:t>
      </w:r>
    </w:p>
    <w:p w:rsidR="00D10E9B" w:rsidRDefault="00D10E9B">
      <w:pPr>
        <w:sectPr w:rsidR="00D10E9B">
          <w:type w:val="continuous"/>
          <w:pgSz w:w="16781" w:h="11906" w:orient="landscape"/>
          <w:pgMar w:top="1440" w:right="714" w:bottom="1440" w:left="730" w:header="720" w:footer="720" w:gutter="0"/>
          <w:cols w:num="3" w:space="720" w:equalWidth="0">
            <w:col w:w="3515" w:space="239"/>
            <w:col w:w="3486" w:space="899"/>
            <w:col w:w="7197"/>
          </w:cols>
        </w:sectPr>
      </w:pPr>
    </w:p>
    <w:p w:rsidR="00D10E9B" w:rsidRDefault="00A30651">
      <w:pPr>
        <w:pStyle w:val="1"/>
        <w:spacing w:line="216" w:lineRule="auto"/>
        <w:ind w:left="8111" w:right="68" w:firstLine="0"/>
        <w:jc w:val="both"/>
      </w:pPr>
      <w:r>
        <w:lastRenderedPageBreak/>
        <w:t>Методы выявления  и мониторинга коричнево- мраморного клопа</w:t>
      </w:r>
    </w:p>
    <w:p w:rsidR="00D10E9B" w:rsidRDefault="00A30651">
      <w:pPr>
        <w:ind w:left="15" w:right="48"/>
      </w:pPr>
      <w:r>
        <w:t xml:space="preserve">В связи с тем, что коричнево- мраморный клоп является карантинным объектом для Евразийского экономического союза, на территории Российской Федерации, в соот-ветствии с </w:t>
      </w:r>
    </w:p>
    <w:p w:rsidR="00D10E9B" w:rsidRDefault="00A30651">
      <w:pPr>
        <w:ind w:left="15" w:right="48" w:firstLine="480"/>
      </w:pPr>
      <w:r>
        <w:t>Федеральным законом № 206ФЗ</w:t>
      </w:r>
      <w:r>
        <w:t xml:space="preserve"> «О карантине растений», обязанностью всех собственников подкарантинных объектов (включая все места производства, хранения и переработ</w:t>
      </w:r>
      <w:r>
        <w:rPr>
          <w:rFonts w:ascii="Times New Roman" w:eastAsia="Times New Roman" w:hAnsi="Times New Roman" w:cs="Times New Roman"/>
          <w:b/>
          <w:i/>
          <w:sz w:val="22"/>
        </w:rPr>
        <w:t xml:space="preserve">Рис. 13. </w:t>
      </w:r>
      <w:r>
        <w:rPr>
          <w:rFonts w:ascii="Times New Roman" w:eastAsia="Times New Roman" w:hAnsi="Times New Roman" w:cs="Times New Roman"/>
          <w:i/>
          <w:sz w:val="22"/>
        </w:rPr>
        <w:t xml:space="preserve">Повреждение плодов мандарина (видны деформированная ткань  </w:t>
      </w:r>
      <w:r>
        <w:t xml:space="preserve">ки растительной продукции) </w:t>
      </w:r>
      <w:r>
        <w:rPr>
          <w:rFonts w:ascii="Times New Roman" w:eastAsia="Times New Roman" w:hAnsi="Times New Roman" w:cs="Times New Roman"/>
          <w:i/>
          <w:sz w:val="22"/>
        </w:rPr>
        <w:t>и некроз, развивающийся в м</w:t>
      </w:r>
      <w:r>
        <w:rPr>
          <w:rFonts w:ascii="Times New Roman" w:eastAsia="Times New Roman" w:hAnsi="Times New Roman" w:cs="Times New Roman"/>
          <w:i/>
          <w:sz w:val="22"/>
        </w:rPr>
        <w:t xml:space="preserve">естах проколов) коричнево-мраморным клопом </w:t>
      </w:r>
      <w:r>
        <w:t xml:space="preserve">является обеспечение полной </w:t>
      </w:r>
    </w:p>
    <w:p w:rsidR="00D10E9B" w:rsidRDefault="00A30651">
      <w:pPr>
        <w:spacing w:after="0" w:line="248" w:lineRule="auto"/>
        <w:ind w:left="10" w:right="45" w:hanging="10"/>
      </w:pPr>
      <w:r>
        <w:t xml:space="preserve">ликвидации выявленных очагов данного вредителя. Таким образом, в настоящее время </w:t>
      </w:r>
      <w:r>
        <w:rPr>
          <w:rFonts w:ascii="Calibri" w:eastAsia="Calibri" w:hAnsi="Calibri" w:cs="Calibri"/>
          <w:b/>
        </w:rPr>
        <w:t>достаточным и необходимым условием для принятия мер борьбы с коричнево-мраморным клопом является сам фа</w:t>
      </w:r>
      <w:r>
        <w:rPr>
          <w:rFonts w:ascii="Calibri" w:eastAsia="Calibri" w:hAnsi="Calibri" w:cs="Calibri"/>
          <w:b/>
        </w:rPr>
        <w:t>кт наличия данного вида, вне зависимости от его численности.</w:t>
      </w:r>
    </w:p>
    <w:p w:rsidR="00D10E9B" w:rsidRDefault="00A30651">
      <w:pPr>
        <w:ind w:left="15" w:right="48" w:firstLine="227"/>
      </w:pPr>
      <w:r>
        <w:t xml:space="preserve">Коричнево-мраморный клоп, в зависимости от сезона, может быть выявлен либо на кормовых растениях, либо в местах зимовки. </w:t>
      </w:r>
    </w:p>
    <w:p w:rsidR="00D10E9B" w:rsidRDefault="00A30651">
      <w:pPr>
        <w:spacing w:after="0" w:line="259" w:lineRule="auto"/>
        <w:ind w:firstLine="693"/>
      </w:pPr>
      <w:r>
        <w:t>Сроки активизации вредите</w:t>
      </w:r>
      <w:r>
        <w:rPr>
          <w:rFonts w:ascii="Times New Roman" w:eastAsia="Times New Roman" w:hAnsi="Times New Roman" w:cs="Times New Roman"/>
          <w:b/>
          <w:i/>
          <w:sz w:val="22"/>
        </w:rPr>
        <w:t>Рис. 14.</w:t>
      </w:r>
      <w:r>
        <w:rPr>
          <w:rFonts w:ascii="Times New Roman" w:eastAsia="Times New Roman" w:hAnsi="Times New Roman" w:cs="Times New Roman"/>
          <w:i/>
          <w:sz w:val="22"/>
        </w:rPr>
        <w:t xml:space="preserve"> Повреждение початков </w:t>
      </w:r>
      <w:r>
        <w:rPr>
          <w:rFonts w:ascii="Times New Roman" w:eastAsia="Times New Roman" w:hAnsi="Times New Roman" w:cs="Times New Roman"/>
          <w:b/>
          <w:i/>
          <w:sz w:val="22"/>
        </w:rPr>
        <w:t xml:space="preserve">Рис. 15. </w:t>
      </w:r>
      <w:r>
        <w:rPr>
          <w:rFonts w:ascii="Times New Roman" w:eastAsia="Times New Roman" w:hAnsi="Times New Roman" w:cs="Times New Roman"/>
          <w:i/>
          <w:sz w:val="22"/>
        </w:rPr>
        <w:t>Поврежден</w:t>
      </w:r>
      <w:r>
        <w:rPr>
          <w:rFonts w:ascii="Times New Roman" w:eastAsia="Times New Roman" w:hAnsi="Times New Roman" w:cs="Times New Roman"/>
          <w:i/>
          <w:sz w:val="22"/>
        </w:rPr>
        <w:t xml:space="preserve">ие плодов </w:t>
      </w:r>
      <w:r>
        <w:rPr>
          <w:sz w:val="37"/>
          <w:vertAlign w:val="superscript"/>
        </w:rPr>
        <w:t xml:space="preserve">ля и ухода в зимнюю диапаузу </w:t>
      </w:r>
      <w:r>
        <w:rPr>
          <w:rFonts w:ascii="Times New Roman" w:eastAsia="Times New Roman" w:hAnsi="Times New Roman" w:cs="Times New Roman"/>
          <w:i/>
          <w:sz w:val="22"/>
        </w:rPr>
        <w:t xml:space="preserve">кукурузы коричнево-мраморным сладкого перца коричнево- </w:t>
      </w:r>
      <w:r>
        <w:t>могут отличаться в зависимо</w:t>
      </w:r>
      <w:r>
        <w:rPr>
          <w:rFonts w:ascii="Times New Roman" w:eastAsia="Times New Roman" w:hAnsi="Times New Roman" w:cs="Times New Roman"/>
          <w:i/>
          <w:sz w:val="22"/>
        </w:rPr>
        <w:t xml:space="preserve">клопом мраморным клопом </w:t>
      </w:r>
      <w:r>
        <w:t xml:space="preserve">сти от климатических условий и </w:t>
      </w:r>
    </w:p>
    <w:p w:rsidR="00D10E9B" w:rsidRDefault="00A30651">
      <w:pPr>
        <w:ind w:left="15" w:right="4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406405</wp:posOffset>
                </wp:positionV>
                <wp:extent cx="5328006" cy="2771250"/>
                <wp:effectExtent l="0" t="0" r="0" b="0"/>
                <wp:wrapSquare wrapText="bothSides"/>
                <wp:docPr id="21893" name="Group 21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8006" cy="2771250"/>
                          <a:chOff x="0" y="0"/>
                          <a:chExt cx="5328006" cy="2771250"/>
                        </a:xfrm>
                      </wpg:grpSpPr>
                      <pic:pic xmlns:pic="http://schemas.openxmlformats.org/drawingml/2006/picture">
                        <pic:nvPicPr>
                          <pic:cNvPr id="25598" name="Picture 2559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-4068"/>
                            <a:ext cx="2657856" cy="2776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97" name="Picture 2559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2843784" y="-4068"/>
                            <a:ext cx="2484120" cy="2755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42F25F" id="Group 21893" o:spid="_x0000_s1026" style="position:absolute;margin-left:0;margin-top:32pt;width:419.55pt;height:218.2pt;z-index:251667456;mso-position-horizontal-relative:page;mso-position-vertical-relative:page" coordsize="53280,27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">
                <v:shape id="Picture 25598" o:spid="_x0000_s1027" type="#_x0000_t75" style="position:absolute;top:-40;width:26578;height:27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c0GDHAAAA3gAAAA8AAABkcnMvZG93bnJldi54bWxEj01rwkAQhu+F/odlCr3VjYLSRleRQqHY&#10;VqiKXofsmESzsyG7+fDfdw5Cj8M77zPPLFaDq1RHTSg9GxiPElDEmbcl5wYO+4+XV1AhIlusPJOB&#10;GwVYLR8fFpha3/MvdbuYK4FwSNFAEWOdah2yghyGka+JJTv7xmGUscm1bbAXuKv0JElm2mHJcqHA&#10;mt4Lyq671onG9sd3h3D67i9tsvk6UmjHm8yY56dhPQcVaYj/y/f2pzUwmU7fxFfeEQbo5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6c0GDHAAAA3gAAAA8AAAAAAAAAAAAA&#10;AAAAnwIAAGRycy9kb3ducmV2LnhtbFBLBQYAAAAABAAEAPcAAACTAwAAAAA=&#10;">
                  <v:imagedata r:id="rId40" o:title=""/>
                </v:shape>
                <v:shape id="Picture 25597" o:spid="_x0000_s1028" type="#_x0000_t75" style="position:absolute;left:28437;top:-40;width:24842;height:27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pRErHAAAA3gAAAA8AAABkcnMvZG93bnJldi54bWxEj0FrwkAUhO+F/oflFXqrm9rGanQVKQge&#10;eqhW0OMj+8yGZt+m2afGf98tFDwOM98MM1v0vlFn6mId2MDzIANFXAZbc2Vg97V6GoOKgmyxCUwG&#10;rhRhMb+/m2Fhw4U3dN5KpVIJxwINOJG20DqWjjzGQWiJk3cMnUdJsqu07fCSyn2jh1k20h5rTgsO&#10;W3p3VH5vT97A8MPtfnK57g+y2S9z/nxZHV/ZmMeHfjkFJdTLLfxPr23i8nzyBn930hX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tpRErHAAAA3gAAAA8AAAAAAAAAAAAA&#10;AAAAnwIAAGRycy9kb3ducmV2LnhtbFBLBQYAAAAABAAEAPcAAACTAwAAAAA=&#10;">
                  <v:imagedata r:id="rId41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3717062</wp:posOffset>
                </wp:positionV>
                <wp:extent cx="5336998" cy="2597506"/>
                <wp:effectExtent l="0" t="0" r="0" b="0"/>
                <wp:wrapSquare wrapText="bothSides"/>
                <wp:docPr id="21894" name="Group 21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6998" cy="2597506"/>
                          <a:chOff x="0" y="0"/>
                          <a:chExt cx="5336998" cy="2597506"/>
                        </a:xfrm>
                      </wpg:grpSpPr>
                      <pic:pic xmlns:pic="http://schemas.openxmlformats.org/drawingml/2006/picture">
                        <pic:nvPicPr>
                          <pic:cNvPr id="25599" name="Picture 25599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2843784" y="-3581"/>
                            <a:ext cx="2493264" cy="2587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00" name="Picture 25600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9627"/>
                            <a:ext cx="2657856" cy="2587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BBE1FD" id="Group 21894" o:spid="_x0000_s1026" style="position:absolute;margin-left:0;margin-top:292.7pt;width:420.25pt;height:204.55pt;z-index:251668480;mso-position-horizontal-relative:page;mso-position-vertical-relative:page" coordsize="53369,25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">
                <v:shape id="Picture 25599" o:spid="_x0000_s1027" type="#_x0000_t75" style="position:absolute;left:28437;top:-35;width:24933;height:25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FksvHAAAA3gAAAA8AAABkcnMvZG93bnJldi54bWxEj0FrwkAUhO8F/8PyBG91Y0BrUjdBBcH2&#10;Emp76PGRfU2C2bchuybx33eFQo/DzHzD7PLJtGKg3jWWFayWEQji0uqGKwVfn6fnLQjnkTW2lknB&#10;nRzk2exph6m2I3/QcPGVCBB2KSqove9SKV1Zk0G3tB1x8H5sb9AH2VdS9zgGuGllHEUbabDhsFBj&#10;R8eayuvlZhSYaOX3b8WpPdzo+P1+fRm2cVIotZhP+1cQnib/H/5rn7WCeL1OEnjcCVdAZ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tFksvHAAAA3gAAAA8AAAAAAAAAAAAA&#10;AAAAnwIAAGRycy9kb3ducmV2LnhtbFBLBQYAAAAABAAEAPcAAACTAwAAAAA=&#10;">
                  <v:imagedata r:id="rId44" o:title=""/>
                </v:shape>
                <v:shape id="Picture 25600" o:spid="_x0000_s1028" type="#_x0000_t75" style="position:absolute;top:96;width:26578;height:25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6weDBAAAA3gAAAA8AAABkcnMvZG93bnJldi54bWxEj8uKwjAUhvfCvEM4A+5sMl7KTDXKIIhu&#10;rbo/NMe2THNSkozWtzcLweXPf+NbbQbbiRv50DrW8JUpEMSVMy3XGs6n3eQbRIjIBjvHpOFBATbr&#10;j9EKC+PufKRbGWuRRjgUqKGJsS+kDFVDFkPmeuLkXZ23GJP0tTQe72ncdnKqVC4ttpweGuxp21D1&#10;V/5bDfPFz8VXcWvzWa9KV3oOaj/Tevw5/C5BRBriO/xqH4yG6SJXCSDhJBSQ6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+6weDBAAAA3gAAAA8AAAAAAAAAAAAAAAAAnwIA&#10;AGRycy9kb3ducmV2LnhtbFBLBQYAAAAABAAEAPcAAACNAwAAAAA=&#10;">
                  <v:imagedata r:id="rId45" o:title=""/>
                </v:shape>
                <w10:wrap type="square" anchorx="page" anchory="page"/>
              </v:group>
            </w:pict>
          </mc:Fallback>
        </mc:AlternateContent>
      </w:r>
      <w:r>
        <w:t xml:space="preserve">погодных особенностей сезона. Кроме того, на сроки выхода клопов из диапаузы </w:t>
      </w:r>
      <w:r>
        <w:t>заметно влияют условия конкретного места зимовки (прогреваемость, освещенность и т. п.), в связи с чем активизация всегда носит растянутый характер, и в совокупности этот период составляет до месяца и более.</w:t>
      </w:r>
    </w:p>
    <w:p w:rsidR="00D10E9B" w:rsidRDefault="00A30651">
      <w:pPr>
        <w:ind w:left="15" w:right="48" w:firstLine="227"/>
      </w:pPr>
      <w:r>
        <w:t>В период вегетации наибо</w:t>
      </w:r>
      <w:r>
        <w:t xml:space="preserve">лее простым способом выявления вредителя является регулярный, ежедекадный </w:t>
      </w:r>
      <w:r>
        <w:rPr>
          <w:rFonts w:ascii="Calibri" w:eastAsia="Calibri" w:hAnsi="Calibri" w:cs="Calibri"/>
          <w:b/>
        </w:rPr>
        <w:t>осмотр кормовых растений</w:t>
      </w:r>
      <w:r>
        <w:t xml:space="preserve"> – плодовых, ягодных (включая декоративные формы), овощных и зерновых культур с целью обнаружения имагинальных и </w:t>
      </w:r>
      <w:r>
        <w:lastRenderedPageBreak/>
        <w:t>преимагинальных стадий (яйца, личинки). Актив</w:t>
      </w:r>
      <w:r>
        <w:t>но передвигающиеся и летающие имаго коричнево-мраморного клопа могут быть обнаружены в природе в условиях юга Европейской части России не ранее середины апреля, массовый же выход из мест зимовки отмечается в первой-второй декаде мая. Следует обращать особо</w:t>
      </w:r>
      <w:r>
        <w:t xml:space="preserve">е внимание на посадки дикорастущих и культурных растений семейства розоцветные, а на Черноморском побережье – на субтропические культуры. </w:t>
      </w:r>
    </w:p>
    <w:p w:rsidR="00D10E9B" w:rsidRDefault="00D10E9B">
      <w:pPr>
        <w:sectPr w:rsidR="00D10E9B">
          <w:type w:val="continuous"/>
          <w:pgSz w:w="16781" w:h="11906" w:orient="landscape"/>
          <w:pgMar w:top="1440" w:right="759" w:bottom="1440" w:left="760" w:header="720" w:footer="720" w:gutter="0"/>
          <w:cols w:num="2" w:space="720" w:equalWidth="0">
            <w:col w:w="11551" w:space="238"/>
            <w:col w:w="3472"/>
          </w:cols>
        </w:sectPr>
      </w:pPr>
    </w:p>
    <w:p w:rsidR="00D10E9B" w:rsidRDefault="00A30651">
      <w:pPr>
        <w:pStyle w:val="2"/>
        <w:tabs>
          <w:tab w:val="right" w:pos="15337"/>
        </w:tabs>
        <w:ind w:left="-15" w:firstLine="0"/>
      </w:pPr>
      <w:r>
        <w:t>12</w:t>
      </w:r>
      <w:r>
        <w:tab/>
        <w:t>13</w:t>
      </w:r>
    </w:p>
    <w:p w:rsidR="00D10E9B" w:rsidRDefault="00D10E9B">
      <w:pPr>
        <w:sectPr w:rsidR="00D10E9B">
          <w:type w:val="continuous"/>
          <w:pgSz w:w="16781" w:h="11906" w:orient="landscape"/>
          <w:pgMar w:top="1440" w:right="714" w:bottom="385" w:left="730" w:header="720" w:footer="720" w:gutter="0"/>
          <w:cols w:space="720"/>
        </w:sectPr>
      </w:pPr>
    </w:p>
    <w:p w:rsidR="00D10E9B" w:rsidRDefault="00A30651">
      <w:pPr>
        <w:ind w:left="15" w:right="48"/>
      </w:pPr>
      <w:r>
        <w:t>В этом регионе весной клопы в наиболее высокой численности наблюда</w:t>
      </w:r>
      <w:r>
        <w:t xml:space="preserve">ются на лавровишне и шелковице. Надо иметь в виду, что клопы предпочитают затененные участки крон, нижнюю сторону листьев, завязи плодов. </w:t>
      </w:r>
    </w:p>
    <w:p w:rsidR="00D10E9B" w:rsidRDefault="00A30651">
      <w:pPr>
        <w:ind w:left="15" w:right="48" w:firstLine="227"/>
      </w:pPr>
      <w:r>
        <w:t xml:space="preserve">В период развития личинок вредителя при осмотре кормовых растений можно использовать метод </w:t>
      </w:r>
      <w:r>
        <w:rPr>
          <w:rFonts w:ascii="Calibri" w:eastAsia="Calibri" w:hAnsi="Calibri" w:cs="Calibri"/>
          <w:b/>
        </w:rPr>
        <w:t>стряхивания в энтомологиче</w:t>
      </w:r>
      <w:r>
        <w:rPr>
          <w:rFonts w:ascii="Calibri" w:eastAsia="Calibri" w:hAnsi="Calibri" w:cs="Calibri"/>
          <w:b/>
        </w:rPr>
        <w:t>ский зонт</w:t>
      </w:r>
      <w:r>
        <w:t xml:space="preserve"> (может быть использован обычный зонт или светлая ткань, расстеленная под растениями).</w:t>
      </w:r>
    </w:p>
    <w:p w:rsidR="00D10E9B" w:rsidRDefault="00A30651">
      <w:pPr>
        <w:spacing w:after="341"/>
        <w:ind w:left="15" w:right="48" w:firstLine="227"/>
      </w:pPr>
      <w:r>
        <w:t xml:space="preserve">При низкой численности коричнево-мраморного клопа визуальный осмотр кормовых растений целесообразно дополнять </w:t>
      </w:r>
      <w:r>
        <w:rPr>
          <w:rFonts w:ascii="Calibri" w:eastAsia="Calibri" w:hAnsi="Calibri" w:cs="Calibri"/>
          <w:b/>
        </w:rPr>
        <w:t xml:space="preserve">применением </w:t>
      </w:r>
      <w:r>
        <w:rPr>
          <w:rFonts w:ascii="Calibri" w:eastAsia="Calibri" w:hAnsi="Calibri" w:cs="Calibri"/>
          <w:b/>
        </w:rPr>
        <w:t>ловушек на основе агрегационного фером</w:t>
      </w:r>
      <w:r>
        <w:rPr>
          <w:rFonts w:ascii="Calibri" w:eastAsia="Calibri" w:hAnsi="Calibri" w:cs="Calibri"/>
          <w:b/>
        </w:rPr>
        <w:t>она его</w:t>
      </w:r>
      <w:r>
        <w:t xml:space="preserve"> (рис. 16), а в агроценозах зерновых культур – кошением энтомологическим сачком. Ловушки на основе агрегационного феромона могут применяться для выявления, мониторинга и отлова коричнево- мраморного клопа во всех типах насаждений (многолетние насажд</w:t>
      </w:r>
      <w:r>
        <w:t xml:space="preserve">ения, полевые культуры, декоративные насаждения в населенных пунктах, приусадебные участки, особо охраняемые </w:t>
      </w:r>
    </w:p>
    <w:p w:rsidR="00D10E9B" w:rsidRDefault="00A30651">
      <w:pPr>
        <w:pStyle w:val="2"/>
        <w:ind w:left="-5"/>
      </w:pPr>
      <w:r>
        <w:t>14</w:t>
      </w:r>
    </w:p>
    <w:p w:rsidR="00D10E9B" w:rsidRDefault="00A30651">
      <w:pPr>
        <w:ind w:left="15" w:right="4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5328006</wp:posOffset>
                </wp:positionH>
                <wp:positionV relativeFrom="page">
                  <wp:posOffset>406405</wp:posOffset>
                </wp:positionV>
                <wp:extent cx="5327979" cy="4598398"/>
                <wp:effectExtent l="0" t="0" r="0" b="0"/>
                <wp:wrapSquare wrapText="bothSides"/>
                <wp:docPr id="22170" name="Group 22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7979" cy="4598398"/>
                          <a:chOff x="0" y="0"/>
                          <a:chExt cx="5327979" cy="4598398"/>
                        </a:xfrm>
                      </wpg:grpSpPr>
                      <pic:pic xmlns:pic="http://schemas.openxmlformats.org/drawingml/2006/picture">
                        <pic:nvPicPr>
                          <pic:cNvPr id="25601" name="Picture 2560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-4165" y="-4068"/>
                            <a:ext cx="2484120" cy="4602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02" name="Picture 2560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665882" y="-4068"/>
                            <a:ext cx="2648712" cy="2194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03" name="Picture 2560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2665882" y="2491227"/>
                            <a:ext cx="2648712" cy="2103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8" name="Rectangle 2088"/>
                        <wps:cNvSpPr/>
                        <wps:spPr>
                          <a:xfrm>
                            <a:off x="3757946" y="2240610"/>
                            <a:ext cx="91774" cy="267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0E9B" w:rsidRDefault="00A30651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w w:val="91"/>
                                  <w:sz w:val="23"/>
                                </w:rPr>
                                <w:t>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170" o:spid="_x0000_s1026" style="position:absolute;left:0;text-align:left;margin-left:419.55pt;margin-top:32pt;width:419.55pt;height:362.1pt;z-index:251669504;mso-position-horizontal-relative:page;mso-position-vertical-relative:page" coordsize="53279,459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">
                <v:shape id="Picture 25601" o:spid="_x0000_s1027" type="#_x0000_t75" style="position:absolute;left:-41;top:-40;width:24840;height:46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VY63FAAAA3gAAAA8AAABkcnMvZG93bnJldi54bWxEj0GLwjAUhO/C/ofwhL2ITRUsUo3iFoQF&#10;9WC7l709mmdbbF5KE7X77zeC4HGYmW+Y9XYwrbhT7xrLCmZRDIK4tLrhSsFPsZ8uQTiPrLG1TAr+&#10;yMF28zFaY6rtg890z30lAoRdigpq77tUSlfWZNBFtiMO3sX2Bn2QfSV1j48AN62cx3EiDTYcFmrs&#10;KKupvOY3o2By+M2ONpuw+0r0ocivSXHaoVKf42G3AuFp8O/wq/2tFcwXSTyD551wBeTm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VWOtxQAAAN4AAAAPAAAAAAAAAAAAAAAA&#10;AJ8CAABkcnMvZG93bnJldi54bWxQSwUGAAAAAAQABAD3AAAAkQMAAAAA&#10;">
                  <v:imagedata r:id="rId49" o:title=""/>
                </v:shape>
                <v:shape id="Picture 25602" o:spid="_x0000_s1028" type="#_x0000_t75" style="position:absolute;left:26658;top:-40;width:26487;height:21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oUOvFAAAA3gAAAA8AAABkcnMvZG93bnJldi54bWxEj8FqwzAQRO+F/IPYQm6NXENCcSObJJCQ&#10;U6FJwdettbWcWCsjKY7791Wh0OMwM2+YdTXZXozkQ+dYwfMiA0HcON1xq+DjvH96AREissbeMSn4&#10;pgBVOXtYY6Hdnd9pPMVWJAiHAhWYGIdCytAYshgWbiBO3pfzFmOSvpXa4z3BbS/zLFtJix2nBYMD&#10;7Qw119PNKjgvL36Um7Y2XB+2Hj+p2d7elJo/TptXEJGm+B/+ax+1gny5ynL4vZOugCx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6FDrxQAAAN4AAAAPAAAAAAAAAAAAAAAA&#10;AJ8CAABkcnMvZG93bnJldi54bWxQSwUGAAAAAAQABAD3AAAAkQMAAAAA&#10;">
                  <v:imagedata r:id="rId50" o:title=""/>
                </v:shape>
                <v:shape id="Picture 25603" o:spid="_x0000_s1029" type="#_x0000_t75" style="position:absolute;left:26658;top:24912;width:26487;height:21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89ErDAAAA3gAAAA8AAABkcnMvZG93bnJldi54bWxEj92KwjAUhO+FfYdwFvZOk1X86xpFRMG9&#10;9OcBjs2xLTYnJYm2+/ZGWPBymJlvmMWqs7V4kA+VYw3fAwWCOHem4kLD+bTrz0CEiGywdkwa/ijA&#10;avnRW2BmXMsHehxjIRKEQ4YayhibTMqQl2QxDFxDnLyr8xZjkr6QxmOb4LaWQ6Um0mLFaaHEhjYl&#10;5bfj3Wrg+0ndirOft7xV4/zXXEbTzVTrr89u/QMiUhff4f/23mgYjidqBK876QrI5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jz0SsMAAADeAAAADwAAAAAAAAAAAAAAAACf&#10;AgAAZHJzL2Rvd25yZXYueG1sUEsFBgAAAAAEAAQA9wAAAI8DAAAAAA==&#10;">
                  <v:imagedata r:id="rId51" o:title=""/>
                </v:shape>
                <v:rect id="Rectangle 2088" o:spid="_x0000_s1030" style="position:absolute;left:37579;top:22406;width:918;height:2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TYxMEA&#10;AADd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MVhbngTnoC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k2MTBAAAA3QAAAA8AAAAAAAAAAAAAAAAAmAIAAGRycy9kb3du&#10;cmV2LnhtbFBLBQYAAAAABAAEAPUAAACGAwAAAAA=&#10;" filled="f" stroked="f">
                  <v:textbox inset="0,0,0,0">
                    <w:txbxContent>
                      <w:p w:rsidR="00D10E9B" w:rsidRDefault="00A30651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i/>
                            <w:w w:val="91"/>
                            <w:sz w:val="23"/>
                          </w:rPr>
                          <w:t>б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>
        <w:t>природные территории). Способ применения ловушек определяется прилагаемой к ним инструкцией производителя. Основываясь на опыте зарубежных</w:t>
      </w:r>
      <w:r>
        <w:t xml:space="preserve"> стран (Morrison et al., 2015), в России разрабатываются способы применения для контроля численности вредителя агрегационного феромона и исследуется их эффективность.</w:t>
      </w:r>
    </w:p>
    <w:p w:rsidR="00D10E9B" w:rsidRDefault="00A30651">
      <w:pPr>
        <w:ind w:left="15" w:right="48" w:firstLine="227"/>
      </w:pPr>
      <w:r>
        <w:t>Со второй декады сентября и до весенней активизации основной метод выявления состоит в си</w:t>
      </w:r>
      <w:r>
        <w:t xml:space="preserve">стематическом </w:t>
      </w:r>
      <w:r>
        <w:rPr>
          <w:rFonts w:ascii="Calibri" w:eastAsia="Calibri" w:hAnsi="Calibri" w:cs="Calibri"/>
          <w:b/>
        </w:rPr>
        <w:t>осмотре возможных укрытий</w:t>
      </w:r>
      <w:r>
        <w:t xml:space="preserve"> – хозяйственных построек, чердаков, подвалов, гаражей, складов строительных и лесоматериалов, штабелей досок, дровяных </w:t>
      </w:r>
      <w:r>
        <w:lastRenderedPageBreak/>
        <w:t>поленниц, животноводческих помещений и других подобных мест. Особое внимание следует уделять труд</w:t>
      </w:r>
      <w:r>
        <w:t xml:space="preserve">нодоступным местам: щелям, нишам и т. д. </w:t>
      </w:r>
    </w:p>
    <w:p w:rsidR="00D10E9B" w:rsidRDefault="00A30651">
      <w:pPr>
        <w:ind w:left="15" w:right="48" w:firstLine="227"/>
      </w:pPr>
      <w:r>
        <w:t xml:space="preserve">При обнаружении насекомых, имеющих схожий облик с коричнево-мраморным клопом, для дальнейшей видовой идентификации </w:t>
      </w:r>
      <w:r>
        <w:t>квалифицированными специалистами следует собрать взрослые особи (имаго) и поместить в емкость с 70%</w:t>
      </w:r>
      <w:r>
        <w:t xml:space="preserve"> этиловым спиртом, где они могут длительно сохраняться.</w:t>
      </w:r>
    </w:p>
    <w:p w:rsidR="00D10E9B" w:rsidRDefault="00A30651">
      <w:pPr>
        <w:tabs>
          <w:tab w:val="center" w:pos="1599"/>
          <w:tab w:val="center" w:pos="5482"/>
        </w:tabs>
        <w:spacing w:after="116" w:line="259" w:lineRule="auto"/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rFonts w:ascii="Times New Roman" w:eastAsia="Times New Roman" w:hAnsi="Times New Roman" w:cs="Times New Roman"/>
          <w:i/>
          <w:sz w:val="23"/>
        </w:rPr>
        <w:t>а</w:t>
      </w:r>
      <w:r>
        <w:rPr>
          <w:rFonts w:ascii="Times New Roman" w:eastAsia="Times New Roman" w:hAnsi="Times New Roman" w:cs="Times New Roman"/>
          <w:i/>
          <w:sz w:val="23"/>
        </w:rPr>
        <w:tab/>
        <w:t>в</w:t>
      </w:r>
    </w:p>
    <w:p w:rsidR="00D10E9B" w:rsidRDefault="00A30651">
      <w:pPr>
        <w:spacing w:after="86" w:line="218" w:lineRule="auto"/>
        <w:ind w:left="25" w:right="0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 xml:space="preserve">Рис. 16. </w:t>
      </w:r>
      <w:r>
        <w:rPr>
          <w:rFonts w:ascii="Times New Roman" w:eastAsia="Times New Roman" w:hAnsi="Times New Roman" w:cs="Times New Roman"/>
          <w:i/>
          <w:sz w:val="22"/>
        </w:rPr>
        <w:t xml:space="preserve">Ловушки на основе агрегационного феромона коричнево-мраморного клопа: а, б – </w:t>
      </w:r>
      <w:r>
        <w:rPr>
          <w:rFonts w:ascii="Times New Roman" w:eastAsia="Times New Roman" w:hAnsi="Times New Roman" w:cs="Times New Roman"/>
          <w:i/>
          <w:sz w:val="22"/>
        </w:rPr>
        <w:t>ловушка барьерного типа; в – дельтовидная на клеевой основе</w:t>
      </w:r>
    </w:p>
    <w:tbl>
      <w:tblPr>
        <w:tblStyle w:val="TableGrid"/>
        <w:tblW w:w="7211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725"/>
        <w:gridCol w:w="3486"/>
      </w:tblGrid>
      <w:tr w:rsidR="00D10E9B">
        <w:trPr>
          <w:trHeight w:val="1660"/>
        </w:trPr>
        <w:tc>
          <w:tcPr>
            <w:tcW w:w="3725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4" w:lineRule="auto"/>
              <w:ind w:right="300" w:firstLine="0"/>
            </w:pPr>
            <w:r>
              <w:t>При невозможности сбора же</w:t>
            </w:r>
            <w:r>
              <w:t>лательно сделать и передать чёткие фотографии увиденных насекомых крупным планом.</w:t>
            </w:r>
          </w:p>
          <w:p w:rsidR="00D10E9B" w:rsidRDefault="00A30651">
            <w:pPr>
              <w:spacing w:after="0" w:line="259" w:lineRule="auto"/>
              <w:ind w:right="0" w:firstLine="227"/>
            </w:pPr>
            <w:r>
              <w:t>В настоящее время исследования взаимосвязи численно-</w:t>
            </w:r>
          </w:p>
        </w:tc>
        <w:tc>
          <w:tcPr>
            <w:tcW w:w="3486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9" w:lineRule="auto"/>
              <w:ind w:right="60" w:firstLine="0"/>
            </w:pPr>
            <w:r>
              <w:t>сти и плотности популяций коричнево-мраморного клопа с его экономическим значением и разработка стандартизованных методов</w:t>
            </w:r>
            <w:r>
              <w:t xml:space="preserve"> мониторинга в мировой практике только начаты </w:t>
            </w:r>
          </w:p>
        </w:tc>
      </w:tr>
    </w:tbl>
    <w:p w:rsidR="00D10E9B" w:rsidRDefault="00A30651">
      <w:pPr>
        <w:spacing w:after="58" w:line="259" w:lineRule="auto"/>
        <w:ind w:left="10" w:right="0" w:hanging="10"/>
        <w:jc w:val="right"/>
      </w:pPr>
      <w:r>
        <w:rPr>
          <w:rFonts w:ascii="Times New Roman" w:eastAsia="Times New Roman" w:hAnsi="Times New Roman" w:cs="Times New Roman"/>
          <w:b/>
          <w:color w:val="FFFFFF"/>
        </w:rPr>
        <w:t>15</w:t>
      </w:r>
    </w:p>
    <w:p w:rsidR="00D10E9B" w:rsidRDefault="00D10E9B">
      <w:pPr>
        <w:sectPr w:rsidR="00D10E9B">
          <w:type w:val="continuous"/>
          <w:pgSz w:w="16781" w:h="11906" w:orient="landscape"/>
          <w:pgMar w:top="1440" w:right="714" w:bottom="1053" w:left="730" w:header="720" w:footer="720" w:gutter="0"/>
          <w:cols w:num="3" w:space="720" w:equalWidth="0">
            <w:col w:w="3516" w:space="239"/>
            <w:col w:w="3486" w:space="899"/>
            <w:col w:w="7197"/>
          </w:cols>
        </w:sectPr>
      </w:pPr>
    </w:p>
    <w:p w:rsidR="00D10E9B" w:rsidRDefault="00A30651">
      <w:pPr>
        <w:ind w:left="15" w:right="48"/>
      </w:pPr>
      <w:r>
        <w:t>(Weber et al., 2017). Проведение таких работ на территории России также представляется необходимым условием экономического планирования сельскохозяйственного производства в</w:t>
      </w:r>
      <w:r>
        <w:t xml:space="preserve"> зоне потенциальной вредоносности вида.</w:t>
      </w:r>
    </w:p>
    <w:p w:rsidR="00D10E9B" w:rsidRDefault="00A30651">
      <w:pPr>
        <w:ind w:left="15" w:right="48" w:firstLine="227"/>
      </w:pPr>
      <w:r>
        <w:rPr>
          <w:rFonts w:ascii="Calibri" w:eastAsia="Calibri" w:hAnsi="Calibri" w:cs="Calibri"/>
          <w:b/>
        </w:rPr>
        <w:t>Мониторинг популяций вредителя</w:t>
      </w:r>
      <w:r>
        <w:t xml:space="preserve"> может осуществляться следующими методами: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1359" cy="51346"/>
                <wp:effectExtent l="0" t="0" r="0" b="0"/>
                <wp:docPr id="22567" name="Group 22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9" cy="51346"/>
                          <a:chOff x="0" y="0"/>
                          <a:chExt cx="51359" cy="51346"/>
                        </a:xfrm>
                      </wpg:grpSpPr>
                      <wps:wsp>
                        <wps:cNvPr id="2144" name="Shape 2144"/>
                        <wps:cNvSpPr/>
                        <wps:spPr>
                          <a:xfrm>
                            <a:off x="0" y="0"/>
                            <a:ext cx="51359" cy="5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59" h="51346">
                                <a:moveTo>
                                  <a:pt x="25679" y="0"/>
                                </a:moveTo>
                                <a:cubicBezTo>
                                  <a:pt x="39865" y="0"/>
                                  <a:pt x="51359" y="11493"/>
                                  <a:pt x="51359" y="25667"/>
                                </a:cubicBezTo>
                                <a:cubicBezTo>
                                  <a:pt x="51359" y="39853"/>
                                  <a:pt x="39865" y="51346"/>
                                  <a:pt x="25679" y="51346"/>
                                </a:cubicBezTo>
                                <a:cubicBezTo>
                                  <a:pt x="11493" y="51346"/>
                                  <a:pt x="0" y="39853"/>
                                  <a:pt x="0" y="25667"/>
                                </a:cubicBezTo>
                                <a:cubicBezTo>
                                  <a:pt x="0" y="11493"/>
                                  <a:pt x="11493" y="0"/>
                                  <a:pt x="256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E75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506773" id="Group 22567" o:spid="_x0000_s1026" style="width:4.05pt;height:4.05pt;mso-position-horizontal-relative:char;mso-position-vertical-relative:line" coordsize="51359,51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">
                <v:shape id="Shape 2144" o:spid="_x0000_s1027" style="position:absolute;width:51359;height:51346;visibility:visible;mso-wrap-style:square;v-text-anchor:top" coordsize="51359,5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hHWMYA&#10;AADdAAAADwAAAGRycy9kb3ducmV2LnhtbESPQWvCQBSE7wX/w/IEL0U3WgmSukopiD3oQVukx9fs&#10;axLNvg27a4z/3hUEj8PMfMPMl52pRUvOV5YVjEcJCOLc6ooLBT/fq+EMhA/IGmvLpOBKHpaL3ssc&#10;M20vvKN2HwoRIewzVFCG0GRS+rwkg35kG+Lo/VtnMETpCqkdXiLc1HKSJKk0WHFcKLGhz5Ly0/5s&#10;FND2ldu3dO1/z8e/gz9sVhvtaqUG/e7jHUSgLjzDj/aXVjAZT6dwfxOf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qhHWMYAAADdAAAADwAAAAAAAAAAAAAAAACYAgAAZHJz&#10;L2Rvd25yZXYueG1sUEsFBgAAAAAEAAQA9QAAAIsDAAAAAA==&#10;" path="m25679,c39865,,51359,11493,51359,25667v,14186,-11494,25679,-25680,25679c11493,51346,,39853,,25667,,11493,11493,,25679,xe" fillcolor="#ee751f" stroked="f" strokeweight="0">
                  <v:stroke miterlimit="83231f" joinstyle="miter"/>
                  <v:path arrowok="t" textboxrect="0,0,51359,51346"/>
                </v:shape>
                <w10:anchorlock/>
              </v:group>
            </w:pict>
          </mc:Fallback>
        </mc:AlternateContent>
      </w:r>
      <w:r>
        <w:t xml:space="preserve"> осмотр кормовых растений (на ягодных и овощных культурах следует внимательно осматривать нижнюю сторону листьев, листовые розетки, места при</w:t>
      </w:r>
      <w:r>
        <w:t xml:space="preserve">крепления плодоножек на максимально </w:t>
      </w:r>
      <w:r>
        <w:t xml:space="preserve">возможном числе растений в разных местах посадок, но особенно, в краевых зонах; все обнаруженные экземпляры собираются и подсчитываются);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1359" cy="51346"/>
                <wp:effectExtent l="0" t="0" r="0" b="0"/>
                <wp:docPr id="22568" name="Group 22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9" cy="51346"/>
                          <a:chOff x="0" y="0"/>
                          <a:chExt cx="51359" cy="51346"/>
                        </a:xfrm>
                      </wpg:grpSpPr>
                      <wps:wsp>
                        <wps:cNvPr id="2160" name="Shape 2160"/>
                        <wps:cNvSpPr/>
                        <wps:spPr>
                          <a:xfrm>
                            <a:off x="0" y="0"/>
                            <a:ext cx="51359" cy="5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59" h="51346">
                                <a:moveTo>
                                  <a:pt x="25679" y="0"/>
                                </a:moveTo>
                                <a:cubicBezTo>
                                  <a:pt x="39865" y="0"/>
                                  <a:pt x="51359" y="11493"/>
                                  <a:pt x="51359" y="25667"/>
                                </a:cubicBezTo>
                                <a:cubicBezTo>
                                  <a:pt x="51359" y="39853"/>
                                  <a:pt x="39865" y="51346"/>
                                  <a:pt x="25679" y="51346"/>
                                </a:cubicBezTo>
                                <a:cubicBezTo>
                                  <a:pt x="11493" y="51346"/>
                                  <a:pt x="0" y="39853"/>
                                  <a:pt x="0" y="25667"/>
                                </a:cubicBezTo>
                                <a:cubicBezTo>
                                  <a:pt x="0" y="11493"/>
                                  <a:pt x="11493" y="0"/>
                                  <a:pt x="256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E75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E3C4AD" id="Group 22568" o:spid="_x0000_s1026" style="width:4.05pt;height:4.05pt;mso-position-horizontal-relative:char;mso-position-vertical-relative:line" coordsize="51359,51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">
                <v:shape id="Shape 2160" o:spid="_x0000_s1027" style="position:absolute;width:51359;height:51346;visibility:visible;mso-wrap-style:square;v-text-anchor:top" coordsize="51359,5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YdO8IA&#10;AADdAAAADwAAAGRycy9kb3ducmV2LnhtbERPTYvCMBC9C/sfwix4EU1VKFKNsiyIHvSwKuJxbMa2&#10;u82kJLHWf785CB4f73ux6kwtWnK+sqxgPEpAEOdWV1woOB3XwxkIH5A11pZJwZM8rJYfvQVm2j74&#10;h9pDKEQMYZ+hgjKEJpPS5yUZ9CPbEEfuZp3BEKErpHb4iOGmlpMkSaXBimNDiQ19l5T/He5GAe0H&#10;3E7Tjb/cf69nf96td9rVSvU/u685iEBdeItf7q1WMBmncX98E5+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Jh07wgAAAN0AAAAPAAAAAAAAAAAAAAAAAJgCAABkcnMvZG93&#10;bnJldi54bWxQSwUGAAAAAAQABAD1AAAAhwMAAAAA&#10;" path="m25679,c39865,,51359,11493,51359,25667v,14186,-11494,25679,-25680,25679c11493,51346,,39853,,25667,,11493,11493,,25679,xe" fillcolor="#ee751f" stroked="f" strokeweight="0">
                  <v:stroke miterlimit="83231f" joinstyle="miter"/>
                  <v:path arrowok="t" textboxrect="0,0,51359,51346"/>
                </v:shape>
                <w10:anchorlock/>
              </v:group>
            </w:pict>
          </mc:Fallback>
        </mc:AlternateContent>
      </w:r>
      <w:r>
        <w:t xml:space="preserve"> привлечение клопов с помощью ловушек на основе агрегационного феромона (при этом</w:t>
      </w:r>
      <w:r>
        <w:t xml:space="preserve"> крайне важны стандартизация конструкций и способа установки ловушек, состава и дозировки феромона, длительности действия диспенсера, учет технологических и экономических особенностей производства конкретной культуры).</w:t>
      </w:r>
    </w:p>
    <w:p w:rsidR="00D10E9B" w:rsidRDefault="00A30651">
      <w:pPr>
        <w:spacing w:after="341"/>
        <w:ind w:left="15" w:right="48" w:firstLine="227"/>
      </w:pPr>
      <w:r>
        <w:t xml:space="preserve">В обоих случаях результаты подсчетов </w:t>
      </w:r>
      <w:r>
        <w:t>проходят стандарт-</w:t>
      </w:r>
    </w:p>
    <w:p w:rsidR="00D10E9B" w:rsidRDefault="00A30651">
      <w:pPr>
        <w:pStyle w:val="2"/>
        <w:ind w:left="-5"/>
      </w:pPr>
      <w:r>
        <w:t>16</w:t>
      </w:r>
    </w:p>
    <w:p w:rsidR="00D10E9B" w:rsidRDefault="00A30651">
      <w:pPr>
        <w:ind w:left="15" w:right="48"/>
      </w:pPr>
      <w:r>
        <w:t>ную статистическую обработку с целью установления их репрезентативности и достоверности.</w:t>
      </w:r>
    </w:p>
    <w:p w:rsidR="00D10E9B" w:rsidRDefault="00A30651">
      <w:pPr>
        <w:spacing w:after="280"/>
        <w:ind w:left="15" w:right="48" w:firstLine="227"/>
      </w:pPr>
      <w:r>
        <w:t>Имеющаяся практика пока не позволяет рекомендовать какую-либо методику мониторинга численности коричнево-мраморного клопа в качестве стандартной.</w:t>
      </w:r>
      <w:r>
        <w:t xml:space="preserve"> Безусловно, её разработка и внедрение – одна из наиболее актуальных научно-методических задач в решении проблемы инвазии данного вредителя.</w:t>
      </w:r>
    </w:p>
    <w:p w:rsidR="00D10E9B" w:rsidRDefault="00A30651">
      <w:pPr>
        <w:pStyle w:val="1"/>
        <w:ind w:left="-5"/>
      </w:pPr>
      <w:r>
        <w:t>Методы идентификации коричнево-мраморного клопа</w:t>
      </w:r>
    </w:p>
    <w:p w:rsidR="00D10E9B" w:rsidRDefault="00A30651">
      <w:pPr>
        <w:ind w:left="15" w:right="48"/>
      </w:pPr>
      <w:r>
        <w:t>Необходимое оборудование: лупа с 5-10-кратным увеличением.</w:t>
      </w:r>
    </w:p>
    <w:p w:rsidR="00D10E9B" w:rsidRDefault="00A30651">
      <w:pPr>
        <w:ind w:left="15" w:right="48" w:firstLine="227"/>
      </w:pPr>
      <w:r>
        <w:t xml:space="preserve">В связи </w:t>
      </w:r>
      <w:r>
        <w:t>с тем, что коричнево- мраморный клоп является единственным представителем трибы Halyini в фауне Европы и России, его надежная идентификация не представляет больших трудностей. Однако, в районах его потенциального распространения встречается ряд клопов-щитн</w:t>
      </w:r>
      <w:r>
        <w:t xml:space="preserve">иков (Pentatomidae), имеющих сходные размеры, форму тела и окраску. </w:t>
      </w:r>
    </w:p>
    <w:p w:rsidR="00D10E9B" w:rsidRDefault="00A30651">
      <w:pPr>
        <w:ind w:left="15" w:right="48" w:firstLine="227"/>
      </w:pPr>
      <w:r>
        <w:lastRenderedPageBreak/>
        <w:t xml:space="preserve">На юге России доминирующим щитником является зелёный древесный клоп </w:t>
      </w:r>
      <w:r>
        <w:rPr>
          <w:i/>
        </w:rPr>
        <w:t>Palomena prasina</w:t>
      </w:r>
      <w:r>
        <w:t xml:space="preserve"> L. (рис. 17), который, как правило, не наносит существенного вреда культурным растениям. На него похож</w:t>
      </w:r>
      <w:r>
        <w:t xml:space="preserve">а незара зелёная </w:t>
      </w:r>
      <w:r>
        <w:rPr>
          <w:i/>
        </w:rPr>
        <w:t xml:space="preserve">Nezara viridula </w:t>
      </w:r>
      <w:r>
        <w:t>L. (рис. 18), которая в Краснодарском крае в последние годы местами дала вспышку численности и стала серьёзно вредить сое (Пушня и др., 2017). Но оба этих вида заметно отличаются от коричнево-мраморного клопа равномерным тр</w:t>
      </w:r>
      <w:r>
        <w:t xml:space="preserve">авяным или болотно-зеленым (к осени) окрасом, строением и цветом усиков и головы. </w:t>
      </w:r>
    </w:p>
    <w:p w:rsidR="00D10E9B" w:rsidRDefault="00A30651">
      <w:pPr>
        <w:ind w:left="15" w:right="48" w:firstLine="227"/>
      </w:pPr>
      <w:r>
        <w:t xml:space="preserve">Некоторое сходство с </w:t>
      </w:r>
      <w:r>
        <w:rPr>
          <w:i/>
        </w:rPr>
        <w:t xml:space="preserve">H. halys </w:t>
      </w:r>
      <w:r>
        <w:t xml:space="preserve">демонстрируют ягодный щитник </w:t>
      </w:r>
      <w:r>
        <w:rPr>
          <w:i/>
        </w:rPr>
        <w:t>Dolycoris baccarum</w:t>
      </w:r>
      <w:r>
        <w:t xml:space="preserve"> L. (рис. 19), имеющий красновато-бурую окраску верха тела и более светлый щиток, и хищный вид, </w:t>
      </w:r>
      <w:r>
        <w:t xml:space="preserve">тяготеющий в бóльшей мере к лесным ценозам – </w:t>
      </w:r>
      <w:r>
        <w:rPr>
          <w:i/>
        </w:rPr>
        <w:t xml:space="preserve">Arma custos </w:t>
      </w:r>
      <w:r>
        <w:t xml:space="preserve">Fabr., у имаго которого окраска кирпичного цвета, а на усиках и спинной стороне тела отсутствуют белые пятна (рис. 20). </w:t>
      </w:r>
    </w:p>
    <w:p w:rsidR="00D10E9B" w:rsidRDefault="00A30651">
      <w:pPr>
        <w:ind w:left="15" w:right="48" w:firstLine="227"/>
      </w:pPr>
      <w:r>
        <w:t>Несколько труднее может быть различение коричнево-мраморного клопа с широко ра</w:t>
      </w:r>
      <w:r>
        <w:t xml:space="preserve">спространенным полифагом – клопом </w:t>
      </w:r>
      <w:r>
        <w:rPr>
          <w:i/>
        </w:rPr>
        <w:t>Rhaphigaster nebulosa</w:t>
      </w:r>
      <w:r>
        <w:t xml:space="preserve"> Poda (рис. 21, 23), тяготеющим </w:t>
      </w:r>
    </w:p>
    <w:p w:rsidR="00D10E9B" w:rsidRDefault="00A30651">
      <w:pPr>
        <w:spacing w:after="120" w:line="259" w:lineRule="auto"/>
        <w:ind w:right="0" w:firstLine="0"/>
        <w:jc w:val="left"/>
      </w:pPr>
      <w:r>
        <w:rPr>
          <w:noProof/>
        </w:rPr>
        <w:drawing>
          <wp:inline distT="0" distB="0" distL="0" distR="0">
            <wp:extent cx="2179321" cy="2840736"/>
            <wp:effectExtent l="0" t="0" r="0" b="0"/>
            <wp:docPr id="25604" name="Picture 25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Picture 25604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79321" cy="284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E9B" w:rsidRDefault="00A30651">
      <w:pPr>
        <w:spacing w:after="37" w:line="218" w:lineRule="auto"/>
        <w:ind w:left="25" w:right="0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>Рис. 17.</w:t>
      </w:r>
      <w:r>
        <w:rPr>
          <w:rFonts w:ascii="Times New Roman" w:eastAsia="Times New Roman" w:hAnsi="Times New Roman" w:cs="Times New Roman"/>
          <w:i/>
          <w:sz w:val="22"/>
        </w:rPr>
        <w:t xml:space="preserve"> Клоп Palomena prasina</w:t>
      </w:r>
    </w:p>
    <w:p w:rsidR="00D10E9B" w:rsidRDefault="00A30651">
      <w:pPr>
        <w:spacing w:after="167" w:line="259" w:lineRule="auto"/>
        <w:ind w:right="0" w:firstLine="0"/>
        <w:jc w:val="left"/>
      </w:pPr>
      <w:r>
        <w:rPr>
          <w:noProof/>
        </w:rPr>
        <w:drawing>
          <wp:inline distT="0" distB="0" distL="0" distR="0">
            <wp:extent cx="2179321" cy="2938272"/>
            <wp:effectExtent l="0" t="0" r="0" b="0"/>
            <wp:docPr id="25605" name="Picture 25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5" name="Picture 25605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79321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E9B" w:rsidRDefault="00A30651">
      <w:pPr>
        <w:spacing w:after="445" w:line="218" w:lineRule="auto"/>
        <w:ind w:left="25" w:right="0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>Рис. 18.</w:t>
      </w:r>
      <w:r>
        <w:rPr>
          <w:rFonts w:ascii="Times New Roman" w:eastAsia="Times New Roman" w:hAnsi="Times New Roman" w:cs="Times New Roman"/>
          <w:i/>
          <w:sz w:val="22"/>
        </w:rPr>
        <w:t xml:space="preserve"> Клоп Nezara viridula</w:t>
      </w:r>
    </w:p>
    <w:p w:rsidR="00D10E9B" w:rsidRDefault="00A30651">
      <w:pPr>
        <w:spacing w:after="58" w:line="259" w:lineRule="auto"/>
        <w:ind w:left="10" w:right="0" w:hanging="10"/>
        <w:jc w:val="right"/>
      </w:pPr>
      <w:r>
        <w:rPr>
          <w:rFonts w:ascii="Times New Roman" w:eastAsia="Times New Roman" w:hAnsi="Times New Roman" w:cs="Times New Roman"/>
          <w:b/>
          <w:color w:val="FFFFFF"/>
        </w:rPr>
        <w:t>17</w:t>
      </w:r>
    </w:p>
    <w:p w:rsidR="00D10E9B" w:rsidRDefault="00D10E9B">
      <w:pPr>
        <w:sectPr w:rsidR="00D10E9B">
          <w:type w:val="continuous"/>
          <w:pgSz w:w="16781" w:h="11906" w:orient="landscape"/>
          <w:pgMar w:top="640" w:right="714" w:bottom="1440" w:left="730" w:header="720" w:footer="720" w:gutter="0"/>
          <w:cols w:num="4" w:space="239"/>
        </w:sectPr>
      </w:pPr>
    </w:p>
    <w:p w:rsidR="00D10E9B" w:rsidRDefault="00A30651">
      <w:pPr>
        <w:spacing w:after="179" w:line="259" w:lineRule="auto"/>
        <w:ind w:left="30" w:right="-7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4540601" cy="2886025"/>
                <wp:effectExtent l="0" t="0" r="0" b="0"/>
                <wp:docPr id="22953" name="Group 22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40601" cy="2886025"/>
                          <a:chOff x="0" y="0"/>
                          <a:chExt cx="4540601" cy="2886025"/>
                        </a:xfrm>
                      </wpg:grpSpPr>
                      <pic:pic xmlns:pic="http://schemas.openxmlformats.org/drawingml/2006/picture">
                        <pic:nvPicPr>
                          <pic:cNvPr id="25606" name="Picture 2560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361184" y="-3211"/>
                            <a:ext cx="2179320" cy="2889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0" name="Picture 236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051" cy="28806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FDCF1CF" id="Group 22953" o:spid="_x0000_s1026" style="width:357.55pt;height:227.25pt;mso-position-horizontal-relative:char;mso-position-vertical-relative:line" coordsize="45406,2886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">
                <v:shape id="Picture 25606" o:spid="_x0000_s1027" type="#_x0000_t75" style="position:absolute;left:23611;top:-32;width:21794;height:28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5t5vGAAAA3gAAAA8AAABkcnMvZG93bnJldi54bWxEj0FrwkAUhO8F/8PyBG91Y8QQU1cRISD0&#10;0ppCr4/sMwnNvg3ZNUn99V1B6HGYmW+Y3WEyrRiod41lBatlBIK4tLrhSsFXkb+mIJxH1thaJgW/&#10;5OCwn73sMNN25E8aLr4SAcIuQwW1910mpStrMuiWtiMO3tX2Bn2QfSV1j2OAm1bGUZRIgw2HhRo7&#10;OtVU/lxuRkG+3ibrtNgM3t6b+P4eH/F79aHUYj4d30B4mvx/+Nk+awXxJokSeNwJV0D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Tm3m8YAAADeAAAADwAAAAAAAAAAAAAA&#10;AACfAgAAZHJzL2Rvd25yZXYueG1sUEsFBgAAAAAEAAQA9wAAAJIDAAAAAA==&#10;">
                  <v:imagedata r:id="rId56" o:title=""/>
                </v:shape>
                <v:shape id="Picture 2360" o:spid="_x0000_s1028" type="#_x0000_t75" style="position:absolute;width:21750;height:28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424zCAAAA3QAAAA8AAABkcnMvZG93bnJldi54bWxET01rAjEQvRf8D2GE3mpWBZHVKEUtFKQH&#10;t714Gzazm9DNZEmirv31zUHw+Hjf6+3gOnGlEK1nBdNJAYK49tpyq+Dn++NtCSImZI2dZ1Jwpwjb&#10;zehljaX2Nz7RtUqtyCEcS1RgUupLKWNtyGGc+J44c40PDlOGoZU64C2Hu07OimIhHVrODQZ72hmq&#10;f6uLU3CwrbFVaPZ/53lTT+3X/eiOVqnX8fC+ApFoSE/xw/2pFczmi7w/v8lPQG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eNuMwgAAAN0AAAAPAAAAAAAAAAAAAAAAAJ8C&#10;AABkcnMvZG93bnJldi54bWxQSwUGAAAAAAQABAD3AAAAjgMAAAAA&#10;">
                  <v:imagedata r:id="rId57" o:title=""/>
                </v:shape>
                <w10:anchorlock/>
              </v:group>
            </w:pict>
          </mc:Fallback>
        </mc:AlternateContent>
      </w:r>
    </w:p>
    <w:p w:rsidR="00D10E9B" w:rsidRDefault="00A30651">
      <w:pPr>
        <w:tabs>
          <w:tab w:val="right" w:pos="7109"/>
        </w:tabs>
        <w:spacing w:after="37" w:line="218" w:lineRule="auto"/>
        <w:ind w:right="0" w:firstLine="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 xml:space="preserve">Рис. 19. </w:t>
      </w:r>
      <w:r>
        <w:rPr>
          <w:rFonts w:ascii="Times New Roman" w:eastAsia="Times New Roman" w:hAnsi="Times New Roman" w:cs="Times New Roman"/>
          <w:i/>
          <w:sz w:val="22"/>
        </w:rPr>
        <w:t>Клоп Dolycoris baccarum</w:t>
      </w:r>
      <w:r>
        <w:rPr>
          <w:rFonts w:ascii="Times New Roman" w:eastAsia="Times New Roman" w:hAnsi="Times New Roman" w:cs="Times New Roman"/>
          <w:i/>
          <w:sz w:val="22"/>
        </w:rPr>
        <w:tab/>
      </w:r>
      <w:r>
        <w:rPr>
          <w:rFonts w:ascii="Times New Roman" w:eastAsia="Times New Roman" w:hAnsi="Times New Roman" w:cs="Times New Roman"/>
          <w:b/>
          <w:i/>
          <w:sz w:val="22"/>
        </w:rPr>
        <w:t>Рис. 21.</w:t>
      </w:r>
      <w:r>
        <w:rPr>
          <w:rFonts w:ascii="Times New Roman" w:eastAsia="Times New Roman" w:hAnsi="Times New Roman" w:cs="Times New Roman"/>
          <w:i/>
          <w:sz w:val="22"/>
        </w:rPr>
        <w:t xml:space="preserve"> Клоп Rhaphigaster nebulosa</w:t>
      </w:r>
    </w:p>
    <w:p w:rsidR="00D10E9B" w:rsidRDefault="00A30651">
      <w:pPr>
        <w:spacing w:after="179" w:line="259" w:lineRule="auto"/>
        <w:ind w:left="30" w:right="-7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540606" cy="2890062"/>
                <wp:effectExtent l="0" t="0" r="0" b="0"/>
                <wp:docPr id="22954" name="Group 22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40606" cy="2890062"/>
                          <a:chOff x="0" y="0"/>
                          <a:chExt cx="4540606" cy="2890062"/>
                        </a:xfrm>
                      </wpg:grpSpPr>
                      <pic:pic xmlns:pic="http://schemas.openxmlformats.org/drawingml/2006/picture">
                        <pic:nvPicPr>
                          <pic:cNvPr id="25607" name="Picture 2560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361184" y="-2259"/>
                            <a:ext cx="2179320" cy="2892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08" name="Picture 2560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788"/>
                            <a:ext cx="2179320" cy="2889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B6EE9AB" id="Group 22954" o:spid="_x0000_s1026" style="width:357.55pt;height:227.55pt;mso-position-horizontal-relative:char;mso-position-vertical-relative:line" coordsize="45406,28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">
                <v:shape id="Picture 25607" o:spid="_x0000_s1027" type="#_x0000_t75" style="position:absolute;left:23611;top:-22;width:21794;height:28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RqBDDAAAA3gAAAA8AAABkcnMvZG93bnJldi54bWxEj0+LwjAUxO+C3yG8BW+aKviHrqksoiDe&#10;7IrnR/M2LW1eahNt99tvBGGPw8z8htnuBtuIJ3W+cqxgPktAEBdOV2wUXL+P0w0IH5A1No5JwS95&#10;2GXj0RZT7Xq+0DMPRkQI+xQVlCG0qZS+KMmin7mWOHo/rrMYouyM1B32EW4buUiSlbRYcVwosaV9&#10;SUWdP6yCswk5GWftIa/6tbzX86K5HZWafAxfnyACDeE//G6ftILFcpWs4XUnXgGZ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BGoEMMAAADeAAAADwAAAAAAAAAAAAAAAACf&#10;AgAAZHJzL2Rvd25yZXYueG1sUEsFBgAAAAAEAAQA9wAAAI8DAAAAAA==&#10;">
                  <v:imagedata r:id="rId60" o:title=""/>
                </v:shape>
                <v:shape id="Picture 25608" o:spid="_x0000_s1028" type="#_x0000_t75" style="position:absolute;left:-40;top:7;width:21792;height:28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F0vfDAAAA3gAAAA8AAABkcnMvZG93bnJldi54bWxET8tqwkAU3Qv9h+EW3DWTilpJHaUVXyAW&#10;n/tL5jYJzdyJmVGjX+8sCi4P5z0cN6YUF6pdYVnBexSDIE6tLjhTcNjP3gYgnEfWWFomBTdyMB69&#10;tIaYaHvlLV12PhMhhF2CCnLvq0RKl+Zk0EW2Ig7cr60N+gDrTOoaryHclLITx31psODQkGNFk5zS&#10;v93ZKNgf55vv1aI8rn8+7naKXfSnApVqvzZfnyA8Nf4p/ncvtYJOrx+HveFOuAJy9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XS98MAAADeAAAADwAAAAAAAAAAAAAAAACf&#10;AgAAZHJzL2Rvd25yZXYueG1sUEsFBgAAAAAEAAQA9wAAAI8DAAAAAA==&#10;">
                  <v:imagedata r:id="rId61" o:title=""/>
                </v:shape>
                <w10:anchorlock/>
              </v:group>
            </w:pict>
          </mc:Fallback>
        </mc:AlternateContent>
      </w:r>
    </w:p>
    <w:p w:rsidR="00D10E9B" w:rsidRDefault="00A30651">
      <w:pPr>
        <w:tabs>
          <w:tab w:val="right" w:pos="7109"/>
        </w:tabs>
        <w:spacing w:after="401" w:line="218" w:lineRule="auto"/>
        <w:ind w:right="0" w:firstLine="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>Рис. 20.</w:t>
      </w:r>
      <w:r>
        <w:rPr>
          <w:rFonts w:ascii="Times New Roman" w:eastAsia="Times New Roman" w:hAnsi="Times New Roman" w:cs="Times New Roman"/>
          <w:i/>
          <w:sz w:val="22"/>
        </w:rPr>
        <w:t xml:space="preserve"> Клоп Arma custos</w:t>
      </w:r>
      <w:r>
        <w:rPr>
          <w:rFonts w:ascii="Times New Roman" w:eastAsia="Times New Roman" w:hAnsi="Times New Roman" w:cs="Times New Roman"/>
          <w:i/>
          <w:sz w:val="22"/>
        </w:rPr>
        <w:tab/>
      </w:r>
      <w:r>
        <w:rPr>
          <w:rFonts w:ascii="Times New Roman" w:eastAsia="Times New Roman" w:hAnsi="Times New Roman" w:cs="Times New Roman"/>
          <w:b/>
          <w:i/>
          <w:sz w:val="22"/>
        </w:rPr>
        <w:t xml:space="preserve">Рис. 22. </w:t>
      </w:r>
      <w:r>
        <w:rPr>
          <w:rFonts w:ascii="Times New Roman" w:eastAsia="Times New Roman" w:hAnsi="Times New Roman" w:cs="Times New Roman"/>
          <w:i/>
          <w:sz w:val="22"/>
        </w:rPr>
        <w:t>Коричнево-мраморный клоп</w:t>
      </w:r>
    </w:p>
    <w:p w:rsidR="00D10E9B" w:rsidRDefault="00A30651">
      <w:pPr>
        <w:pStyle w:val="2"/>
        <w:ind w:left="-5"/>
      </w:pPr>
      <w:r>
        <w:t>18</w:t>
      </w:r>
    </w:p>
    <w:p w:rsidR="00D10E9B" w:rsidRDefault="00A30651">
      <w:pPr>
        <w:ind w:left="15" w:right="4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2509546</wp:posOffset>
                </wp:positionH>
                <wp:positionV relativeFrom="paragraph">
                  <wp:posOffset>55361</wp:posOffset>
                </wp:positionV>
                <wp:extent cx="51358" cy="234225"/>
                <wp:effectExtent l="0" t="0" r="0" b="0"/>
                <wp:wrapSquare wrapText="bothSides"/>
                <wp:docPr id="22957" name="Group 22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8" cy="234225"/>
                          <a:chOff x="0" y="0"/>
                          <a:chExt cx="51358" cy="234225"/>
                        </a:xfrm>
                      </wpg:grpSpPr>
                      <wps:wsp>
                        <wps:cNvPr id="2342" name="Shape 2342"/>
                        <wps:cNvSpPr/>
                        <wps:spPr>
                          <a:xfrm>
                            <a:off x="0" y="0"/>
                            <a:ext cx="51358" cy="5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58" h="51346">
                                <a:moveTo>
                                  <a:pt x="25679" y="0"/>
                                </a:moveTo>
                                <a:cubicBezTo>
                                  <a:pt x="39865" y="0"/>
                                  <a:pt x="51358" y="11494"/>
                                  <a:pt x="51358" y="25667"/>
                                </a:cubicBezTo>
                                <a:cubicBezTo>
                                  <a:pt x="51358" y="39853"/>
                                  <a:pt x="39865" y="51346"/>
                                  <a:pt x="25679" y="51346"/>
                                </a:cubicBezTo>
                                <a:cubicBezTo>
                                  <a:pt x="11493" y="51346"/>
                                  <a:pt x="0" y="39853"/>
                                  <a:pt x="0" y="25667"/>
                                </a:cubicBezTo>
                                <a:cubicBezTo>
                                  <a:pt x="0" y="11494"/>
                                  <a:pt x="11493" y="0"/>
                                  <a:pt x="256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E75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4" name="Shape 2344"/>
                        <wps:cNvSpPr/>
                        <wps:spPr>
                          <a:xfrm>
                            <a:off x="0" y="182879"/>
                            <a:ext cx="51358" cy="5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58" h="51346">
                                <a:moveTo>
                                  <a:pt x="25679" y="0"/>
                                </a:moveTo>
                                <a:cubicBezTo>
                                  <a:pt x="39865" y="0"/>
                                  <a:pt x="51358" y="11493"/>
                                  <a:pt x="51358" y="25667"/>
                                </a:cubicBezTo>
                                <a:cubicBezTo>
                                  <a:pt x="51358" y="39853"/>
                                  <a:pt x="39865" y="51346"/>
                                  <a:pt x="25679" y="51346"/>
                                </a:cubicBezTo>
                                <a:cubicBezTo>
                                  <a:pt x="11493" y="51346"/>
                                  <a:pt x="0" y="39853"/>
                                  <a:pt x="0" y="25667"/>
                                </a:cubicBezTo>
                                <a:cubicBezTo>
                                  <a:pt x="0" y="11493"/>
                                  <a:pt x="11493" y="0"/>
                                  <a:pt x="256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E75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0B5465" id="Group 22957" o:spid="_x0000_s1026" style="position:absolute;margin-left:197.6pt;margin-top:4.35pt;width:4.05pt;height:18.45pt;z-index:251670528" coordsize="51358,234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">
                <v:shape id="Shape 2342" o:spid="_x0000_s1027" style="position:absolute;width:51358;height:51346;visibility:visible;mso-wrap-style:square;v-text-anchor:top" coordsize="51358,5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66ksYA&#10;AADdAAAADwAAAGRycy9kb3ducmV2LnhtbESP3WrCQBSE7wXfYTmCd3XT9EeNrhJaCkKx+PcAh+wx&#10;Cc2ejburpj59t1DwcpiZb5j5sjONuJDztWUFj6MEBHFhdc2lgsP+42ECwgdkjY1lUvBDHpaLfm+O&#10;mbZX3tJlF0oRIewzVFCF0GZS+qIig35kW+LoHa0zGKJ0pdQOrxFuGpkmyas0WHNcqLClt4qK793Z&#10;KOD09p6fTv4rOfC4s59unb9spkoNB10+AxGoC/fwf3ulFaRPzyn8vYlP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066ksYAAADdAAAADwAAAAAAAAAAAAAAAACYAgAAZHJz&#10;L2Rvd25yZXYueG1sUEsFBgAAAAAEAAQA9QAAAIsDAAAAAA==&#10;" path="m25679,c39865,,51358,11494,51358,25667v,14186,-11493,25679,-25679,25679c11493,51346,,39853,,25667,,11494,11493,,25679,xe" fillcolor="#ee751f" stroked="f" strokeweight="0">
                  <v:stroke miterlimit="83231f" joinstyle="miter"/>
                  <v:path arrowok="t" textboxrect="0,0,51358,51346"/>
                </v:shape>
                <v:shape id="Shape 2344" o:spid="_x0000_s1028" style="position:absolute;top:182879;width:51358;height:51346;visibility:visible;mso-wrap-style:square;v-text-anchor:top" coordsize="51358,5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uHfcYA&#10;AADdAAAADwAAAGRycy9kb3ducmV2LnhtbESP3WrCQBSE7wXfYTmCd3VjtNWmrhKUglBa6s8DHLKn&#10;SWj2bNxdNfXpu4WCl8PMfMMsVp1pxIWcry0rGI8SEMSF1TWXCo6H14c5CB+QNTaWScEPeVgt+70F&#10;ZtpeeUeXfShFhLDPUEEVQptJ6YuKDPqRbYmj92WdwRClK6V2eI1w08g0SZ6kwZrjQoUtrSsqvvdn&#10;o4DT2yY/nfxHcuRZZ9/ce/74+azUcNDlLyACdeEe/m9vtYJ0Mp3C35v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+uHfcYAAADdAAAADwAAAAAAAAAAAAAAAACYAgAAZHJz&#10;L2Rvd25yZXYueG1sUEsFBgAAAAAEAAQA9QAAAIsDAAAAAA==&#10;" path="m25679,c39865,,51358,11493,51358,25667v,14186,-11493,25679,-25679,25679c11493,51346,,39853,,25667,,11493,11493,,25679,xe" fillcolor="#ee751f" stroked="f" strokeweight="0">
                  <v:stroke miterlimit="83231f" joinstyle="miter"/>
                  <v:path arrowok="t" textboxrect="0,0,51358,51346"/>
                </v:shape>
                <w10:wrap type="square"/>
              </v:group>
            </w:pict>
          </mc:Fallback>
        </mc:AlternateContent>
      </w:r>
      <w:r>
        <w:t xml:space="preserve">часто зимующим в различных  длина тела более 1 см; помещениях. Но у этого вида  коричневый цвет, но спинка </w:t>
      </w:r>
    </w:p>
    <w:tbl>
      <w:tblPr>
        <w:tblStyle w:val="TableGrid"/>
        <w:tblW w:w="7151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725"/>
        <w:gridCol w:w="3425"/>
      </w:tblGrid>
      <w:tr w:rsidR="00D10E9B">
        <w:trPr>
          <w:trHeight w:val="508"/>
        </w:trPr>
        <w:tc>
          <w:tcPr>
            <w:tcW w:w="3725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9" w:lineRule="auto"/>
              <w:ind w:right="0" w:firstLine="0"/>
            </w:pPr>
            <w:r>
              <w:t>верх тела имеет металлический отблеск, а перепоночка над-</w:t>
            </w:r>
          </w:p>
        </w:tc>
        <w:tc>
          <w:tcPr>
            <w:tcW w:w="3425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9" w:lineRule="auto"/>
              <w:ind w:right="0" w:firstLine="0"/>
            </w:pPr>
            <w:r>
              <w:t>и голова имеют «вкрапления</w:t>
            </w:r>
            <w:r>
              <w:t>», образующие мраморный рисунок;</w:t>
            </w:r>
          </w:p>
        </w:tc>
      </w:tr>
    </w:tbl>
    <w:tbl>
      <w:tblPr>
        <w:tblStyle w:val="TableGrid"/>
        <w:tblpPr w:vertAnchor="page" w:horzAnchor="page" w:tblpX="8871" w:tblpY="775"/>
        <w:tblOverlap w:val="never"/>
        <w:tblW w:w="7200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725"/>
        <w:gridCol w:w="3474"/>
      </w:tblGrid>
      <w:tr w:rsidR="00D10E9B">
        <w:trPr>
          <w:trHeight w:val="581"/>
        </w:trPr>
        <w:tc>
          <w:tcPr>
            <w:tcW w:w="3725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9" w:lineRule="auto"/>
              <w:ind w:right="0" w:firstLine="0"/>
            </w:pPr>
            <w:r>
              <w:t xml:space="preserve">к парковым древостоям и плодовым садам и также очень </w:t>
            </w:r>
          </w:p>
        </w:tc>
        <w:tc>
          <w:tcPr>
            <w:tcW w:w="3474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9" w:lineRule="auto"/>
              <w:ind w:right="0" w:firstLine="0"/>
            </w:pPr>
            <w:r>
              <w:rPr>
                <w:rFonts w:ascii="Calibri" w:eastAsia="Calibri" w:hAnsi="Calibri" w:cs="Calibri"/>
                <w:b/>
              </w:rPr>
              <w:t>мраморного клопа от сходных видов клопов-щитников:</w:t>
            </w:r>
          </w:p>
        </w:tc>
      </w:tr>
    </w:tbl>
    <w:p w:rsidR="00D10E9B" w:rsidRDefault="00A30651">
      <w:pPr>
        <w:ind w:left="15" w:right="48"/>
      </w:pPr>
      <w:r>
        <w:t>крылий – темный точечный ор-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1358" cy="51346"/>
                <wp:effectExtent l="0" t="0" r="0" b="0"/>
                <wp:docPr id="22958" name="Group 22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8" cy="51346"/>
                          <a:chOff x="0" y="0"/>
                          <a:chExt cx="51358" cy="51346"/>
                        </a:xfrm>
                      </wpg:grpSpPr>
                      <wps:wsp>
                        <wps:cNvPr id="2349" name="Shape 2349"/>
                        <wps:cNvSpPr/>
                        <wps:spPr>
                          <a:xfrm>
                            <a:off x="0" y="0"/>
                            <a:ext cx="51358" cy="5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58" h="51346">
                                <a:moveTo>
                                  <a:pt x="25679" y="0"/>
                                </a:moveTo>
                                <a:cubicBezTo>
                                  <a:pt x="39865" y="0"/>
                                  <a:pt x="51358" y="11493"/>
                                  <a:pt x="51358" y="25667"/>
                                </a:cubicBezTo>
                                <a:cubicBezTo>
                                  <a:pt x="51358" y="39853"/>
                                  <a:pt x="39865" y="51346"/>
                                  <a:pt x="25679" y="51346"/>
                                </a:cubicBezTo>
                                <a:cubicBezTo>
                                  <a:pt x="11493" y="51346"/>
                                  <a:pt x="0" y="39853"/>
                                  <a:pt x="0" y="25667"/>
                                </a:cubicBezTo>
                                <a:cubicBezTo>
                                  <a:pt x="0" y="11493"/>
                                  <a:pt x="11493" y="0"/>
                                  <a:pt x="256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E75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469605" id="Group 22958" o:spid="_x0000_s1026" style="width:4.05pt;height:4.05pt;mso-position-horizontal-relative:char;mso-position-vertical-relative:line" coordsize="51358,51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">
                <v:shape id="Shape 2349" o:spid="_x0000_s1027" style="position:absolute;width:51358;height:51346;visibility:visible;mso-wrap-style:square;v-text-anchor:top" coordsize="51358,5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oo48YA&#10;AADdAAAADwAAAGRycy9kb3ducmV2LnhtbESP3WrCQBSE74W+w3IK3tWN0VZNXSUoQqG01J8HOGRP&#10;k2D2bNxdNfbpu4WCl8PMfMPMl51pxIWcry0rGA4SEMSF1TWXCg77zdMUhA/IGhvLpOBGHpaLh94c&#10;M22vvKXLLpQiQthnqKAKoc2k9EVFBv3AtsTR+7bOYIjSlVI7vEa4aWSaJC/SYM1xocKWVhUVx93Z&#10;KOD0Z52fTv4zOfCks+/uI3/+minVf+zyVxCBunAP/7fftIJ0NJ7B35v4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eoo48YAAADdAAAADwAAAAAAAAAAAAAAAACYAgAAZHJz&#10;L2Rvd25yZXYueG1sUEsFBgAAAAAEAAQA9QAAAIsDAAAAAA==&#10;" path="m25679,c39865,,51358,11493,51358,25667v,14186,-11493,25679,-25679,25679c11493,51346,,39853,,25667,,11493,11493,,25679,xe" fillcolor="#ee751f" stroked="f" strokeweight="0">
                  <v:stroke miterlimit="83231f" joinstyle="miter"/>
                  <v:path arrowok="t" textboxrect="0,0,51358,51346"/>
                </v:shape>
                <w10:anchorlock/>
              </v:group>
            </w:pict>
          </mc:Fallback>
        </mc:AlternateContent>
      </w:r>
      <w:r>
        <w:t xml:space="preserve"> прямоугольная форма </w:t>
      </w:r>
    </w:p>
    <w:tbl>
      <w:tblPr>
        <w:tblStyle w:val="TableGrid"/>
        <w:tblW w:w="7211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725"/>
        <w:gridCol w:w="3486"/>
      </w:tblGrid>
      <w:tr w:rsidR="00D10E9B">
        <w:trPr>
          <w:trHeight w:val="1668"/>
        </w:trPr>
        <w:tc>
          <w:tcPr>
            <w:tcW w:w="3725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4" w:lineRule="auto"/>
              <w:ind w:right="300" w:firstLine="0"/>
            </w:pPr>
            <w:r>
              <w:t>намент, а не продольные пятна, как у коричнево-мраморного клопа (рис. 22).</w:t>
            </w:r>
          </w:p>
          <w:p w:rsidR="00D10E9B" w:rsidRDefault="00A30651">
            <w:pPr>
              <w:spacing w:after="0" w:line="259" w:lineRule="auto"/>
              <w:ind w:right="73" w:firstLine="0"/>
              <w:jc w:val="center"/>
            </w:pPr>
            <w:r>
              <w:t xml:space="preserve">Тем не менее, важно знать </w:t>
            </w:r>
          </w:p>
          <w:p w:rsidR="00D10E9B" w:rsidRDefault="00A30651">
            <w:pPr>
              <w:spacing w:after="0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b/>
              </w:rPr>
              <w:t xml:space="preserve">совокупность признаков, отличающих имаго коричнево- </w:t>
            </w:r>
          </w:p>
        </w:tc>
        <w:tc>
          <w:tcPr>
            <w:tcW w:w="3486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9" w:lineRule="auto"/>
              <w:ind w:right="60" w:firstLine="0"/>
            </w:pPr>
            <w:r>
              <w:t>передней части головы при взгляде сверху: внешние края скуловых пластинок почти па</w:t>
            </w:r>
            <w:r>
              <w:t>раллельны, а впереди круто сворачивают к широкому переднему краю (рис. 23а) –</w:t>
            </w:r>
          </w:p>
        </w:tc>
      </w:tr>
    </w:tbl>
    <w:p w:rsidR="00D10E9B" w:rsidRDefault="00A30651">
      <w:pPr>
        <w:spacing w:after="84" w:line="259" w:lineRule="auto"/>
        <w:ind w:left="-7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544569" cy="3212592"/>
                <wp:effectExtent l="0" t="0" r="0" b="0"/>
                <wp:docPr id="25708" name="Group 257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44569" cy="3212592"/>
                          <a:chOff x="0" y="0"/>
                          <a:chExt cx="4544569" cy="3212592"/>
                        </a:xfrm>
                      </wpg:grpSpPr>
                      <pic:pic xmlns:pic="http://schemas.openxmlformats.org/drawingml/2006/picture">
                        <pic:nvPicPr>
                          <pic:cNvPr id="25609" name="Picture 2560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176" cy="3212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10" name="Picture 25610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0"/>
                            <a:ext cx="2179321" cy="3212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8D9E49" id="Group 25708" o:spid="_x0000_s1026" style="width:357.85pt;height:252.95pt;mso-position-horizontal-relative:char;mso-position-vertical-relative:line" coordsize="45445,32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">
                <v:shape id="Picture 25609" o:spid="_x0000_s1027" type="#_x0000_t75" style="position:absolute;width:21701;height:32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2hbfFAAAA3gAAAA8AAABkcnMvZG93bnJldi54bWxEj0FrwkAUhO8F/8PyhF6kbioYbHQTSmmh&#10;V7VFj8/sMwlm34bdrYn+elcQehxm5htmVQymFWdyvrGs4HWagCAurW64UvCz/XpZgPABWWNrmRRc&#10;yEORj55WmGnb85rOm1CJCGGfoYI6hC6T0pc1GfRT2xFH72idwRClq6R22Ee4aeUsSVJpsOG4UGNH&#10;HzWVp82fUeA+r5Oe9tuuLX93V1qnhwF3Tqnn8fC+BBFoCP/hR/tbK5jN0+QN7nfiFZD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NoW3xQAAAN4AAAAPAAAAAAAAAAAAAAAA&#10;AJ8CAABkcnMvZG93bnJldi54bWxQSwUGAAAAAAQABAD3AAAAkQMAAAAA&#10;">
                  <v:imagedata r:id="rId64" o:title=""/>
                </v:shape>
                <v:shape id="Picture 25610" o:spid="_x0000_s1028" type="#_x0000_t75" style="position:absolute;left:23652;width:21793;height:32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7W6zFAAAA3gAAAA8AAABkcnMvZG93bnJldi54bWxEj81qg0AUhfeFvsNwC9k1o4FIMRlFCqF1&#10;E6g2lOwuzo1KnDviTBN9+8yi0OXh/PHt89kM4kaT6y0riNcRCOLG6p5bBd/14fUNhPPIGgfLpGAh&#10;B3n2/LTHVNs7f9Gt8q0II+xSVNB5P6ZSuqYjg25tR+LgXexk0Ac5tVJPeA/jZpCbKEqkwZ7DQ4cj&#10;vXfUXKtfo4B9WR5OZXlyy5GGsah/quT8odTqZS52IDzN/j/81/7UCjbbJA4AASeggMw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e1usxQAAAN4AAAAPAAAAAAAAAAAAAAAA&#10;AJ8CAABkcnMvZG93bnJldi54bWxQSwUGAAAAAAQABAD3AAAAkQMAAAAA&#10;">
                  <v:imagedata r:id="rId65" o:title=""/>
                </v:shape>
                <w10:anchorlock/>
              </v:group>
            </w:pict>
          </mc:Fallback>
        </mc:AlternateContent>
      </w:r>
    </w:p>
    <w:p w:rsidR="00D10E9B" w:rsidRDefault="00A30651">
      <w:pPr>
        <w:tabs>
          <w:tab w:val="center" w:pos="1666"/>
          <w:tab w:val="center" w:pos="5598"/>
        </w:tabs>
        <w:spacing w:after="116" w:line="259" w:lineRule="auto"/>
        <w:ind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rFonts w:ascii="Times New Roman" w:eastAsia="Times New Roman" w:hAnsi="Times New Roman" w:cs="Times New Roman"/>
          <w:i/>
          <w:sz w:val="23"/>
        </w:rPr>
        <w:t>а</w:t>
      </w:r>
      <w:r>
        <w:rPr>
          <w:rFonts w:ascii="Times New Roman" w:eastAsia="Times New Roman" w:hAnsi="Times New Roman" w:cs="Times New Roman"/>
          <w:i/>
          <w:sz w:val="23"/>
        </w:rPr>
        <w:tab/>
        <w:t>б</w:t>
      </w:r>
    </w:p>
    <w:p w:rsidR="00D10E9B" w:rsidRDefault="00A30651">
      <w:pPr>
        <w:spacing w:after="450" w:line="218" w:lineRule="auto"/>
        <w:ind w:left="25" w:right="0" w:hanging="10"/>
        <w:jc w:val="left"/>
      </w:pPr>
      <w:r>
        <w:rPr>
          <w:rFonts w:ascii="Times New Roman" w:eastAsia="Times New Roman" w:hAnsi="Times New Roman" w:cs="Times New Roman"/>
          <w:b/>
          <w:i/>
          <w:sz w:val="22"/>
        </w:rPr>
        <w:t xml:space="preserve">Рис. 23. </w:t>
      </w:r>
      <w:r>
        <w:rPr>
          <w:rFonts w:ascii="Times New Roman" w:eastAsia="Times New Roman" w:hAnsi="Times New Roman" w:cs="Times New Roman"/>
          <w:i/>
          <w:sz w:val="22"/>
        </w:rPr>
        <w:t>Форма наличника коричнево-мраморного клопа Halyomorpha halys (а)  и ягодного щитника Dolycoris baccarum (б).</w:t>
      </w:r>
    </w:p>
    <w:p w:rsidR="00D10E9B" w:rsidRDefault="00A30651">
      <w:pPr>
        <w:spacing w:after="58" w:line="259" w:lineRule="auto"/>
        <w:ind w:left="10" w:right="0" w:hanging="10"/>
        <w:jc w:val="right"/>
      </w:pPr>
      <w:r>
        <w:rPr>
          <w:rFonts w:ascii="Times New Roman" w:eastAsia="Times New Roman" w:hAnsi="Times New Roman" w:cs="Times New Roman"/>
          <w:b/>
          <w:color w:val="FFFFFF"/>
        </w:rPr>
        <w:t>19</w:t>
      </w:r>
    </w:p>
    <w:p w:rsidR="00D10E9B" w:rsidRDefault="00D10E9B">
      <w:pPr>
        <w:sectPr w:rsidR="00D10E9B">
          <w:type w:val="continuous"/>
          <w:pgSz w:w="16781" w:h="11906" w:orient="landscape"/>
          <w:pgMar w:top="639" w:right="714" w:bottom="1440" w:left="730" w:header="720" w:footer="720" w:gutter="0"/>
          <w:cols w:num="2" w:space="1031"/>
        </w:sectPr>
      </w:pPr>
    </w:p>
    <w:p w:rsidR="00D10E9B" w:rsidRDefault="00A30651">
      <w:pPr>
        <w:ind w:left="15" w:right="48"/>
      </w:pPr>
      <w:r>
        <w:t>самый характерный признак, по которому коричнево-мраморный клоп резко отличается от всех щитников;</w:t>
      </w:r>
    </w:p>
    <w:p w:rsidR="00D10E9B" w:rsidRDefault="00A30651">
      <w:pPr>
        <w:spacing w:after="0" w:line="259" w:lineRule="auto"/>
        <w:ind w:left="10" w:right="46" w:hanging="10"/>
        <w:jc w:val="right"/>
      </w:pPr>
      <w:r>
        <w:t xml:space="preserve"> окраска антенн: у коричнево- </w:t>
      </w:r>
    </w:p>
    <w:p w:rsidR="00D10E9B" w:rsidRDefault="00A30651">
      <w:pPr>
        <w:ind w:left="15" w:right="48"/>
      </w:pPr>
      <w:r>
        <w:t>мраморного клопа их предпоследний членик черный с белым основанием и вершиной, последний – черный с белым основанием (в сравне</w:t>
      </w:r>
      <w:r>
        <w:t>нии – рис. 21 и 22) (Guide…, 2015; Streito, 2015), что не сочетается с указанной выше формой наличника ни у одного из видов фауны России.</w:t>
      </w:r>
    </w:p>
    <w:p w:rsidR="00D10E9B" w:rsidRDefault="00A30651">
      <w:pPr>
        <w:ind w:left="15" w:right="48" w:firstLine="227"/>
      </w:pPr>
      <w:r>
        <w:t xml:space="preserve">Те виды клопов-щитников фауны России, у которых наличник имеет такую же форму, как у коричнево-мраморного клопа, чаще </w:t>
      </w:r>
      <w:r>
        <w:t xml:space="preserve">всего имеют размеры менее 1 см, сильно выпуклое тело, и обитают только на диких и сорных растениях семейств яснотковые и норичниковые, поэтому спутать их будет сложно. В качестве </w:t>
      </w:r>
      <w:r>
        <w:rPr>
          <w:rFonts w:ascii="Calibri" w:eastAsia="Calibri" w:hAnsi="Calibri" w:cs="Calibri"/>
          <w:b/>
        </w:rPr>
        <w:t xml:space="preserve">дополнительных подтверждающих признаков </w:t>
      </w:r>
    </w:p>
    <w:p w:rsidR="00D10E9B" w:rsidRDefault="00A30651">
      <w:pPr>
        <w:ind w:left="15" w:right="48"/>
      </w:pPr>
      <w:r>
        <w:t>могут быть использованы:</w:t>
      </w:r>
    </w:p>
    <w:p w:rsidR="00D10E9B" w:rsidRDefault="00A30651">
      <w:pPr>
        <w:ind w:left="15" w:right="48" w:firstLine="227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1359" cy="51346"/>
                <wp:effectExtent l="0" t="0" r="0" b="0"/>
                <wp:docPr id="23271" name="Group 23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9" cy="51346"/>
                          <a:chOff x="0" y="0"/>
                          <a:chExt cx="51359" cy="51346"/>
                        </a:xfrm>
                      </wpg:grpSpPr>
                      <wps:wsp>
                        <wps:cNvPr id="2419" name="Shape 2419"/>
                        <wps:cNvSpPr/>
                        <wps:spPr>
                          <a:xfrm>
                            <a:off x="0" y="0"/>
                            <a:ext cx="51359" cy="5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59" h="51346">
                                <a:moveTo>
                                  <a:pt x="25679" y="0"/>
                                </a:moveTo>
                                <a:cubicBezTo>
                                  <a:pt x="39865" y="0"/>
                                  <a:pt x="51359" y="11493"/>
                                  <a:pt x="51359" y="25667"/>
                                </a:cubicBezTo>
                                <a:cubicBezTo>
                                  <a:pt x="51359" y="39853"/>
                                  <a:pt x="39865" y="51346"/>
                                  <a:pt x="25679" y="51346"/>
                                </a:cubicBezTo>
                                <a:cubicBezTo>
                                  <a:pt x="11493" y="51346"/>
                                  <a:pt x="0" y="39853"/>
                                  <a:pt x="0" y="25667"/>
                                </a:cubicBezTo>
                                <a:cubicBezTo>
                                  <a:pt x="0" y="11493"/>
                                  <a:pt x="11493" y="0"/>
                                  <a:pt x="256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E75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660EAC" id="Group 23271" o:spid="_x0000_s1026" style="width:4.05pt;height:4.05pt;mso-position-horizontal-relative:char;mso-position-vertical-relative:line" coordsize="51359,51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">
                <v:shape id="Shape 2419" o:spid="_x0000_s1027" style="position:absolute;width:51359;height:51346;visibility:visible;mso-wrap-style:square;v-text-anchor:top" coordsize="51359,5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RkX8YA&#10;AADdAAAADwAAAGRycy9kb3ducmV2LnhtbESPQWsCMRSE70L/Q3hCL1KzWpG6GkUEaQ960Bbp8bl5&#10;7q7dvCxJXNd/bwShx2FmvmFmi9ZUoiHnS8sKBv0EBHFmdcm5gp/v9dsHCB+QNVaWScGNPCzmL50Z&#10;ptpeeUfNPuQiQtinqKAIoU6l9FlBBn3f1sTRO1lnMETpcqkdXiPcVHKYJGNpsOS4UGBNq4Kyv/3F&#10;KKBtj5v38af/vZyPB3/YrDfaVUq9dtvlFESgNvyHn+0vrWA4Gkzg8SY+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RkX8YAAADdAAAADwAAAAAAAAAAAAAAAACYAgAAZHJz&#10;L2Rvd25yZXYueG1sUEsFBgAAAAAEAAQA9QAAAIsDAAAAAA==&#10;" path="m25679,c39865,,51359,11493,51359,25667v,14186,-11494,25679,-25680,25679c11493,51346,,39853,,25667,,11493,11493,,25679,xe" fillcolor="#ee751f" stroked="f" strokeweight="0">
                  <v:stroke miterlimit="83231f" joinstyle="miter"/>
                  <v:path arrowok="t" textboxrect="0,0,51359,51346"/>
                </v:shape>
                <w10:anchorlock/>
              </v:group>
            </w:pict>
          </mc:Fallback>
        </mc:AlternateContent>
      </w:r>
      <w:r>
        <w:t xml:space="preserve"> характерн</w:t>
      </w:r>
      <w:r>
        <w:t>ая окраска тела с поперечными рядами мелких гладких белых пятнышек на основании щитка и перед серединой переднеспинки;</w:t>
      </w:r>
    </w:p>
    <w:p w:rsidR="00D10E9B" w:rsidRDefault="00A30651">
      <w:pPr>
        <w:spacing w:after="0" w:line="259" w:lineRule="auto"/>
        <w:ind w:left="10" w:right="46" w:hanging="1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1359" cy="51346"/>
                <wp:effectExtent l="0" t="0" r="0" b="0"/>
                <wp:docPr id="23272" name="Group 23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9" cy="51346"/>
                          <a:chOff x="0" y="0"/>
                          <a:chExt cx="51359" cy="51346"/>
                        </a:xfrm>
                      </wpg:grpSpPr>
                      <wps:wsp>
                        <wps:cNvPr id="2427" name="Shape 2427"/>
                        <wps:cNvSpPr/>
                        <wps:spPr>
                          <a:xfrm>
                            <a:off x="0" y="0"/>
                            <a:ext cx="51359" cy="5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59" h="51346">
                                <a:moveTo>
                                  <a:pt x="25679" y="0"/>
                                </a:moveTo>
                                <a:cubicBezTo>
                                  <a:pt x="39865" y="0"/>
                                  <a:pt x="51359" y="11493"/>
                                  <a:pt x="51359" y="25667"/>
                                </a:cubicBezTo>
                                <a:cubicBezTo>
                                  <a:pt x="51359" y="39853"/>
                                  <a:pt x="39865" y="51346"/>
                                  <a:pt x="25679" y="51346"/>
                                </a:cubicBezTo>
                                <a:cubicBezTo>
                                  <a:pt x="11493" y="51346"/>
                                  <a:pt x="0" y="39853"/>
                                  <a:pt x="0" y="25667"/>
                                </a:cubicBezTo>
                                <a:cubicBezTo>
                                  <a:pt x="0" y="11493"/>
                                  <a:pt x="11493" y="0"/>
                                  <a:pt x="256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E75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4BA7E9" id="Group 23272" o:spid="_x0000_s1026" style="width:4.05pt;height:4.05pt;mso-position-horizontal-relative:char;mso-position-vertical-relative:line" coordsize="51359,51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">
                <v:shape id="Shape 2427" o:spid="_x0000_s1027" style="position:absolute;width:51359;height:51346;visibility:visible;mso-wrap-style:square;v-text-anchor:top" coordsize="51359,5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ufC8YA&#10;AADdAAAADwAAAGRycy9kb3ducmV2LnhtbESPQWvCQBSE74X+h+UVeim6MRaV6CpFkHqwB20Rj8/s&#10;M4nNvg27a4z/3i0UPA4z8w0zW3SmFi05X1lWMOgnIIhzqysuFPx8r3oTED4ga6wtk4IbeVjMn59m&#10;mGl75S21u1CICGGfoYIyhCaT0uclGfR92xBH72SdwRClK6R2eI1wU8s0SUbSYMVxocSGliXlv7uL&#10;UUBfb9wOR5/+cDkf936/WW20q5V6fek+piACdeER/m+vtYL0PR3D35v4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ufC8YAAADdAAAADwAAAAAAAAAAAAAAAACYAgAAZHJz&#10;L2Rvd25yZXYueG1sUEsFBgAAAAAEAAQA9QAAAIsDAAAAAA==&#10;" path="m25679,c39865,,51359,11493,51359,25667v,14186,-11494,25679,-25680,25679c11493,51346,,39853,,25667,,11493,11493,,25679,xe" fillcolor="#ee751f" stroked="f" strokeweight="0">
                  <v:stroke miterlimit="83231f" joinstyle="miter"/>
                  <v:path arrowok="t" textboxrect="0,0,51359,51346"/>
                </v:shape>
                <w10:anchorlock/>
              </v:group>
            </w:pict>
          </mc:Fallback>
        </mc:AlternateContent>
      </w:r>
      <w:r>
        <w:t xml:space="preserve"> продольные темные пятна </w:t>
      </w:r>
    </w:p>
    <w:p w:rsidR="00D10E9B" w:rsidRDefault="00A30651">
      <w:pPr>
        <w:spacing w:after="0" w:line="402" w:lineRule="auto"/>
        <w:ind w:left="-5" w:right="46" w:hanging="10"/>
        <w:jc w:val="left"/>
      </w:pPr>
      <w:r>
        <w:t xml:space="preserve">на жилках перепоночки надкрылий; </w:t>
      </w:r>
      <w:r>
        <w:rPr>
          <w:rFonts w:ascii="Times New Roman" w:eastAsia="Times New Roman" w:hAnsi="Times New Roman" w:cs="Times New Roman"/>
          <w:b/>
          <w:color w:val="FFFFFF"/>
        </w:rPr>
        <w:t>20</w:t>
      </w:r>
    </w:p>
    <w:p w:rsidR="00D10E9B" w:rsidRDefault="00A30651">
      <w:pPr>
        <w:ind w:left="15" w:right="48"/>
      </w:pPr>
      <w:r>
        <w:t xml:space="preserve"> отсутствие выраженного бугорка или направленного вперед шипа на 1-м сегме</w:t>
      </w:r>
      <w:r>
        <w:t xml:space="preserve">нте брюшка. </w:t>
      </w:r>
    </w:p>
    <w:p w:rsidR="00D10E9B" w:rsidRDefault="00A30651">
      <w:pPr>
        <w:spacing w:after="280"/>
        <w:ind w:left="15" w:right="48" w:firstLine="227"/>
      </w:pPr>
      <w:r>
        <w:t>Таким образом, сочетание формы наличника и окраски антенн позволяет буквально «в лицо» безошибочно отличить коричнево-мраморного клопа от всех сходных видов клопов, которые могут быть обнаружены в пределах России. Данные признаки характерны дл</w:t>
      </w:r>
      <w:r>
        <w:t>я всех стадий развития вредителя, но наиболее ясно выражены у имаго.</w:t>
      </w:r>
    </w:p>
    <w:p w:rsidR="00D10E9B" w:rsidRDefault="00A30651">
      <w:pPr>
        <w:pStyle w:val="1"/>
        <w:ind w:left="-5"/>
      </w:pPr>
      <w:r>
        <w:t>Меры борьбы</w:t>
      </w:r>
    </w:p>
    <w:p w:rsidR="00D10E9B" w:rsidRDefault="00A30651">
      <w:pPr>
        <w:spacing w:after="0" w:line="259" w:lineRule="auto"/>
        <w:ind w:left="-5" w:right="0" w:hanging="10"/>
        <w:jc w:val="left"/>
      </w:pPr>
      <w:r>
        <w:rPr>
          <w:rFonts w:ascii="Calibri" w:eastAsia="Calibri" w:hAnsi="Calibri" w:cs="Calibri"/>
          <w:b/>
          <w:i/>
        </w:rPr>
        <w:t>Механический метод борьбы.</w:t>
      </w:r>
      <w:r>
        <w:t xml:space="preserve"> </w:t>
      </w:r>
    </w:p>
    <w:p w:rsidR="00D10E9B" w:rsidRDefault="00A30651">
      <w:pPr>
        <w:ind w:left="15" w:right="48"/>
      </w:pPr>
      <w:r>
        <w:t>В период зимовки клопы резко снижают свою активность. В этот момент наиболее эффективным является сбор насекомых (сгребание, сметание) в местах зим</w:t>
      </w:r>
      <w:r>
        <w:t xml:space="preserve">овки с последующим уничтожением. </w:t>
      </w:r>
    </w:p>
    <w:p w:rsidR="00D10E9B" w:rsidRDefault="00A30651">
      <w:pPr>
        <w:spacing w:after="0" w:line="259" w:lineRule="auto"/>
        <w:ind w:left="237" w:right="0" w:hanging="10"/>
        <w:jc w:val="left"/>
      </w:pPr>
      <w:r>
        <w:rPr>
          <w:rFonts w:ascii="Calibri" w:eastAsia="Calibri" w:hAnsi="Calibri" w:cs="Calibri"/>
          <w:b/>
          <w:i/>
        </w:rPr>
        <w:t xml:space="preserve">Биологический метод борьбы. </w:t>
      </w:r>
      <w:r>
        <w:t xml:space="preserve"> </w:t>
      </w:r>
    </w:p>
    <w:p w:rsidR="00D10E9B" w:rsidRDefault="00A30651">
      <w:pPr>
        <w:ind w:left="15" w:right="4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2992145</wp:posOffset>
                </wp:positionH>
                <wp:positionV relativeFrom="page">
                  <wp:posOffset>588740</wp:posOffset>
                </wp:positionV>
                <wp:extent cx="51359" cy="51346"/>
                <wp:effectExtent l="0" t="0" r="0" b="0"/>
                <wp:wrapSquare wrapText="bothSides"/>
                <wp:docPr id="23273" name="Group 23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9" cy="51346"/>
                          <a:chOff x="0" y="0"/>
                          <a:chExt cx="51359" cy="51346"/>
                        </a:xfrm>
                      </wpg:grpSpPr>
                      <wps:wsp>
                        <wps:cNvPr id="2432" name="Shape 2432"/>
                        <wps:cNvSpPr/>
                        <wps:spPr>
                          <a:xfrm>
                            <a:off x="0" y="0"/>
                            <a:ext cx="51359" cy="5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59" h="51346">
                                <a:moveTo>
                                  <a:pt x="25679" y="0"/>
                                </a:moveTo>
                                <a:cubicBezTo>
                                  <a:pt x="39865" y="0"/>
                                  <a:pt x="51359" y="11494"/>
                                  <a:pt x="51359" y="25667"/>
                                </a:cubicBezTo>
                                <a:cubicBezTo>
                                  <a:pt x="51359" y="39853"/>
                                  <a:pt x="39865" y="51346"/>
                                  <a:pt x="25679" y="51346"/>
                                </a:cubicBezTo>
                                <a:cubicBezTo>
                                  <a:pt x="11493" y="51346"/>
                                  <a:pt x="0" y="39853"/>
                                  <a:pt x="0" y="25667"/>
                                </a:cubicBezTo>
                                <a:cubicBezTo>
                                  <a:pt x="0" y="11494"/>
                                  <a:pt x="11493" y="0"/>
                                  <a:pt x="256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E751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0DD00D" id="Group 23273" o:spid="_x0000_s1026" style="position:absolute;margin-left:235.6pt;margin-top:46.35pt;width:4.05pt;height:4.05pt;z-index:251671552;mso-position-horizontal-relative:page;mso-position-vertical-relative:page" coordsize="51359,51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">
                <v:shape id="Shape 2432" o:spid="_x0000_s1027" style="position:absolute;width:51359;height:51346;visibility:visible;mso-wrap-style:square;v-text-anchor:top" coordsize="51359,5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WqTscA&#10;AADdAAAADwAAAGRycy9kb3ducmV2LnhtbESPQWvCQBSE70L/w/IKvUjdGItImo0UQdqDHrQiPb5m&#10;n0ls9m3YXWP6712h0OMwM98w+XIwrejJ+caygukkAUFcWt1wpeDwuX5egPABWWNrmRT8kodl8TDK&#10;MdP2yjvq96ESEcI+QwV1CF0mpS9rMugntiOO3sk6gyFKV0nt8BrhppVpksylwYbjQo0drWoqf/YX&#10;o4C2Y+5n83f/dTl/H/1xs95o1yr19Di8vYIINIT/8F/7QytIX2Yp3N/EJy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lqk7HAAAA3QAAAA8AAAAAAAAAAAAAAAAAmAIAAGRy&#10;cy9kb3ducmV2LnhtbFBLBQYAAAAABAAEAPUAAACMAwAAAAA=&#10;" path="m25679,c39865,,51359,11494,51359,25667v,14186,-11494,25679,-25680,25679c11493,51346,,39853,,25667,,11494,11493,,25679,xe" fillcolor="#ee751f" stroked="f" strokeweight="0">
                  <v:stroke miterlimit="83231f" joinstyle="miter"/>
                  <v:path arrowok="t" textboxrect="0,0,51359,51346"/>
                </v:shape>
                <w10:wrap type="square" anchorx="page" anchory="page"/>
              </v:group>
            </w:pict>
          </mc:Fallback>
        </mc:AlternateContent>
      </w:r>
      <w:r>
        <w:t>В экспериментах исследователей из США показана высокая эффективность действия на личинок и имаго клопа некоторых штаммов энтомопаразитиче</w:t>
      </w:r>
      <w:r>
        <w:t>ского гриба Beauveria bassiana (Parker et al., 2015). В Краснодарском крае отмечалась естественная заражённость этим возбудителем до 25% особей вредителя, собранных в полевых условиях для лабораторного разведения (Пушня и др., 2017). В России начаты работы</w:t>
      </w:r>
      <w:r>
        <w:t xml:space="preserve"> по созданию грибного препарата против </w:t>
      </w:r>
      <w:r>
        <w:rPr>
          <w:i/>
        </w:rPr>
        <w:t>H. halys</w:t>
      </w:r>
      <w:r>
        <w:t>.</w:t>
      </w:r>
    </w:p>
    <w:p w:rsidR="00D10E9B" w:rsidRDefault="00A30651">
      <w:pPr>
        <w:ind w:left="15" w:right="48" w:firstLine="227"/>
      </w:pPr>
      <w:r>
        <w:rPr>
          <w:rFonts w:ascii="Calibri" w:eastAsia="Calibri" w:hAnsi="Calibri" w:cs="Calibri"/>
          <w:b/>
          <w:i/>
        </w:rPr>
        <w:t xml:space="preserve">Химический метод борьбы </w:t>
      </w:r>
      <w:r>
        <w:t>– единственный эффективный способ борьбы с вредителем (Légaré et al., 2014). По данным зарубежных и отечественных исследователей (Nielsen, 2008; Leskey et al., 2012, 2014; Lee et al.,</w:t>
      </w:r>
      <w:r>
        <w:t xml:space="preserve"> 2013; Holthouse et al., 2017; Проценко, Карпун, 2017) эффективными в борьбе с имаго клопа зарекомендовали себя препараты пиретроидной (на основе бифентрина, циперметрина, лямбда-цигалотрина, альфациперметрина и др.), фосфорорганической (на основе диметоат</w:t>
      </w:r>
      <w:r>
        <w:t xml:space="preserve">а, хлорпирифоса, малатиона) и неоникотиноидной (на основе имидаклоприда, ацетамиприда, тиаклоприда, тиаметоксама) групп. </w:t>
      </w:r>
    </w:p>
    <w:p w:rsidR="00D10E9B" w:rsidRDefault="00A30651">
      <w:pPr>
        <w:ind w:left="15" w:right="48" w:firstLine="227"/>
      </w:pPr>
      <w:r>
        <w:rPr>
          <w:rFonts w:ascii="Calibri" w:eastAsia="Calibri" w:hAnsi="Calibri" w:cs="Calibri"/>
          <w:b/>
        </w:rPr>
        <w:t>Первую обработку</w:t>
      </w:r>
      <w:r>
        <w:t xml:space="preserve"> против коричнево-мраморного клопа </w:t>
      </w:r>
      <w:r>
        <w:rPr>
          <w:rFonts w:ascii="Calibri" w:eastAsia="Calibri" w:hAnsi="Calibri" w:cs="Calibri"/>
          <w:b/>
        </w:rPr>
        <w:t>следует проводить в период выхода зимующих имаго.</w:t>
      </w:r>
      <w:r>
        <w:t xml:space="preserve"> Эту обработку нужно проводить стр</w:t>
      </w:r>
      <w:r>
        <w:t xml:space="preserve">ого в вечерние часы, когда резко снижается лётная активность клопов. Дальнейшие обработки проводятся в случае высокой численности последующих поколений вредителя. </w:t>
      </w:r>
      <w:r>
        <w:rPr>
          <w:rFonts w:ascii="Calibri" w:eastAsia="Calibri" w:hAnsi="Calibri" w:cs="Calibri"/>
          <w:b/>
        </w:rPr>
        <w:t>Вторая обработка</w:t>
      </w:r>
      <w:r>
        <w:t xml:space="preserve"> должна быть приурочена </w:t>
      </w:r>
      <w:r>
        <w:rPr>
          <w:rFonts w:ascii="Calibri" w:eastAsia="Calibri" w:hAnsi="Calibri" w:cs="Calibri"/>
          <w:b/>
        </w:rPr>
        <w:t xml:space="preserve">к периоду массового отрождения из яиц личинок первой </w:t>
      </w:r>
      <w:r>
        <w:rPr>
          <w:rFonts w:ascii="Calibri" w:eastAsia="Calibri" w:hAnsi="Calibri" w:cs="Calibri"/>
          <w:b/>
        </w:rPr>
        <w:t>генерации клопа.</w:t>
      </w:r>
      <w:r>
        <w:t xml:space="preserve"> При необходимости (растянутое отрождение или высокая численность вредителя) в этот период можно провести две обработки с интервалом в 5-8 дней. </w:t>
      </w:r>
      <w:r>
        <w:rPr>
          <w:rFonts w:ascii="Calibri" w:eastAsia="Calibri" w:hAnsi="Calibri" w:cs="Calibri"/>
          <w:b/>
        </w:rPr>
        <w:t>Третья обработка</w:t>
      </w:r>
      <w:r>
        <w:t xml:space="preserve"> (или также две повторные обработки) при необходимости проводится </w:t>
      </w:r>
      <w:r>
        <w:rPr>
          <w:rFonts w:ascii="Calibri" w:eastAsia="Calibri" w:hAnsi="Calibri" w:cs="Calibri"/>
          <w:b/>
        </w:rPr>
        <w:t>в период появ</w:t>
      </w:r>
      <w:r>
        <w:rPr>
          <w:rFonts w:ascii="Calibri" w:eastAsia="Calibri" w:hAnsi="Calibri" w:cs="Calibri"/>
          <w:b/>
        </w:rPr>
        <w:t>ления личинок второй генерации.</w:t>
      </w:r>
    </w:p>
    <w:p w:rsidR="00D10E9B" w:rsidRDefault="00A30651">
      <w:pPr>
        <w:ind w:left="15" w:right="48" w:firstLine="227"/>
      </w:pPr>
      <w:r>
        <w:t xml:space="preserve">В настоящее время в России в установленном порядке зарегистрированы и включены в Государственный каталог пестицидов и агрохимикатов, разрешенных к использованию в Российской Федерации, следующие </w:t>
      </w:r>
      <w:r>
        <w:rPr>
          <w:rFonts w:ascii="Calibri" w:eastAsia="Calibri" w:hAnsi="Calibri" w:cs="Calibri"/>
          <w:b/>
          <w:i/>
        </w:rPr>
        <w:t>инсектициды, рекомендуемые дл</w:t>
      </w:r>
      <w:r>
        <w:rPr>
          <w:rFonts w:ascii="Calibri" w:eastAsia="Calibri" w:hAnsi="Calibri" w:cs="Calibri"/>
          <w:b/>
          <w:i/>
        </w:rPr>
        <w:t>я применения в борьбе с коричнево-мраморным клопом</w:t>
      </w:r>
      <w:r>
        <w:t xml:space="preserve"> при проведении </w:t>
      </w:r>
    </w:p>
    <w:p w:rsidR="00D10E9B" w:rsidRDefault="00A30651">
      <w:pPr>
        <w:spacing w:after="336"/>
        <w:ind w:left="15" w:right="48"/>
      </w:pPr>
      <w:r>
        <w:t>защитных мероприятий против других вредителей (в скобках после названия препарата указана концентрация действующего вещества и фирма- регистрант):</w:t>
      </w:r>
    </w:p>
    <w:p w:rsidR="00D10E9B" w:rsidRDefault="00A30651">
      <w:pPr>
        <w:spacing w:after="58" w:line="259" w:lineRule="auto"/>
        <w:ind w:left="10" w:right="0" w:hanging="10"/>
        <w:jc w:val="right"/>
      </w:pPr>
      <w:r>
        <w:rPr>
          <w:rFonts w:ascii="Times New Roman" w:eastAsia="Times New Roman" w:hAnsi="Times New Roman" w:cs="Times New Roman"/>
          <w:b/>
          <w:color w:val="FFFFFF"/>
        </w:rPr>
        <w:t>21</w:t>
      </w:r>
    </w:p>
    <w:p w:rsidR="00D10E9B" w:rsidRDefault="00D10E9B">
      <w:pPr>
        <w:sectPr w:rsidR="00D10E9B">
          <w:type w:val="continuous"/>
          <w:pgSz w:w="16781" w:h="11906" w:orient="landscape"/>
          <w:pgMar w:top="1440" w:right="714" w:bottom="1440" w:left="730" w:header="720" w:footer="720" w:gutter="0"/>
          <w:cols w:num="4" w:space="239"/>
        </w:sectPr>
      </w:pPr>
    </w:p>
    <w:p w:rsidR="00D10E9B" w:rsidRDefault="00A30651">
      <w:pPr>
        <w:shd w:val="clear" w:color="auto" w:fill="EE751F"/>
        <w:spacing w:after="103" w:line="259" w:lineRule="auto"/>
        <w:ind w:left="108" w:right="0" w:hanging="10"/>
        <w:jc w:val="left"/>
      </w:pPr>
      <w:r>
        <w:rPr>
          <w:rFonts w:ascii="Calibri" w:eastAsia="Calibri" w:hAnsi="Calibri" w:cs="Calibri"/>
          <w:b/>
          <w:color w:val="FFFFFF"/>
        </w:rPr>
        <w:t>В садах (косточковые, семечковые, ягодные культуры):</w:t>
      </w:r>
    </w:p>
    <w:p w:rsidR="00D10E9B" w:rsidRDefault="00A30651">
      <w:pPr>
        <w:spacing w:after="64"/>
        <w:ind w:left="15" w:right="48"/>
      </w:pPr>
      <w:r>
        <w:rPr>
          <w:rFonts w:ascii="Calibri" w:eastAsia="Calibri" w:hAnsi="Calibri" w:cs="Calibri"/>
          <w:b/>
        </w:rPr>
        <w:t>Актара, ВДГ</w:t>
      </w:r>
      <w:r>
        <w:t xml:space="preserve"> (250 г/кг тиаметоксама, ООО «Сингента») – груша. </w:t>
      </w:r>
      <w:r>
        <w:rPr>
          <w:rFonts w:ascii="Calibri" w:eastAsia="Calibri" w:hAnsi="Calibri" w:cs="Calibri"/>
          <w:b/>
        </w:rPr>
        <w:t>Алиот, КЭ</w:t>
      </w:r>
      <w:r>
        <w:t xml:space="preserve"> (570 г/л малатиона, АО Фирма «Август») – яблоня, смородина черная.</w:t>
      </w:r>
    </w:p>
    <w:p w:rsidR="00D10E9B" w:rsidRDefault="00A30651">
      <w:pPr>
        <w:ind w:left="15" w:right="48"/>
      </w:pPr>
      <w:r>
        <w:rPr>
          <w:rFonts w:ascii="Calibri" w:eastAsia="Calibri" w:hAnsi="Calibri" w:cs="Calibri"/>
          <w:b/>
        </w:rPr>
        <w:t>Брейк, МЭ</w:t>
      </w:r>
      <w:r>
        <w:t xml:space="preserve"> (100 г/л лямбда-цигалотрина, АО Фирма «Август») – вишня</w:t>
      </w:r>
      <w:r>
        <w:t xml:space="preserve"> </w:t>
      </w:r>
    </w:p>
    <w:p w:rsidR="00D10E9B" w:rsidRDefault="00A30651">
      <w:pPr>
        <w:ind w:left="15" w:right="48"/>
      </w:pPr>
      <w:r>
        <w:t xml:space="preserve">(маточники), земляника (маточники), малина (маточники), смородина </w:t>
      </w:r>
    </w:p>
    <w:p w:rsidR="00D10E9B" w:rsidRDefault="00A30651">
      <w:pPr>
        <w:spacing w:after="40" w:line="285" w:lineRule="auto"/>
        <w:ind w:left="-5" w:right="46" w:hanging="10"/>
        <w:jc w:val="left"/>
      </w:pPr>
      <w:r>
        <w:t xml:space="preserve">(маточники), крыжовник (маточники), яблоня, неплодоносящие сады. </w:t>
      </w:r>
      <w:r>
        <w:rPr>
          <w:rFonts w:ascii="Calibri" w:eastAsia="Calibri" w:hAnsi="Calibri" w:cs="Calibri"/>
          <w:b/>
        </w:rPr>
        <w:t>Децис Эксперт, КЭ</w:t>
      </w:r>
      <w:r>
        <w:t xml:space="preserve"> (100 г/л дельтаметрина, Байер КропСайенс АГ) – яблоня.</w:t>
      </w:r>
    </w:p>
    <w:p w:rsidR="00D10E9B" w:rsidRDefault="00A30651">
      <w:pPr>
        <w:spacing w:after="45"/>
        <w:ind w:left="15" w:right="48"/>
      </w:pPr>
      <w:r>
        <w:rPr>
          <w:rFonts w:ascii="Calibri" w:eastAsia="Calibri" w:hAnsi="Calibri" w:cs="Calibri"/>
          <w:b/>
        </w:rPr>
        <w:t>Калипсо, КС</w:t>
      </w:r>
      <w:r>
        <w:t xml:space="preserve"> (480 г/л тиаклоприда, Байер КропСайенс АГ) – яблоня. </w:t>
      </w:r>
      <w:r>
        <w:rPr>
          <w:rFonts w:ascii="Calibri" w:eastAsia="Calibri" w:hAnsi="Calibri" w:cs="Calibri"/>
          <w:b/>
        </w:rPr>
        <w:t xml:space="preserve">Карачар, КЭ </w:t>
      </w:r>
      <w:r>
        <w:t xml:space="preserve">(50 г/л лямбда-цигалотрина, АО «Щелково Агрохим») – яблоня, вишня (маточники), земляника (маточники), малина (маточники), смородина (маточники), крыжовник (маточники), неплодоносящие сады. </w:t>
      </w:r>
      <w:r>
        <w:rPr>
          <w:rFonts w:ascii="Calibri" w:eastAsia="Calibri" w:hAnsi="Calibri" w:cs="Calibri"/>
          <w:b/>
        </w:rPr>
        <w:t>С</w:t>
      </w:r>
      <w:r>
        <w:rPr>
          <w:rFonts w:ascii="Calibri" w:eastAsia="Calibri" w:hAnsi="Calibri" w:cs="Calibri"/>
          <w:b/>
        </w:rPr>
        <w:t>ирокко, КЭ</w:t>
      </w:r>
      <w:r>
        <w:t xml:space="preserve"> (400 г/л диметоата, АО Фирма «Август») – яблоня.</w:t>
      </w:r>
    </w:p>
    <w:p w:rsidR="00D10E9B" w:rsidRDefault="00A30651">
      <w:pPr>
        <w:spacing w:after="66"/>
        <w:ind w:left="15" w:right="48"/>
      </w:pPr>
      <w:r>
        <w:rPr>
          <w:rFonts w:ascii="Calibri" w:eastAsia="Calibri" w:hAnsi="Calibri" w:cs="Calibri"/>
          <w:b/>
        </w:rPr>
        <w:t>Сэмпай, КЭ</w:t>
      </w:r>
      <w:r>
        <w:t xml:space="preserve"> (50 г/л эсфенвалерата, АО Фирма «Август») – яблоня. </w:t>
      </w:r>
      <w:r>
        <w:rPr>
          <w:rFonts w:ascii="Calibri" w:eastAsia="Calibri" w:hAnsi="Calibri" w:cs="Calibri"/>
          <w:b/>
        </w:rPr>
        <w:t xml:space="preserve">Танрек, ВРК </w:t>
      </w:r>
      <w:r>
        <w:t>(200 г/л имидаклоприда, АО Фирма «Август») – яблоня, смородина.</w:t>
      </w:r>
    </w:p>
    <w:p w:rsidR="00D10E9B" w:rsidRDefault="00A30651">
      <w:pPr>
        <w:shd w:val="clear" w:color="auto" w:fill="EE751F"/>
        <w:spacing w:after="103" w:line="259" w:lineRule="auto"/>
        <w:ind w:left="108" w:right="0" w:hanging="10"/>
        <w:jc w:val="left"/>
      </w:pPr>
      <w:r>
        <w:rPr>
          <w:rFonts w:ascii="Calibri" w:eastAsia="Calibri" w:hAnsi="Calibri" w:cs="Calibri"/>
          <w:b/>
          <w:color w:val="FFFFFF"/>
        </w:rPr>
        <w:t>На виноградниках:</w:t>
      </w:r>
    </w:p>
    <w:p w:rsidR="00D10E9B" w:rsidRDefault="00A30651">
      <w:pPr>
        <w:spacing w:after="43"/>
        <w:ind w:left="15" w:right="48"/>
      </w:pPr>
      <w:r>
        <w:rPr>
          <w:rFonts w:ascii="Calibri" w:eastAsia="Calibri" w:hAnsi="Calibri" w:cs="Calibri"/>
          <w:b/>
        </w:rPr>
        <w:t>Актара, ВДГ</w:t>
      </w:r>
      <w:r>
        <w:t xml:space="preserve"> (250 г/кг тиаметоксама, ООО</w:t>
      </w:r>
      <w:r>
        <w:t xml:space="preserve"> «Сингента»). </w:t>
      </w:r>
      <w:r>
        <w:rPr>
          <w:rFonts w:ascii="Calibri" w:eastAsia="Calibri" w:hAnsi="Calibri" w:cs="Calibri"/>
          <w:b/>
        </w:rPr>
        <w:t>Борей, СК</w:t>
      </w:r>
      <w:r>
        <w:t xml:space="preserve"> (150 г/л имидаклоприда + 50 г/л лямбда-цигалотрина, </w:t>
      </w:r>
    </w:p>
    <w:p w:rsidR="00D10E9B" w:rsidRDefault="00A30651">
      <w:pPr>
        <w:spacing w:after="68"/>
        <w:ind w:left="15" w:right="48"/>
      </w:pPr>
      <w:r>
        <w:t>АО Фирма «Август»).</w:t>
      </w:r>
    </w:p>
    <w:p w:rsidR="00D10E9B" w:rsidRDefault="00A30651">
      <w:pPr>
        <w:spacing w:after="44"/>
        <w:ind w:left="15" w:right="48"/>
      </w:pPr>
      <w:r>
        <w:rPr>
          <w:rFonts w:ascii="Calibri" w:eastAsia="Calibri" w:hAnsi="Calibri" w:cs="Calibri"/>
          <w:b/>
        </w:rPr>
        <w:t>Брейк, МЭ</w:t>
      </w:r>
      <w:r>
        <w:t xml:space="preserve"> (100 г/л лямбда-цигалотрина, АО Фирма «Август»).</w:t>
      </w:r>
    </w:p>
    <w:p w:rsidR="00D10E9B" w:rsidRDefault="00A30651">
      <w:pPr>
        <w:spacing w:after="41"/>
        <w:ind w:left="15" w:right="48"/>
      </w:pPr>
      <w:r>
        <w:rPr>
          <w:rFonts w:ascii="Calibri" w:eastAsia="Calibri" w:hAnsi="Calibri" w:cs="Calibri"/>
          <w:b/>
        </w:rPr>
        <w:t xml:space="preserve">Децис Эксперт, КЭ </w:t>
      </w:r>
      <w:r>
        <w:t xml:space="preserve">(100 г/л дельтаметрина, Байер КропСайенс АГ). </w:t>
      </w:r>
      <w:r>
        <w:rPr>
          <w:rFonts w:ascii="Calibri" w:eastAsia="Calibri" w:hAnsi="Calibri" w:cs="Calibri"/>
          <w:b/>
        </w:rPr>
        <w:t>Калипсо, КС</w:t>
      </w:r>
      <w:r>
        <w:t xml:space="preserve"> (480 г/л тиаклоприда, Ба</w:t>
      </w:r>
      <w:r>
        <w:t>йер КропСайенс АГ).</w:t>
      </w:r>
    </w:p>
    <w:p w:rsidR="00D10E9B" w:rsidRDefault="00A30651">
      <w:pPr>
        <w:spacing w:after="48"/>
        <w:ind w:left="15" w:right="48"/>
      </w:pPr>
      <w:r>
        <w:rPr>
          <w:rFonts w:ascii="Calibri" w:eastAsia="Calibri" w:hAnsi="Calibri" w:cs="Calibri"/>
          <w:b/>
        </w:rPr>
        <w:t>Карачар, КЭ</w:t>
      </w:r>
      <w:r>
        <w:t xml:space="preserve"> (50 г/л лямбда-цигалотрина, АО «Щелково Агрохим»).</w:t>
      </w:r>
    </w:p>
    <w:p w:rsidR="00D10E9B" w:rsidRDefault="00A30651">
      <w:pPr>
        <w:spacing w:after="54"/>
        <w:ind w:left="15" w:right="48"/>
      </w:pPr>
      <w:r>
        <w:rPr>
          <w:rFonts w:ascii="Calibri" w:eastAsia="Calibri" w:hAnsi="Calibri" w:cs="Calibri"/>
          <w:b/>
        </w:rPr>
        <w:t>Сирокко, КЭ</w:t>
      </w:r>
      <w:r>
        <w:t xml:space="preserve"> (400 г/л диметоата, АО Фирма «Август»).</w:t>
      </w:r>
    </w:p>
    <w:p w:rsidR="00D10E9B" w:rsidRDefault="00A30651">
      <w:pPr>
        <w:shd w:val="clear" w:color="auto" w:fill="EE751F"/>
        <w:spacing w:after="103" w:line="259" w:lineRule="auto"/>
        <w:ind w:left="108" w:right="0" w:hanging="10"/>
        <w:jc w:val="left"/>
      </w:pPr>
      <w:r>
        <w:rPr>
          <w:rFonts w:ascii="Calibri" w:eastAsia="Calibri" w:hAnsi="Calibri" w:cs="Calibri"/>
          <w:b/>
          <w:color w:val="FFFFFF"/>
        </w:rPr>
        <w:t>На полевых культурах:</w:t>
      </w:r>
    </w:p>
    <w:p w:rsidR="00D10E9B" w:rsidRDefault="00A30651">
      <w:pPr>
        <w:spacing w:after="53"/>
        <w:ind w:left="15" w:right="48"/>
      </w:pPr>
      <w:r>
        <w:rPr>
          <w:rFonts w:ascii="Calibri" w:eastAsia="Calibri" w:hAnsi="Calibri" w:cs="Calibri"/>
          <w:b/>
        </w:rPr>
        <w:t>Актара, ВДГ</w:t>
      </w:r>
      <w:r>
        <w:t xml:space="preserve"> (250 г/кг тиаметоксама, ООО «Сингента») – пшеница, горох.</w:t>
      </w:r>
    </w:p>
    <w:p w:rsidR="00D10E9B" w:rsidRDefault="00A30651">
      <w:pPr>
        <w:spacing w:after="52"/>
        <w:ind w:left="15" w:right="48"/>
      </w:pPr>
      <w:r>
        <w:rPr>
          <w:rFonts w:ascii="Calibri" w:eastAsia="Calibri" w:hAnsi="Calibri" w:cs="Calibri"/>
          <w:b/>
        </w:rPr>
        <w:t>Алиот, КЭ</w:t>
      </w:r>
      <w:r>
        <w:t xml:space="preserve"> (570 г/л малатиона, АО Фирма «Август») – пшеница.</w:t>
      </w:r>
    </w:p>
    <w:p w:rsidR="00D10E9B" w:rsidRDefault="00A30651">
      <w:pPr>
        <w:spacing w:after="30"/>
        <w:ind w:left="15" w:right="48"/>
      </w:pPr>
      <w:r>
        <w:rPr>
          <w:rFonts w:ascii="Calibri" w:eastAsia="Calibri" w:hAnsi="Calibri" w:cs="Calibri"/>
          <w:b/>
        </w:rPr>
        <w:t>Аспид, СК</w:t>
      </w:r>
      <w:r>
        <w:t xml:space="preserve"> (480 г/л тиаклоприда, АО Фирма «Август») – рапс. </w:t>
      </w:r>
      <w:r>
        <w:rPr>
          <w:rFonts w:ascii="Calibri" w:eastAsia="Calibri" w:hAnsi="Calibri" w:cs="Calibri"/>
          <w:b/>
        </w:rPr>
        <w:t>Борей, СК</w:t>
      </w:r>
      <w:r>
        <w:t xml:space="preserve"> (150 г/л имидаклоприда + 50 г/л лямбда-цигалотрина, АО Фирма «Август») – пшеница, ячмень, рапс, горох.</w:t>
      </w:r>
    </w:p>
    <w:p w:rsidR="00D10E9B" w:rsidRDefault="00A30651">
      <w:pPr>
        <w:spacing w:after="56"/>
        <w:ind w:left="15" w:right="48"/>
      </w:pPr>
      <w:r>
        <w:rPr>
          <w:rFonts w:ascii="Calibri" w:eastAsia="Calibri" w:hAnsi="Calibri" w:cs="Calibri"/>
          <w:b/>
        </w:rPr>
        <w:t xml:space="preserve">Борей Нео, СК </w:t>
      </w:r>
      <w:r>
        <w:t>(125 г/л альфа-ципе</w:t>
      </w:r>
      <w:r>
        <w:t xml:space="preserve">рметрина + 100 г/л имидаклоприда + 50 г/л клотианидина, АО Фирма «Август») – пшеница, ячмень. </w:t>
      </w:r>
      <w:r>
        <w:rPr>
          <w:rFonts w:ascii="Calibri" w:eastAsia="Calibri" w:hAnsi="Calibri" w:cs="Calibri"/>
          <w:b/>
        </w:rPr>
        <w:t>Брейк, МЭ</w:t>
      </w:r>
      <w:r>
        <w:t xml:space="preserve"> (100 г/л лямбда-цигалотрина, АО Фирма «Август») – пшеница, ячмень, горчица (кроме горчицы на масло), горох, рапс, люцерна, кукуруза (кроме кукурузы на м</w:t>
      </w:r>
      <w:r>
        <w:t>асло).</w:t>
      </w:r>
    </w:p>
    <w:p w:rsidR="00D10E9B" w:rsidRDefault="00A30651">
      <w:pPr>
        <w:spacing w:after="64"/>
        <w:ind w:left="15" w:right="48"/>
      </w:pPr>
      <w:r>
        <w:rPr>
          <w:rFonts w:ascii="Calibri" w:eastAsia="Calibri" w:hAnsi="Calibri" w:cs="Calibri"/>
          <w:b/>
        </w:rPr>
        <w:t>Гладиатор Супер, КС</w:t>
      </w:r>
      <w:r>
        <w:t xml:space="preserve"> (140 г/л клотианидина + 100 г/л лямбда-цигалотрина, ООО «АНПП «Агрохим-XXI») – пшеница, ячмень, рапс, соя </w:t>
      </w:r>
      <w:r>
        <w:rPr>
          <w:rFonts w:ascii="Calibri" w:eastAsia="Calibri" w:hAnsi="Calibri" w:cs="Calibri"/>
          <w:b/>
        </w:rPr>
        <w:t>Децис Эксперт, КЭ</w:t>
      </w:r>
      <w:r>
        <w:t xml:space="preserve"> (100 г/л дельтаметрина, Байер КропСайенс АГ) – пшеница, ячмень, кукуруза, рапс, горох.</w:t>
      </w:r>
    </w:p>
    <w:p w:rsidR="00D10E9B" w:rsidRDefault="00A30651">
      <w:pPr>
        <w:spacing w:after="65"/>
        <w:ind w:left="15" w:right="48"/>
      </w:pPr>
      <w:r>
        <w:rPr>
          <w:rFonts w:ascii="Calibri" w:eastAsia="Calibri" w:hAnsi="Calibri" w:cs="Calibri"/>
          <w:b/>
        </w:rPr>
        <w:t>Имидор, КС</w:t>
      </w:r>
      <w:r>
        <w:t xml:space="preserve"> (200 г/</w:t>
      </w:r>
      <w:r>
        <w:t>л имидаклоприда, АО «Щелково Агрохим») – пшеница, овес, ячмень, рапс.</w:t>
      </w:r>
    </w:p>
    <w:p w:rsidR="00D10E9B" w:rsidRDefault="00A30651">
      <w:pPr>
        <w:spacing w:after="32"/>
        <w:ind w:left="15" w:right="48"/>
      </w:pPr>
      <w:r>
        <w:rPr>
          <w:rFonts w:ascii="Calibri" w:eastAsia="Calibri" w:hAnsi="Calibri" w:cs="Calibri"/>
          <w:b/>
        </w:rPr>
        <w:t>Калипсо, КС</w:t>
      </w:r>
      <w:r>
        <w:t xml:space="preserve"> (480 г/л тиаклоприда, Байер КропСайенс АГ) – рапс. </w:t>
      </w:r>
      <w:r>
        <w:rPr>
          <w:rFonts w:ascii="Calibri" w:eastAsia="Calibri" w:hAnsi="Calibri" w:cs="Calibri"/>
          <w:b/>
        </w:rPr>
        <w:t>Карачар, КЭ</w:t>
      </w:r>
      <w:r>
        <w:t xml:space="preserve"> (50 г/л лямбда-цигалотрина, АО «Щелково Агрохим») – пшеница, ячмень, горчица (кроме горчицы на масло), рапс, люцерна. </w:t>
      </w:r>
      <w:r>
        <w:rPr>
          <w:rFonts w:ascii="Calibri" w:eastAsia="Calibri" w:hAnsi="Calibri" w:cs="Calibri"/>
          <w:b/>
        </w:rPr>
        <w:t>Клонрин, КЭ</w:t>
      </w:r>
      <w:r>
        <w:t xml:space="preserve"> (150 г/л клотианидина + 100 г/л зета-циперметрина, </w:t>
      </w:r>
    </w:p>
    <w:p w:rsidR="00D10E9B" w:rsidRDefault="00A30651">
      <w:pPr>
        <w:spacing w:after="55"/>
        <w:ind w:left="15" w:right="48"/>
      </w:pPr>
      <w:r>
        <w:t>АО «ФМРус») – пшеница, ячмень, рапс, соя.</w:t>
      </w:r>
    </w:p>
    <w:p w:rsidR="00D10E9B" w:rsidRDefault="00A30651">
      <w:pPr>
        <w:ind w:left="15" w:right="48"/>
      </w:pPr>
      <w:r>
        <w:rPr>
          <w:rFonts w:ascii="Calibri" w:eastAsia="Calibri" w:hAnsi="Calibri" w:cs="Calibri"/>
          <w:b/>
        </w:rPr>
        <w:t xml:space="preserve">Конфидор Экстра, ВДГ </w:t>
      </w:r>
      <w:r>
        <w:t xml:space="preserve">(700 г/кг </w:t>
      </w:r>
      <w:r>
        <w:t xml:space="preserve">имидаклоприда, Байер Кроп- </w:t>
      </w:r>
    </w:p>
    <w:p w:rsidR="00D10E9B" w:rsidRDefault="00A30651">
      <w:pPr>
        <w:spacing w:after="67"/>
        <w:ind w:left="15" w:right="48"/>
      </w:pPr>
      <w:r>
        <w:t>Сайенс АГ) – пшеница.</w:t>
      </w:r>
    </w:p>
    <w:p w:rsidR="00D10E9B" w:rsidRDefault="00A30651">
      <w:pPr>
        <w:spacing w:after="64"/>
        <w:ind w:left="15" w:right="48"/>
      </w:pPr>
      <w:r>
        <w:rPr>
          <w:rFonts w:ascii="Calibri" w:eastAsia="Calibri" w:hAnsi="Calibri" w:cs="Calibri"/>
          <w:b/>
        </w:rPr>
        <w:t>Сирокко, КЭ</w:t>
      </w:r>
      <w:r>
        <w:t xml:space="preserve"> (400 г/л диметоата, АО Фирма «Август») – пшеница, ячмень, горох.</w:t>
      </w:r>
    </w:p>
    <w:p w:rsidR="00D10E9B" w:rsidRDefault="00A30651">
      <w:pPr>
        <w:spacing w:after="54"/>
        <w:ind w:left="15" w:right="48"/>
      </w:pPr>
      <w:r>
        <w:rPr>
          <w:rFonts w:ascii="Calibri" w:eastAsia="Calibri" w:hAnsi="Calibri" w:cs="Calibri"/>
          <w:b/>
        </w:rPr>
        <w:t xml:space="preserve">Танрек, ВРК </w:t>
      </w:r>
      <w:r>
        <w:t>(200 г/л имидаклоприда, АО Фирма «Август») – пшеница.</w:t>
      </w:r>
    </w:p>
    <w:p w:rsidR="00D10E9B" w:rsidRDefault="00A30651">
      <w:pPr>
        <w:shd w:val="clear" w:color="auto" w:fill="EE751F"/>
        <w:spacing w:after="103" w:line="259" w:lineRule="auto"/>
        <w:ind w:left="108" w:right="0" w:hanging="10"/>
        <w:jc w:val="left"/>
      </w:pPr>
      <w:r>
        <w:rPr>
          <w:rFonts w:ascii="Calibri" w:eastAsia="Calibri" w:hAnsi="Calibri" w:cs="Calibri"/>
          <w:b/>
          <w:color w:val="FFFFFF"/>
        </w:rPr>
        <w:t>На овощных культурах:</w:t>
      </w:r>
    </w:p>
    <w:p w:rsidR="00D10E9B" w:rsidRDefault="00A30651">
      <w:pPr>
        <w:spacing w:after="67"/>
        <w:ind w:left="15" w:right="48"/>
      </w:pPr>
      <w:r>
        <w:rPr>
          <w:rFonts w:ascii="Calibri" w:eastAsia="Calibri" w:hAnsi="Calibri" w:cs="Calibri"/>
          <w:b/>
        </w:rPr>
        <w:t>Актара, ВДГ</w:t>
      </w:r>
      <w:r>
        <w:t xml:space="preserve"> (250 г/кг тиаметоксама, ООО «Сингента») – томат, огурец и баклажан защищенного грунта.</w:t>
      </w:r>
    </w:p>
    <w:p w:rsidR="00D10E9B" w:rsidRDefault="00A30651">
      <w:pPr>
        <w:spacing w:after="66"/>
        <w:ind w:left="15" w:right="48"/>
      </w:pPr>
      <w:r>
        <w:rPr>
          <w:rFonts w:ascii="Calibri" w:eastAsia="Calibri" w:hAnsi="Calibri" w:cs="Calibri"/>
          <w:b/>
        </w:rPr>
        <w:t>Алиот, КЭ</w:t>
      </w:r>
      <w:r>
        <w:t xml:space="preserve"> (570 г/л малатиона, АО Фирма «Август») – томат открытого грунта, капуста.</w:t>
      </w:r>
    </w:p>
    <w:p w:rsidR="00D10E9B" w:rsidRDefault="00A30651">
      <w:pPr>
        <w:ind w:left="15" w:right="48"/>
      </w:pPr>
      <w:r>
        <w:rPr>
          <w:rFonts w:ascii="Calibri" w:eastAsia="Calibri" w:hAnsi="Calibri" w:cs="Calibri"/>
          <w:b/>
        </w:rPr>
        <w:t>Борей, СК</w:t>
      </w:r>
      <w:r>
        <w:t xml:space="preserve"> (150 г/л имидаклоприда + 50 г/л лямбда-цигалотрина, </w:t>
      </w:r>
    </w:p>
    <w:p w:rsidR="00D10E9B" w:rsidRDefault="00A30651">
      <w:pPr>
        <w:spacing w:after="66"/>
        <w:ind w:left="15" w:right="48"/>
      </w:pPr>
      <w:r>
        <w:t xml:space="preserve">АО Фирма «Август») – </w:t>
      </w:r>
      <w:r>
        <w:t>свекла сахарная, горошек овощной, томат открытого грунта, морковь, капуста.</w:t>
      </w:r>
    </w:p>
    <w:tbl>
      <w:tblPr>
        <w:tblStyle w:val="TableGrid"/>
        <w:tblpPr w:vertAnchor="text" w:horzAnchor="margin" w:tblpY="1578"/>
        <w:tblOverlap w:val="never"/>
        <w:tblW w:w="15313" w:type="dxa"/>
        <w:tblInd w:w="0" w:type="dxa"/>
        <w:tblCellMar>
          <w:top w:w="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337"/>
      </w:tblGrid>
      <w:tr w:rsidR="00D10E9B">
        <w:trPr>
          <w:trHeight w:val="337"/>
        </w:trPr>
        <w:tc>
          <w:tcPr>
            <w:tcW w:w="15337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tabs>
                <w:tab w:val="right" w:pos="15307"/>
              </w:tabs>
              <w:spacing w:after="0" w:line="259" w:lineRule="auto"/>
              <w:ind w:left="-30" w:right="0" w:firstLine="0"/>
              <w:jc w:val="left"/>
            </w:pPr>
            <w:r>
              <w:rPr>
                <w:rFonts w:ascii="Times New Roman" w:eastAsia="Times New Roman" w:hAnsi="Times New Roman" w:cs="Times New Roman"/>
                <w:b/>
                <w:color w:val="FFFFFF"/>
              </w:rPr>
              <w:t>22</w:t>
            </w:r>
            <w:r>
              <w:rPr>
                <w:rFonts w:ascii="Times New Roman" w:eastAsia="Times New Roman" w:hAnsi="Times New Roman" w:cs="Times New Roman"/>
                <w:b/>
                <w:color w:val="FFFFFF"/>
              </w:rPr>
              <w:tab/>
              <w:t>23</w:t>
            </w:r>
          </w:p>
        </w:tc>
      </w:tr>
    </w:tbl>
    <w:p w:rsidR="00D10E9B" w:rsidRDefault="00A30651">
      <w:pPr>
        <w:ind w:left="15" w:right="48"/>
      </w:pPr>
      <w:r>
        <w:rPr>
          <w:rFonts w:ascii="Calibri" w:eastAsia="Calibri" w:hAnsi="Calibri" w:cs="Calibri"/>
          <w:b/>
        </w:rPr>
        <w:t>Брейк, МЭ</w:t>
      </w:r>
      <w:r>
        <w:t xml:space="preserve"> (100 г/л лямбда-цигалотрина, АО Фирма «Август») – горох овощной, свекла сахарная, томат открытого грунта, капуста. </w:t>
      </w:r>
      <w:r>
        <w:rPr>
          <w:rFonts w:ascii="Calibri" w:eastAsia="Calibri" w:hAnsi="Calibri" w:cs="Calibri"/>
          <w:b/>
        </w:rPr>
        <w:t>Децис Эксперт, КЭ</w:t>
      </w:r>
      <w:r>
        <w:t xml:space="preserve"> (100 г/л дельтаметрина, Байер </w:t>
      </w:r>
      <w:r>
        <w:t>КропСайенс АГ) – томат открытого грунта, капуста.</w:t>
      </w:r>
    </w:p>
    <w:p w:rsidR="00D10E9B" w:rsidRDefault="00A30651">
      <w:pPr>
        <w:spacing w:after="53"/>
        <w:ind w:left="15" w:right="48"/>
      </w:pPr>
      <w:r>
        <w:rPr>
          <w:rFonts w:ascii="Calibri" w:eastAsia="Calibri" w:hAnsi="Calibri" w:cs="Calibri"/>
          <w:b/>
        </w:rPr>
        <w:t>Имидор, КС</w:t>
      </w:r>
      <w:r>
        <w:t xml:space="preserve"> (200 г/л имидаклоприда, АО «Щелково Агрохим») – огурец и томат защищенного грунта, свекла сахарная. </w:t>
      </w:r>
      <w:r>
        <w:rPr>
          <w:rFonts w:ascii="Calibri" w:eastAsia="Calibri" w:hAnsi="Calibri" w:cs="Calibri"/>
          <w:b/>
        </w:rPr>
        <w:t>Клипер, КЭ</w:t>
      </w:r>
      <w:r>
        <w:t xml:space="preserve"> (100 г/л бифентрина, АО «ФМРус») – томат и огурец защищенного грунта.</w:t>
      </w:r>
    </w:p>
    <w:p w:rsidR="00D10E9B" w:rsidRDefault="00A30651">
      <w:pPr>
        <w:spacing w:after="64"/>
        <w:ind w:left="15" w:right="48"/>
      </w:pPr>
      <w:r>
        <w:rPr>
          <w:rFonts w:ascii="Calibri" w:eastAsia="Calibri" w:hAnsi="Calibri" w:cs="Calibri"/>
          <w:b/>
        </w:rPr>
        <w:t>Конфидор Экстра, ВДГ</w:t>
      </w:r>
      <w:r>
        <w:t xml:space="preserve"> (700 г/кг имидаклоприда, Байер КропСайенс АГ) – огурец и томат.</w:t>
      </w:r>
    </w:p>
    <w:p w:rsidR="00D10E9B" w:rsidRDefault="00A30651">
      <w:pPr>
        <w:spacing w:after="66"/>
        <w:ind w:left="15" w:right="48"/>
      </w:pPr>
      <w:r>
        <w:rPr>
          <w:rFonts w:ascii="Calibri" w:eastAsia="Calibri" w:hAnsi="Calibri" w:cs="Calibri"/>
          <w:b/>
        </w:rPr>
        <w:t>Сирокко, КЭ</w:t>
      </w:r>
      <w:r>
        <w:t xml:space="preserve"> (400 г/л диметоата, АО Фирма «Август») – свекла сахарная и кормовая, томат открытого грунта (семенные посевы). </w:t>
      </w:r>
      <w:r>
        <w:rPr>
          <w:rFonts w:ascii="Calibri" w:eastAsia="Calibri" w:hAnsi="Calibri" w:cs="Calibri"/>
          <w:b/>
        </w:rPr>
        <w:t>Сэмпай, КЭ</w:t>
      </w:r>
      <w:r>
        <w:t xml:space="preserve"> (50 г/л эсфенвалерата, АО Фирма «Авгу</w:t>
      </w:r>
      <w:r>
        <w:t xml:space="preserve">ст») – капуста. </w:t>
      </w:r>
      <w:r>
        <w:rPr>
          <w:rFonts w:ascii="Calibri" w:eastAsia="Calibri" w:hAnsi="Calibri" w:cs="Calibri"/>
          <w:b/>
        </w:rPr>
        <w:t>Танрек, ВРК</w:t>
      </w:r>
      <w:r>
        <w:t xml:space="preserve"> (200 г/л имидаклоприда, АО Фирма «Август») – огурец и томат защищенного грунта.</w:t>
      </w:r>
    </w:p>
    <w:p w:rsidR="00D10E9B" w:rsidRDefault="00A30651">
      <w:pPr>
        <w:shd w:val="clear" w:color="auto" w:fill="EE751F"/>
        <w:spacing w:after="103" w:line="259" w:lineRule="auto"/>
        <w:ind w:left="108" w:right="0" w:hanging="10"/>
        <w:jc w:val="left"/>
      </w:pPr>
      <w:r>
        <w:rPr>
          <w:rFonts w:ascii="Calibri" w:eastAsia="Calibri" w:hAnsi="Calibri" w:cs="Calibri"/>
          <w:b/>
          <w:color w:val="FFFFFF"/>
        </w:rPr>
        <w:t>В декоративных насаждениях и на цветочных культурах:</w:t>
      </w:r>
    </w:p>
    <w:p w:rsidR="00D10E9B" w:rsidRDefault="00A30651">
      <w:pPr>
        <w:spacing w:after="30"/>
        <w:ind w:left="15" w:right="48"/>
      </w:pPr>
      <w:r>
        <w:rPr>
          <w:rFonts w:ascii="Calibri" w:eastAsia="Calibri" w:hAnsi="Calibri" w:cs="Calibri"/>
          <w:b/>
        </w:rPr>
        <w:t>Актара, ВДГ</w:t>
      </w:r>
      <w:r>
        <w:t xml:space="preserve"> (250 г/кг тиаметоксама, ООО «Сингента») – розы. </w:t>
      </w:r>
      <w:r>
        <w:rPr>
          <w:rFonts w:ascii="Calibri" w:eastAsia="Calibri" w:hAnsi="Calibri" w:cs="Calibri"/>
          <w:b/>
        </w:rPr>
        <w:t>Алиот, КЭ</w:t>
      </w:r>
      <w:r>
        <w:t xml:space="preserve"> (570 г/л малатиона, АО Фи</w:t>
      </w:r>
      <w:r>
        <w:t xml:space="preserve">рма «Август») – декоративные кустарники, цветочные культуры открытого грунта. </w:t>
      </w:r>
      <w:r>
        <w:rPr>
          <w:rFonts w:ascii="Calibri" w:eastAsia="Calibri" w:hAnsi="Calibri" w:cs="Calibri"/>
          <w:b/>
        </w:rPr>
        <w:t>Имидор, КС</w:t>
      </w:r>
      <w:r>
        <w:t xml:space="preserve"> (200 г/л имидаклоприда, АО «Щелково Агрохим») – цветочные и горшечные растения (кроме комнатных). </w:t>
      </w:r>
      <w:r>
        <w:rPr>
          <w:rFonts w:ascii="Calibri" w:eastAsia="Calibri" w:hAnsi="Calibri" w:cs="Calibri"/>
          <w:b/>
        </w:rPr>
        <w:t>Клонрин, КЭ</w:t>
      </w:r>
      <w:r>
        <w:t xml:space="preserve"> (150 г/л клотианидина + 100 г/л зетациперметрина, </w:t>
      </w:r>
    </w:p>
    <w:p w:rsidR="00D10E9B" w:rsidRDefault="00A30651">
      <w:pPr>
        <w:spacing w:after="66"/>
        <w:ind w:left="15" w:right="48"/>
      </w:pPr>
      <w:r>
        <w:t>АО «ФМ</w:t>
      </w:r>
      <w:r>
        <w:t>Рус») – хвойные и лиственные породы.</w:t>
      </w:r>
    </w:p>
    <w:p w:rsidR="00D10E9B" w:rsidRDefault="00A30651">
      <w:pPr>
        <w:spacing w:after="132"/>
        <w:ind w:left="15" w:right="48"/>
      </w:pPr>
      <w:r>
        <w:rPr>
          <w:rFonts w:ascii="Calibri" w:eastAsia="Calibri" w:hAnsi="Calibri" w:cs="Calibri"/>
          <w:b/>
        </w:rPr>
        <w:t xml:space="preserve">Танрек, ВРК </w:t>
      </w:r>
      <w:r>
        <w:t>(200 г/л имидаклоприда, АО Фирма «Август») – цветочные культуры открытого и защищенного грунта.</w:t>
      </w:r>
    </w:p>
    <w:tbl>
      <w:tblPr>
        <w:tblStyle w:val="TableGrid"/>
        <w:tblW w:w="7211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725"/>
        <w:gridCol w:w="3486"/>
      </w:tblGrid>
      <w:tr w:rsidR="00D10E9B">
        <w:trPr>
          <w:trHeight w:val="3100"/>
        </w:trPr>
        <w:tc>
          <w:tcPr>
            <w:tcW w:w="3725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9" w:lineRule="auto"/>
              <w:ind w:right="299" w:firstLine="227"/>
            </w:pPr>
            <w:r>
              <w:t>В настоящее время проводятся регистрационные испытания еще ряда препаратов, применение которых позволит эффекти</w:t>
            </w:r>
            <w:r>
              <w:t xml:space="preserve">вно защищать сельскохозяйственные культуры от коричнево-мраморного клопа: Димет, КЭ (400 г/л диметоата, ООО «Ярило»), Фатрин, КЭ (100 г/л альфа-циперметрина, ООО «Ярило» и ООО «АФД Регистрейшнс»), </w:t>
            </w:r>
          </w:p>
        </w:tc>
        <w:tc>
          <w:tcPr>
            <w:tcW w:w="3486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spacing w:after="0" w:line="259" w:lineRule="auto"/>
              <w:ind w:right="60" w:firstLine="0"/>
            </w:pPr>
            <w:r>
              <w:t>Дифлуцид, СП (250 г/кг дифлубензурона, ООО «Агропрогресс К</w:t>
            </w:r>
            <w:r>
              <w:t>эмикалс»), Твинго, КС (180 г/л дифлубензурона + 45 г/л имидаклоприда, АО «Щелково Агрохим»). Показавший себя эффективным против коричнево-мраморного клопа препарат Каратэ Зеон, МКС (50 г/л Лямбда-цигалотрина, ООО «Сингента») проходит регистрацию на новый с</w:t>
            </w:r>
            <w:r>
              <w:t>рок.</w:t>
            </w:r>
          </w:p>
        </w:tc>
      </w:tr>
    </w:tbl>
    <w:p w:rsidR="00D10E9B" w:rsidRDefault="00A30651">
      <w:pPr>
        <w:pStyle w:val="1"/>
        <w:ind w:left="-5"/>
      </w:pPr>
      <w:r>
        <w:t>Список литературы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 xml:space="preserve">Айба Л.Я., Карпун Н.Н. Мраморный клоп </w:t>
      </w:r>
      <w:r>
        <w:rPr>
          <w:i/>
          <w:sz w:val="20"/>
        </w:rPr>
        <w:t>Halyomorpha halys</w:t>
      </w:r>
      <w:r>
        <w:rPr>
          <w:sz w:val="20"/>
        </w:rPr>
        <w:t xml:space="preserve"> Stål в Абхазии: биология и меры борьбы. Сухум, 2016. 15 с.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 xml:space="preserve">Есенбекова П.А. Первое указание мраморного клопа </w:t>
      </w:r>
      <w:r>
        <w:rPr>
          <w:i/>
          <w:sz w:val="20"/>
        </w:rPr>
        <w:t>Halyomorpha halys</w:t>
      </w:r>
      <w:r>
        <w:rPr>
          <w:sz w:val="20"/>
        </w:rPr>
        <w:t xml:space="preserve"> (Stål, 1855) (Heteroptera, Pentatomidae) из Казахстана //</w:t>
      </w:r>
    </w:p>
    <w:p w:rsidR="00D10E9B" w:rsidRDefault="00A30651">
      <w:pPr>
        <w:spacing w:after="27" w:line="267" w:lineRule="auto"/>
        <w:ind w:left="9" w:right="0" w:hanging="10"/>
      </w:pPr>
      <w:r>
        <w:rPr>
          <w:sz w:val="20"/>
        </w:rPr>
        <w:t>Евразиатский энтомологич. журн. – 2017. – Т.16(1). – С. 23-24.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 xml:space="preserve">Жимерикин В.Н., Смирнов Ю.В. Анализ фитосанитарного рискакоричневого мраморного клопа </w:t>
      </w:r>
      <w:r>
        <w:rPr>
          <w:i/>
          <w:sz w:val="20"/>
        </w:rPr>
        <w:t>Halyomorpha halys</w:t>
      </w:r>
      <w:r>
        <w:rPr>
          <w:sz w:val="20"/>
        </w:rPr>
        <w:t xml:space="preserve"> Stal для территории Российской</w:t>
      </w:r>
      <w:r>
        <w:rPr>
          <w:sz w:val="20"/>
        </w:rPr>
        <w:t xml:space="preserve"> Федерации (отчет). – М.: ФГБУ «ВНИИКР», 2013.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>Жимерикин В.Н., Гулий В.В. Мраморный клоп // Защита и карантин растений, 2014. – № 4. – С. 40-43.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 xml:space="preserve">Карпун Н.Н., Гребенников К.А., Проценко В.Е., Айба Л.Я., Борисов Б.А., Митюшев И.М., Жимерикин В.Н., Пономарев </w:t>
      </w:r>
      <w:r>
        <w:rPr>
          <w:sz w:val="20"/>
        </w:rPr>
        <w:t>В.Л., Чекмарев П.А., Долженко В.И., Каракотов С.Д., Малько А.М., Говоров Д.Н., Штундюк Д.А., Живых А.В., Сапожников А.Я., Абасов М.М., Мазурин Е.С., Исмаилов В.Я., Евдокимов А.Б. Коричнево-мраморный клоп Halyomorpha halys Stål на юге России: насколько вели</w:t>
      </w:r>
      <w:r>
        <w:rPr>
          <w:sz w:val="20"/>
        </w:rPr>
        <w:t>ка опасность? // Защита и карантин растений. – 2018. – № 3. – С. 23-25.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 xml:space="preserve">Митюшев И.М. Первый случай обнаружения клопа </w:t>
      </w:r>
      <w:r>
        <w:rPr>
          <w:i/>
          <w:sz w:val="20"/>
        </w:rPr>
        <w:t>Halyomorpha halys</w:t>
      </w:r>
      <w:r>
        <w:rPr>
          <w:sz w:val="20"/>
        </w:rPr>
        <w:t xml:space="preserve"> Stål на территории Российской Федерации // Мониторинг и биологические методы контроля вредителей и патогенов древесных ра</w:t>
      </w:r>
      <w:r>
        <w:rPr>
          <w:sz w:val="20"/>
        </w:rPr>
        <w:t>стений: от теории к практике: матер. всеросс. конф. с междунар. участием, Москва, 18-22 апреля 2016 г. – Красноярск: ИЛ СО РАН, 2016. – С. 147-148.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>Проценко В.Е., Карпун Н.Н. Эффективность применения инсектицидов против мраморного клопа (</w:t>
      </w:r>
      <w:r>
        <w:rPr>
          <w:i/>
          <w:sz w:val="20"/>
        </w:rPr>
        <w:t>Halyomorpha halys</w:t>
      </w:r>
      <w:r>
        <w:rPr>
          <w:sz w:val="20"/>
        </w:rPr>
        <w:t xml:space="preserve"> </w:t>
      </w:r>
      <w:r>
        <w:rPr>
          <w:sz w:val="20"/>
        </w:rPr>
        <w:t>Stål) // Труды Ставропольского отделения Русского энтомологического общества: матер. Х Междунар. науч.-практ. интернет-конф. (5 октября 2017 г.). – Вып. 13. – Ставрополь: АГРУС Ставропольского гос. аграрного университета, 2017. – С. 55-59.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>Пушня М.В., Исма</w:t>
      </w:r>
      <w:r>
        <w:rPr>
          <w:sz w:val="20"/>
        </w:rPr>
        <w:t>илов В.Я., Снесарева Е.Г. Влияние изменения климата на распространение адвентивных видов клопов-пентатомид (Heteroptera, Pentatomidae) в Краснодарском крае // Успехи современной науки. – 2017. – Т.1(10). – С. 162-166.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 xml:space="preserve">Callot H., Brua C. </w:t>
      </w:r>
      <w:r>
        <w:rPr>
          <w:i/>
          <w:sz w:val="20"/>
        </w:rPr>
        <w:t>Halyomorpha halys</w:t>
      </w:r>
      <w:r>
        <w:rPr>
          <w:sz w:val="20"/>
        </w:rPr>
        <w:t xml:space="preserve"> (</w:t>
      </w:r>
      <w:r>
        <w:rPr>
          <w:sz w:val="20"/>
        </w:rPr>
        <w:t>Stål, 1855), la Punaise diabolique, nouvelle espèce pour la faune de France (Heteroptera: Pentatomidae) // L’Entomologiste, 2013. – Vol. 69. – P. 69-71.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>Cira T.M., Venette R.C., Aigner J., Kuhar T., Mullins D.E., Gabbert S.E., Hutchison W.D. Cold tolerance</w:t>
      </w:r>
      <w:r>
        <w:rPr>
          <w:sz w:val="20"/>
        </w:rPr>
        <w:t xml:space="preserve"> of </w:t>
      </w:r>
      <w:r>
        <w:rPr>
          <w:i/>
          <w:sz w:val="20"/>
        </w:rPr>
        <w:t xml:space="preserve">Halyomorpha halys </w:t>
      </w:r>
      <w:r>
        <w:rPr>
          <w:sz w:val="20"/>
        </w:rPr>
        <w:t>(Hemiptera: Pentatomidae) across geographic and temporal scales // Environmental Entomology. – 2016. – Vol. 45. – Р. 484–491.</w:t>
      </w:r>
    </w:p>
    <w:p w:rsidR="00D10E9B" w:rsidRDefault="00A30651">
      <w:pPr>
        <w:numPr>
          <w:ilvl w:val="0"/>
          <w:numId w:val="1"/>
        </w:numPr>
        <w:spacing w:after="27" w:line="267" w:lineRule="auto"/>
        <w:ind w:right="0" w:hanging="10"/>
      </w:pPr>
      <w:r>
        <w:rPr>
          <w:sz w:val="20"/>
        </w:rPr>
        <w:t xml:space="preserve">Costi E., Haye T., Maistrello L. Biological parameters of the invasive brown marmorated stink bug, </w:t>
      </w:r>
      <w:r>
        <w:rPr>
          <w:i/>
          <w:sz w:val="20"/>
        </w:rPr>
        <w:t>Halyomorp</w:t>
      </w:r>
      <w:r>
        <w:rPr>
          <w:i/>
          <w:sz w:val="20"/>
        </w:rPr>
        <w:t>ha halys</w:t>
      </w:r>
      <w:r>
        <w:rPr>
          <w:sz w:val="20"/>
        </w:rPr>
        <w:t xml:space="preserve">, in southern Europe // J Pest Sci. – </w:t>
      </w:r>
    </w:p>
    <w:tbl>
      <w:tblPr>
        <w:tblStyle w:val="TableGrid"/>
        <w:tblpPr w:vertAnchor="text" w:horzAnchor="margin" w:tblpY="246"/>
        <w:tblOverlap w:val="never"/>
        <w:tblW w:w="15313" w:type="dxa"/>
        <w:tblInd w:w="0" w:type="dxa"/>
        <w:tblCellMar>
          <w:top w:w="2" w:type="dxa"/>
          <w:left w:w="0" w:type="dxa"/>
          <w:bottom w:w="0" w:type="dxa"/>
          <w:right w:w="6" w:type="dxa"/>
        </w:tblCellMar>
        <w:tblLook w:val="04A0" w:firstRow="1" w:lastRow="0" w:firstColumn="1" w:lastColumn="0" w:noHBand="0" w:noVBand="1"/>
      </w:tblPr>
      <w:tblGrid>
        <w:gridCol w:w="15337"/>
      </w:tblGrid>
      <w:tr w:rsidR="00D10E9B">
        <w:trPr>
          <w:trHeight w:val="337"/>
        </w:trPr>
        <w:tc>
          <w:tcPr>
            <w:tcW w:w="15337" w:type="dxa"/>
            <w:tcBorders>
              <w:top w:val="nil"/>
              <w:left w:val="nil"/>
              <w:bottom w:val="nil"/>
              <w:right w:val="nil"/>
            </w:tcBorders>
          </w:tcPr>
          <w:p w:rsidR="00D10E9B" w:rsidRDefault="00A30651">
            <w:pPr>
              <w:tabs>
                <w:tab w:val="right" w:pos="15307"/>
              </w:tabs>
              <w:spacing w:after="0" w:line="259" w:lineRule="auto"/>
              <w:ind w:left="-30" w:right="0" w:firstLine="0"/>
              <w:jc w:val="left"/>
            </w:pPr>
            <w:r>
              <w:rPr>
                <w:rFonts w:ascii="Times New Roman" w:eastAsia="Times New Roman" w:hAnsi="Times New Roman" w:cs="Times New Roman"/>
                <w:b/>
                <w:color w:val="FFFFFF"/>
              </w:rPr>
              <w:t>24</w:t>
            </w:r>
            <w:r>
              <w:rPr>
                <w:rFonts w:ascii="Times New Roman" w:eastAsia="Times New Roman" w:hAnsi="Times New Roman" w:cs="Times New Roman"/>
                <w:b/>
                <w:color w:val="FFFFFF"/>
              </w:rPr>
              <w:tab/>
              <w:t>25</w:t>
            </w:r>
          </w:p>
        </w:tc>
      </w:tr>
    </w:tbl>
    <w:p w:rsidR="00D10E9B" w:rsidRDefault="00A30651">
      <w:pPr>
        <w:spacing w:after="27" w:line="267" w:lineRule="auto"/>
        <w:ind w:left="9" w:right="0" w:hanging="10"/>
      </w:pPr>
      <w:r>
        <w:rPr>
          <w:sz w:val="20"/>
        </w:rPr>
        <w:t>2017. – Vol. 90. – Р. 1059-1067. – DOI 10.1007/s10340-017-0899-z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Duthie C., Tana V., Stephenson B., Yamoah E., McDonald B. Risk analysis of </w:t>
      </w:r>
      <w:r>
        <w:rPr>
          <w:i/>
          <w:sz w:val="20"/>
        </w:rPr>
        <w:t>Halyomorpha halys</w:t>
      </w:r>
      <w:r>
        <w:rPr>
          <w:sz w:val="20"/>
        </w:rPr>
        <w:t xml:space="preserve"> (brown marmorated stink bug) on all pathways (Electronic resource). – Wellington: Ministry for Primary Industries, 2012. – Access mode: http://www.mpi.govt.nz/news-resources/publications.aspx.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Esenbekova P.A. First record of </w:t>
      </w:r>
      <w:r>
        <w:rPr>
          <w:i/>
          <w:sz w:val="20"/>
        </w:rPr>
        <w:t>Halyomorpha halys</w:t>
      </w:r>
      <w:r>
        <w:rPr>
          <w:sz w:val="20"/>
        </w:rPr>
        <w:t xml:space="preserve"> (Stål, 1855)</w:t>
      </w:r>
      <w:r>
        <w:rPr>
          <w:sz w:val="20"/>
        </w:rPr>
        <w:t xml:space="preserve"> (Heteroptera, Pentatomidae) from Kazakhstan // Eurasian Entomol J. – 2017. – Vol. 16(1). – Р. 23–24.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Fogain R., Graff S. First records of the invasive pest, </w:t>
      </w:r>
      <w:r>
        <w:rPr>
          <w:i/>
          <w:sz w:val="20"/>
        </w:rPr>
        <w:t>Halyomarpha halys</w:t>
      </w:r>
      <w:r>
        <w:rPr>
          <w:sz w:val="20"/>
        </w:rPr>
        <w:t xml:space="preserve"> (Hemiptera: Pentatomidae), in Ontario and Quebec // J. ent. Soc. Ont. – 2011. – </w:t>
      </w:r>
      <w:r>
        <w:rPr>
          <w:sz w:val="20"/>
        </w:rPr>
        <w:t>Vol. 142. – P. 45-48.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Guide to the identification of brown marmorated stink bug, </w:t>
      </w:r>
      <w:r>
        <w:rPr>
          <w:i/>
          <w:sz w:val="20"/>
        </w:rPr>
        <w:t>Halyomorpha halys</w:t>
      </w:r>
      <w:r>
        <w:rPr>
          <w:sz w:val="20"/>
        </w:rPr>
        <w:t>, and other similar bugs. – Canberra: Department of Agriculture and Water Resources agriculture, 2015. – (Electronic resource). – Access mode: gov.au/biosecur</w:t>
      </w:r>
      <w:r>
        <w:rPr>
          <w:sz w:val="20"/>
        </w:rPr>
        <w:t>ity.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Hamilton G.C., Ahn J.J., Bu W., Leskey T.C., Nielsen A.L., Park Y.-L., Rabitsch W., Hoelmer K.A. </w:t>
      </w:r>
      <w:r>
        <w:rPr>
          <w:i/>
          <w:sz w:val="20"/>
        </w:rPr>
        <w:t>Halyomorpha halys</w:t>
      </w:r>
      <w:r>
        <w:rPr>
          <w:sz w:val="20"/>
        </w:rPr>
        <w:t xml:space="preserve"> (Stål) // In: McPherson JE (ed) Invasive stink bugs and related species (Pentatomoidea): Biology, higher systematics, semiochemistry, an</w:t>
      </w:r>
      <w:r>
        <w:rPr>
          <w:sz w:val="20"/>
        </w:rPr>
        <w:t>d management. – CRC Press, Boca Raton, 2017. – Р. 241–288.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Haye T., Abdallah S., Gariepy T., Wyniger D. (2014) Phenology, lifetable analysis, and temperature requirements of the invasive brown marmorated stink bug, </w:t>
      </w:r>
      <w:r>
        <w:rPr>
          <w:i/>
          <w:sz w:val="20"/>
        </w:rPr>
        <w:t>Halyomorpha halys</w:t>
      </w:r>
      <w:r>
        <w:rPr>
          <w:sz w:val="20"/>
        </w:rPr>
        <w:t>, in Europe // J Pest Sc</w:t>
      </w:r>
      <w:r>
        <w:rPr>
          <w:sz w:val="20"/>
        </w:rPr>
        <w:t>i. – 2014. – Vol. 87. – P. 407–418.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Haye, T., Gariepy, T.D., Hoelmer, K., Rossi, J.-P., Streito, J.-C., Tassus, X., and Desneux, N., 2015. Range expansion of the invasive brown marmorated stinkbug, </w:t>
      </w:r>
      <w:r>
        <w:rPr>
          <w:i/>
          <w:sz w:val="20"/>
        </w:rPr>
        <w:t>Halyomorpha halys</w:t>
      </w:r>
      <w:r>
        <w:rPr>
          <w:sz w:val="20"/>
        </w:rPr>
        <w:t>: an increasing threat to field, fruit an</w:t>
      </w:r>
      <w:r>
        <w:rPr>
          <w:sz w:val="20"/>
        </w:rPr>
        <w:t>d vegetable crops worldwide // Journal of Pest Science. – 2015. – Vol. 88(4). – Р. 665-673.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Heckmann R. Erster Nachweis von </w:t>
      </w:r>
      <w:r>
        <w:rPr>
          <w:i/>
          <w:sz w:val="20"/>
        </w:rPr>
        <w:t>Halyomorpha halys</w:t>
      </w:r>
      <w:r>
        <w:rPr>
          <w:sz w:val="20"/>
        </w:rPr>
        <w:t xml:space="preserve"> (Stål, 1855) (Heteroptera: Pentatomidae) für Deutschland // Heteropteron, 2012. – Vol. 36. – P. 17-18.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>Hoebeke E.R</w:t>
      </w:r>
      <w:r>
        <w:rPr>
          <w:sz w:val="20"/>
        </w:rPr>
        <w:t xml:space="preserve">., Carter M.E. </w:t>
      </w:r>
      <w:r>
        <w:rPr>
          <w:i/>
          <w:sz w:val="20"/>
        </w:rPr>
        <w:t>Halyomorpha halys</w:t>
      </w:r>
      <w:r>
        <w:rPr>
          <w:sz w:val="20"/>
        </w:rPr>
        <w:t xml:space="preserve"> (Stal.) (Heteroptera: Pentatomidae): A polyphagous plant pest from Asia newly detected in North America // Proc. Entomol. Soc. Washington, 2003. – Vol. 105. – Р. 225-237.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>Holthouse M.C., Alston D.G., Spears L.R., Petrizzo E</w:t>
      </w:r>
      <w:r>
        <w:rPr>
          <w:sz w:val="20"/>
        </w:rPr>
        <w:t>. Brown Marmorated Stink Bug [</w:t>
      </w:r>
      <w:r>
        <w:rPr>
          <w:i/>
          <w:sz w:val="20"/>
        </w:rPr>
        <w:t>Halyomorpha halys</w:t>
      </w:r>
      <w:r>
        <w:rPr>
          <w:sz w:val="20"/>
        </w:rPr>
        <w:t xml:space="preserve"> (Stål)] // Utah Pest Fact Sheet. – 2017. - Ent-144-17. – Access mode: https://digitalcommons.usu.edu/cgi/viewcontent.cgi?referer=https://www. google.ru&amp;httpsredir=1&amp;article=2785&amp;context=extension_curall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>Jones</w:t>
      </w:r>
      <w:r>
        <w:rPr>
          <w:sz w:val="20"/>
        </w:rPr>
        <w:t xml:space="preserve"> J.R. Lambdin P.L. New County and State Records for Tennessee of an Exotic Pest, </w:t>
      </w:r>
      <w:r>
        <w:rPr>
          <w:i/>
          <w:sz w:val="20"/>
        </w:rPr>
        <w:t>Halyomorpha halys</w:t>
      </w:r>
      <w:r>
        <w:rPr>
          <w:sz w:val="20"/>
        </w:rPr>
        <w:t xml:space="preserve"> (Hemiptera: Pentatomidae), with Potential Economic and Ecological Implications // Florida Entomologist. – 2009. –Vol. 92(1). – Р. 177-178.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>Lee D.-H.,  Wright S.E., Leskey T.C. Impact of insecticide residue exposure on the invasive pest,</w:t>
      </w:r>
      <w:r>
        <w:rPr>
          <w:i/>
          <w:sz w:val="20"/>
        </w:rPr>
        <w:t xml:space="preserve"> Halyomorpha halys</w:t>
      </w:r>
      <w:r>
        <w:rPr>
          <w:sz w:val="20"/>
        </w:rPr>
        <w:t xml:space="preserve"> (Hemiptera: Pentatomidae): analysis of adult mobility // Journal of Economic Entomology. – 2013. – Vol. 106(1). – P. 150-158. doi: http://dx</w:t>
      </w:r>
      <w:r>
        <w:rPr>
          <w:sz w:val="20"/>
        </w:rPr>
        <w:t>.doi.org/10.1603/EC12265.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>Légaré J.-P., Moisan-De Serres J., Fréchette M. La punaise marbrée (</w:t>
      </w:r>
      <w:r>
        <w:rPr>
          <w:i/>
          <w:sz w:val="20"/>
        </w:rPr>
        <w:t>Halyomorpha halys</w:t>
      </w:r>
      <w:r>
        <w:rPr>
          <w:sz w:val="20"/>
        </w:rPr>
        <w:t>). – Québec, 2014. – (Electronic resource). – Access mode:  https://www. agrireseau.net/ lab/documents/la%20punaise%20marbrée.pdf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>Leskey T.C., Le</w:t>
      </w:r>
      <w:r>
        <w:rPr>
          <w:sz w:val="20"/>
        </w:rPr>
        <w:t xml:space="preserve">e D.H., Short B.D., Wright S.E. Impact of insecticides on the invasive </w:t>
      </w:r>
      <w:r>
        <w:rPr>
          <w:i/>
          <w:sz w:val="20"/>
        </w:rPr>
        <w:t>Halyomorpha halys</w:t>
      </w:r>
      <w:r>
        <w:rPr>
          <w:sz w:val="20"/>
        </w:rPr>
        <w:t xml:space="preserve"> (Hemiptera: Pentatomidae): analysis of insecticide lethality // J Econ Entomol. – 2012. – Vol. 105(5). – Р. 1726-35.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>Leskey T.C., Short B.D., Lee D.H. Efficacy of inse</w:t>
      </w:r>
      <w:r>
        <w:rPr>
          <w:sz w:val="20"/>
        </w:rPr>
        <w:t xml:space="preserve">cticide residues on adult </w:t>
      </w:r>
      <w:r>
        <w:rPr>
          <w:i/>
          <w:sz w:val="20"/>
        </w:rPr>
        <w:t>Halyomorpha halys</w:t>
      </w:r>
      <w:r>
        <w:rPr>
          <w:sz w:val="20"/>
        </w:rPr>
        <w:t xml:space="preserve"> (Stål) (Hemiptera: Pentatomidae) mortality and injury in apple and peach orchards // Pest Manage. Sci. – 2014. – Vol. 70. – Р. 1097-1104. doi: 10.1002/ps.3653.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>Leskey T.C., Hamilton G.C. Brown marmorated stink bu</w:t>
      </w:r>
      <w:r>
        <w:rPr>
          <w:sz w:val="20"/>
        </w:rPr>
        <w:t>g working group meeting report, June 2015. – 2015. – http://www.northeastipm.org/neipm/assets/File/</w:t>
      </w:r>
    </w:p>
    <w:p w:rsidR="00D10E9B" w:rsidRDefault="00A30651">
      <w:pPr>
        <w:spacing w:after="27" w:line="267" w:lineRule="auto"/>
        <w:ind w:left="9" w:right="0" w:hanging="10"/>
      </w:pPr>
      <w:r>
        <w:rPr>
          <w:sz w:val="20"/>
        </w:rPr>
        <w:t>BMSB-Working-Group-Meeting-Report-Jun-2015.pdf. – Accessed November 2016.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Macavei L.I., Bâetan R., Oltean I., Florian T., Varga M., Costi E., Maistrello L. First detection of </w:t>
      </w:r>
      <w:r>
        <w:rPr>
          <w:i/>
          <w:sz w:val="20"/>
        </w:rPr>
        <w:t>Halyomorpha halys</w:t>
      </w:r>
      <w:r>
        <w:rPr>
          <w:sz w:val="20"/>
        </w:rPr>
        <w:t xml:space="preserve"> Stål, a new invasive species with a high potential of damage on agricultural crops in Romania // Lucrări Ştiinţifice. Seria Agronomie. – </w:t>
      </w:r>
      <w:r>
        <w:rPr>
          <w:sz w:val="20"/>
        </w:rPr>
        <w:t>2015. – Vol. 58 (1). – P. 105-108.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>Maistrello L., Bariselli M., Dioli P. Trovata una cimice esotica dannosa nei frutteti (</w:t>
      </w:r>
      <w:r>
        <w:rPr>
          <w:i/>
          <w:sz w:val="20"/>
        </w:rPr>
        <w:t>Halyomorpha halys</w:t>
      </w:r>
      <w:r>
        <w:rPr>
          <w:sz w:val="20"/>
        </w:rPr>
        <w:t>) // Agricoltura. – 2013. – Vol. 6. – P. 67-68.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Malumphy C., Eyre D. Brown marmorated stink bug </w:t>
      </w:r>
      <w:r>
        <w:rPr>
          <w:i/>
          <w:sz w:val="20"/>
        </w:rPr>
        <w:t xml:space="preserve">Halyomorpha halys </w:t>
      </w:r>
      <w:r>
        <w:rPr>
          <w:sz w:val="20"/>
        </w:rPr>
        <w:t xml:space="preserve">// </w:t>
      </w:r>
      <w:r>
        <w:rPr>
          <w:sz w:val="20"/>
        </w:rPr>
        <w:t>Fera Plant Pest Factsheet, 2011.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Malumphy C. Second interception of </w:t>
      </w:r>
      <w:r>
        <w:rPr>
          <w:i/>
          <w:sz w:val="20"/>
        </w:rPr>
        <w:t>Halyomorpha halys</w:t>
      </w:r>
      <w:r>
        <w:rPr>
          <w:sz w:val="20"/>
        </w:rPr>
        <w:t xml:space="preserve"> (Stål) (Hemiptera: Pentatomidae) in Britain // Het News, 3rd ser. – 2014. – Vol. 21. – P. 4–5.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Milonas P., Partsinevelos G. First report of brown marmorated stink bug </w:t>
      </w:r>
      <w:r>
        <w:rPr>
          <w:i/>
          <w:sz w:val="20"/>
        </w:rPr>
        <w:t>Hal</w:t>
      </w:r>
      <w:r>
        <w:rPr>
          <w:i/>
          <w:sz w:val="20"/>
        </w:rPr>
        <w:t>yomorpha halys</w:t>
      </w:r>
      <w:r>
        <w:rPr>
          <w:sz w:val="20"/>
        </w:rPr>
        <w:t xml:space="preserve"> Stål (Hemiptera: Pentatomidae) in Greece // EPPO Bull. – 2014. – Vol. 44. – P. 183-186. doi: 10.1111/epp.12129.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Morrison W.R., Cullum J.P., Leskey T.C. Evaluation of trap designs and deployment strategies for capturing </w:t>
      </w:r>
      <w:r>
        <w:rPr>
          <w:i/>
          <w:sz w:val="20"/>
        </w:rPr>
        <w:t>Halyomorpha halys</w:t>
      </w:r>
      <w:r>
        <w:rPr>
          <w:sz w:val="20"/>
        </w:rPr>
        <w:t xml:space="preserve"> (Hem</w:t>
      </w:r>
      <w:r>
        <w:rPr>
          <w:sz w:val="20"/>
        </w:rPr>
        <w:t>iptera: Pentatomidae) // J. Econ. Entomol. – 2015. – № 1-10. doi: 10.1093/jee/tov159.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Musolin D.L., Konjević A., Karpun N.N., Protsenko V.Ye., Ayba L.Ya., Saulich A.Kh. Invasive brown marmorated stink bug </w:t>
      </w:r>
      <w:r>
        <w:rPr>
          <w:i/>
          <w:sz w:val="20"/>
        </w:rPr>
        <w:t>Halyomorpha halys</w:t>
      </w:r>
      <w:r>
        <w:rPr>
          <w:sz w:val="20"/>
        </w:rPr>
        <w:t xml:space="preserve"> (Stål) (Heteroptera: Pentatomidae</w:t>
      </w:r>
      <w:r>
        <w:rPr>
          <w:sz w:val="20"/>
        </w:rPr>
        <w:t>) in Russia, Abkhazia, and Serbia: Range expansion, early stages of establishment and first records of damage to local crops // Arthropod-Plant Interactions. – 2017. – [Electronic resource]. – Access mode: https://link.springer. com/article/10.1007%2Fs1182</w:t>
      </w:r>
      <w:r>
        <w:rPr>
          <w:sz w:val="20"/>
        </w:rPr>
        <w:t>9-017-9583-8. – https://doi.org/10.1007/s11829017-9583-8.</w:t>
      </w:r>
    </w:p>
    <w:p w:rsidR="00D10E9B" w:rsidRDefault="00A30651">
      <w:pPr>
        <w:numPr>
          <w:ilvl w:val="0"/>
          <w:numId w:val="2"/>
        </w:numPr>
        <w:spacing w:after="27" w:line="267" w:lineRule="auto"/>
        <w:ind w:right="0" w:hanging="10"/>
      </w:pPr>
      <w:r>
        <w:rPr>
          <w:sz w:val="20"/>
        </w:rPr>
        <w:t xml:space="preserve">Nielsen A.L. Population ecology and biology of the invasive stink bug </w:t>
      </w:r>
      <w:r>
        <w:rPr>
          <w:i/>
          <w:sz w:val="20"/>
        </w:rPr>
        <w:t xml:space="preserve">Halyomorpha halys </w:t>
      </w:r>
      <w:r>
        <w:rPr>
          <w:sz w:val="20"/>
        </w:rPr>
        <w:t>(Hemiptera: Pentatomidae) in New Jersey and Pennsylvania. – New Brunswick, New Jersey, 2008. – 116 p.</w:t>
      </w:r>
    </w:p>
    <w:p w:rsidR="00D10E9B" w:rsidRDefault="00D10E9B">
      <w:pPr>
        <w:sectPr w:rsidR="00D10E9B">
          <w:type w:val="continuous"/>
          <w:pgSz w:w="16781" w:h="11906" w:orient="landscape"/>
          <w:pgMar w:top="448" w:right="758" w:bottom="383" w:left="760" w:header="720" w:footer="720" w:gutter="0"/>
          <w:cols w:num="2" w:space="895"/>
        </w:sectPr>
      </w:pPr>
    </w:p>
    <w:p w:rsidR="00D10E9B" w:rsidRDefault="00A30651">
      <w:pPr>
        <w:pStyle w:val="2"/>
        <w:tabs>
          <w:tab w:val="right" w:pos="15337"/>
        </w:tabs>
        <w:ind w:left="-15" w:firstLine="0"/>
      </w:pPr>
      <w:r>
        <w:t>26</w:t>
      </w:r>
      <w:r>
        <w:tab/>
        <w:t>27</w:t>
      </w:r>
    </w:p>
    <w:p w:rsidR="00D10E9B" w:rsidRDefault="00D10E9B">
      <w:pPr>
        <w:sectPr w:rsidR="00D10E9B">
          <w:type w:val="continuous"/>
          <w:pgSz w:w="16781" w:h="11906" w:orient="landscape"/>
          <w:pgMar w:top="448" w:right="714" w:bottom="385" w:left="730" w:header="720" w:footer="720" w:gutter="0"/>
          <w:cols w:space="720"/>
        </w:sectPr>
      </w:pPr>
    </w:p>
    <w:p w:rsidR="00D10E9B" w:rsidRDefault="00A30651">
      <w:pPr>
        <w:numPr>
          <w:ilvl w:val="0"/>
          <w:numId w:val="3"/>
        </w:numPr>
        <w:spacing w:after="27" w:line="267" w:lineRule="auto"/>
        <w:ind w:right="0" w:hanging="10"/>
      </w:pPr>
      <w:r>
        <w:rPr>
          <w:sz w:val="20"/>
        </w:rPr>
        <w:t xml:space="preserve">Pansa M.G., Asteggiano L., Costamagna C., Vittone G., Tavella L. First discovery of </w:t>
      </w:r>
      <w:r>
        <w:rPr>
          <w:i/>
          <w:sz w:val="20"/>
        </w:rPr>
        <w:t>Halyomorpha halys</w:t>
      </w:r>
      <w:r>
        <w:rPr>
          <w:sz w:val="20"/>
        </w:rPr>
        <w:t xml:space="preserve"> in peach orchards in Piedmont // Informatore Agrario, 2013. – Vol. 69(37). – P. 60-61.</w:t>
      </w:r>
    </w:p>
    <w:p w:rsidR="00D10E9B" w:rsidRDefault="00A30651">
      <w:pPr>
        <w:numPr>
          <w:ilvl w:val="0"/>
          <w:numId w:val="3"/>
        </w:numPr>
        <w:spacing w:after="27" w:line="267" w:lineRule="auto"/>
        <w:ind w:right="0" w:hanging="10"/>
      </w:pPr>
      <w:r>
        <w:rPr>
          <w:sz w:val="20"/>
        </w:rPr>
        <w:t>Parker B.L., Skinner M</w:t>
      </w:r>
      <w:r>
        <w:rPr>
          <w:sz w:val="20"/>
        </w:rPr>
        <w:t xml:space="preserve">., Gouli S., Gouli V., Kim J.S. Virulence of BotaniGard® to second instar brown marmorated stink bug, </w:t>
      </w:r>
      <w:r>
        <w:rPr>
          <w:i/>
          <w:sz w:val="20"/>
        </w:rPr>
        <w:t>Halyomorpha halys</w:t>
      </w:r>
      <w:r>
        <w:rPr>
          <w:sz w:val="20"/>
        </w:rPr>
        <w:t xml:space="preserve"> (Stål) (Heteroptera: Pentatomidae) // Insects. – 2015. – Vol. 6. – P. 319-324. doi:10.3390/insects6020319</w:t>
      </w:r>
    </w:p>
    <w:p w:rsidR="00D10E9B" w:rsidRDefault="00A30651">
      <w:pPr>
        <w:numPr>
          <w:ilvl w:val="0"/>
          <w:numId w:val="3"/>
        </w:numPr>
        <w:spacing w:after="27" w:line="267" w:lineRule="auto"/>
        <w:ind w:right="0" w:hanging="10"/>
      </w:pPr>
      <w:r>
        <w:rPr>
          <w:sz w:val="20"/>
        </w:rPr>
        <w:t xml:space="preserve">Seropian A. </w:t>
      </w:r>
      <w:r>
        <w:rPr>
          <w:i/>
          <w:sz w:val="20"/>
        </w:rPr>
        <w:t>Halyomorpha halys</w:t>
      </w:r>
      <w:r>
        <w:rPr>
          <w:sz w:val="20"/>
        </w:rPr>
        <w:t xml:space="preserve"> </w:t>
      </w:r>
      <w:r>
        <w:rPr>
          <w:sz w:val="20"/>
        </w:rPr>
        <w:t>// In: Tarkhnishvili D, Chaladze G (Editors). 2013. Georgian biodiversity database. http://www.biodiversitygeorgia.net/. – Downloaded on: 25 October 2016. – (Electronic resource). – 2016-10-04. – Access mode:  http://www.biodiversity-georgia.net/index. php</w:t>
      </w:r>
      <w:r>
        <w:rPr>
          <w:sz w:val="20"/>
        </w:rPr>
        <w:t>?taxon=Halyomorpha halys.</w:t>
      </w:r>
    </w:p>
    <w:p w:rsidR="00D10E9B" w:rsidRDefault="00A30651">
      <w:pPr>
        <w:numPr>
          <w:ilvl w:val="0"/>
          <w:numId w:val="3"/>
        </w:numPr>
        <w:spacing w:after="27" w:line="267" w:lineRule="auto"/>
        <w:ind w:right="0" w:hanging="10"/>
      </w:pPr>
      <w:r>
        <w:rPr>
          <w:sz w:val="20"/>
        </w:rPr>
        <w:t>Streito J. Mieux connaître et déclarer la punaise diabolique. – Dernière modification: 04/22/15. – 2015. – (Electronic resource). – Access mode:  http:// ephytia.inra.fr/fr/C/20537/Agiir-Mieux-connaitre-et-declarer-la-punaise-diab</w:t>
      </w:r>
      <w:r>
        <w:rPr>
          <w:sz w:val="20"/>
        </w:rPr>
        <w:t>olique</w:t>
      </w:r>
    </w:p>
    <w:p w:rsidR="00D10E9B" w:rsidRDefault="00A30651">
      <w:pPr>
        <w:numPr>
          <w:ilvl w:val="0"/>
          <w:numId w:val="3"/>
        </w:numPr>
        <w:spacing w:after="27" w:line="267" w:lineRule="auto"/>
        <w:ind w:right="0" w:hanging="10"/>
      </w:pPr>
      <w:r>
        <w:rPr>
          <w:sz w:val="20"/>
        </w:rPr>
        <w:t xml:space="preserve">Vetek G., Papp V., Haltrich A., Redei D. First record of the brown marmorated stink bug, </w:t>
      </w:r>
      <w:r>
        <w:rPr>
          <w:i/>
          <w:sz w:val="20"/>
        </w:rPr>
        <w:t>Halyomorpha halys</w:t>
      </w:r>
      <w:r>
        <w:rPr>
          <w:sz w:val="20"/>
        </w:rPr>
        <w:t xml:space="preserve"> (Hemiptera:Heteroptera: Pentatomidae), in Hungary, with description of the genitalia of both sexes // Zootaxa, 2014. – Vol. 3780 (1). – P. 194</w:t>
      </w:r>
      <w:r>
        <w:rPr>
          <w:sz w:val="20"/>
        </w:rPr>
        <w:t>-200.</w:t>
      </w:r>
    </w:p>
    <w:p w:rsidR="00D10E9B" w:rsidRDefault="00A30651">
      <w:pPr>
        <w:numPr>
          <w:ilvl w:val="0"/>
          <w:numId w:val="3"/>
        </w:numPr>
        <w:spacing w:after="27" w:line="267" w:lineRule="auto"/>
        <w:ind w:right="0" w:hanging="10"/>
      </w:pPr>
      <w:r>
        <w:rPr>
          <w:sz w:val="20"/>
        </w:rPr>
        <w:t>Wang H.J., Liu G.Q. Hemiptera: Scutelleridae, Tessaratomidae, Dinindoridae and Pentatomidae // Insect Fauna of Middle-West Qinling Range and South Mountains of Gansu Province: book (X.-K. Yang, Ed.). – Sci. Press, 2005. – P. 279-292.</w:t>
      </w:r>
    </w:p>
    <w:p w:rsidR="00D10E9B" w:rsidRDefault="00A30651">
      <w:pPr>
        <w:numPr>
          <w:ilvl w:val="0"/>
          <w:numId w:val="3"/>
        </w:numPr>
        <w:spacing w:after="27" w:line="267" w:lineRule="auto"/>
        <w:ind w:right="0" w:hanging="10"/>
      </w:pPr>
      <w:r>
        <w:rPr>
          <w:sz w:val="20"/>
        </w:rPr>
        <w:t>Weber D.C. et al</w:t>
      </w:r>
      <w:r>
        <w:rPr>
          <w:sz w:val="20"/>
        </w:rPr>
        <w:t xml:space="preserve">. Chemical ecology of </w:t>
      </w:r>
      <w:r>
        <w:rPr>
          <w:i/>
          <w:sz w:val="20"/>
        </w:rPr>
        <w:t>Halyomorpha halys</w:t>
      </w:r>
      <w:r>
        <w:rPr>
          <w:sz w:val="20"/>
        </w:rPr>
        <w:t>: discoveries and applications // J. Pest Sci. 2017. 90, 898–1008.</w:t>
      </w:r>
    </w:p>
    <w:tbl>
      <w:tblPr>
        <w:tblStyle w:val="TableGrid"/>
        <w:tblpPr w:vertAnchor="page" w:horzAnchor="page" w:tblpY="9936"/>
        <w:tblOverlap w:val="never"/>
        <w:tblW w:w="8391" w:type="dxa"/>
        <w:tblInd w:w="0" w:type="dxa"/>
        <w:tblCellMar>
          <w:top w:w="8" w:type="dxa"/>
          <w:left w:w="0" w:type="dxa"/>
          <w:bottom w:w="8" w:type="dxa"/>
          <w:right w:w="115" w:type="dxa"/>
        </w:tblCellMar>
        <w:tblLook w:val="04A0" w:firstRow="1" w:lastRow="0" w:firstColumn="1" w:lastColumn="0" w:noHBand="0" w:noVBand="1"/>
      </w:tblPr>
      <w:tblGrid>
        <w:gridCol w:w="4485"/>
        <w:gridCol w:w="3905"/>
      </w:tblGrid>
      <w:tr w:rsidR="00D10E9B">
        <w:trPr>
          <w:trHeight w:val="1171"/>
        </w:trPr>
        <w:tc>
          <w:tcPr>
            <w:tcW w:w="4485" w:type="dxa"/>
            <w:tcBorders>
              <w:top w:val="nil"/>
              <w:left w:val="nil"/>
              <w:bottom w:val="nil"/>
              <w:right w:val="nil"/>
            </w:tcBorders>
            <w:shd w:val="clear" w:color="auto" w:fill="EE751F"/>
            <w:vAlign w:val="bottom"/>
          </w:tcPr>
          <w:p w:rsidR="00D10E9B" w:rsidRDefault="00A30651">
            <w:pPr>
              <w:spacing w:after="125" w:line="259" w:lineRule="auto"/>
              <w:ind w:left="760" w:right="0" w:firstLine="0"/>
              <w:jc w:val="left"/>
            </w:pPr>
            <w:r>
              <w:rPr>
                <w:rFonts w:ascii="Calibri" w:eastAsia="Calibri" w:hAnsi="Calibri" w:cs="Calibri"/>
                <w:b/>
                <w:color w:val="FFFFFF"/>
                <w:sz w:val="12"/>
              </w:rPr>
              <w:t>ВЫХОДНЫЕ ДАННЫЕ:</w:t>
            </w:r>
          </w:p>
          <w:p w:rsidR="00D10E9B" w:rsidRDefault="00A30651">
            <w:pPr>
              <w:spacing w:after="0" w:line="259" w:lineRule="auto"/>
              <w:ind w:left="760" w:right="0" w:firstLine="0"/>
              <w:jc w:val="left"/>
            </w:pPr>
            <w:r>
              <w:rPr>
                <w:rFonts w:ascii="Calibri" w:eastAsia="Calibri" w:hAnsi="Calibri" w:cs="Calibri"/>
                <w:color w:val="FFFFFF"/>
                <w:sz w:val="12"/>
              </w:rPr>
              <w:t xml:space="preserve">Методическое издание «Коричнево-мраморный клоп </w:t>
            </w:r>
          </w:p>
          <w:p w:rsidR="00D10E9B" w:rsidRDefault="00A30651">
            <w:pPr>
              <w:spacing w:after="116" w:line="229" w:lineRule="auto"/>
              <w:ind w:left="760" w:right="0" w:firstLine="0"/>
              <w:jc w:val="left"/>
            </w:pPr>
            <w:r>
              <w:rPr>
                <w:rFonts w:ascii="Calibri" w:eastAsia="Calibri" w:hAnsi="Calibri" w:cs="Calibri"/>
                <w:i/>
                <w:color w:val="FFFFFF"/>
                <w:sz w:val="12"/>
              </w:rPr>
              <w:t>Halyomorpha halys</w:t>
            </w:r>
            <w:r>
              <w:rPr>
                <w:rFonts w:ascii="Calibri" w:eastAsia="Calibri" w:hAnsi="Calibri" w:cs="Calibri"/>
                <w:color w:val="FFFFFF"/>
                <w:sz w:val="12"/>
              </w:rPr>
              <w:t xml:space="preserve"> Stål в России распространение, биология, идентификация, меры борьбы»</w:t>
            </w:r>
          </w:p>
          <w:p w:rsidR="00D10E9B" w:rsidRDefault="00A30651">
            <w:pPr>
              <w:spacing w:after="0" w:line="259" w:lineRule="auto"/>
              <w:ind w:left="760" w:right="0" w:firstLine="0"/>
              <w:jc w:val="left"/>
            </w:pPr>
            <w:r>
              <w:rPr>
                <w:rFonts w:ascii="Calibri" w:eastAsia="Calibri" w:hAnsi="Calibri" w:cs="Calibri"/>
                <w:color w:val="FFFFFF"/>
                <w:sz w:val="12"/>
              </w:rPr>
              <w:t>Издатель и правообладатель дизайнерского решения:</w:t>
            </w:r>
          </w:p>
        </w:tc>
        <w:tc>
          <w:tcPr>
            <w:tcW w:w="3905" w:type="dxa"/>
            <w:tcBorders>
              <w:top w:val="nil"/>
              <w:left w:val="nil"/>
              <w:bottom w:val="nil"/>
              <w:right w:val="nil"/>
            </w:tcBorders>
            <w:shd w:val="clear" w:color="auto" w:fill="EE751F"/>
            <w:vAlign w:val="bottom"/>
          </w:tcPr>
          <w:p w:rsidR="00D10E9B" w:rsidRDefault="00A30651">
            <w:pPr>
              <w:spacing w:after="2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color w:val="FFFFFF"/>
                <w:sz w:val="12"/>
              </w:rPr>
              <w:t xml:space="preserve">Номер отпечатан: </w:t>
            </w:r>
          </w:p>
          <w:p w:rsidR="00D10E9B" w:rsidRDefault="00A30651">
            <w:pPr>
              <w:spacing w:after="0"/>
              <w:ind w:right="303" w:firstLine="0"/>
              <w:jc w:val="left"/>
            </w:pPr>
            <w:r>
              <w:rPr>
                <w:rFonts w:ascii="Calibri" w:eastAsia="Calibri" w:hAnsi="Calibri" w:cs="Calibri"/>
                <w:color w:val="FFFFFF"/>
                <w:sz w:val="12"/>
              </w:rPr>
              <w:t>в ООО «Юнион Принт», г. Нижний Новгород, Окский съезд, д. 2 Дата сдачи в печать: 13.03.2017 г.</w:t>
            </w:r>
          </w:p>
          <w:p w:rsidR="00D10E9B" w:rsidRDefault="00A30651">
            <w:pPr>
              <w:spacing w:after="0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color w:val="FFFFFF"/>
                <w:sz w:val="12"/>
              </w:rPr>
              <w:t>Тираж 10 000 экз.</w:t>
            </w:r>
          </w:p>
        </w:tc>
      </w:tr>
      <w:tr w:rsidR="00D10E9B">
        <w:trPr>
          <w:trHeight w:val="799"/>
        </w:trPr>
        <w:tc>
          <w:tcPr>
            <w:tcW w:w="4485" w:type="dxa"/>
            <w:tcBorders>
              <w:top w:val="nil"/>
              <w:left w:val="nil"/>
              <w:bottom w:val="nil"/>
              <w:right w:val="nil"/>
            </w:tcBorders>
            <w:shd w:val="clear" w:color="auto" w:fill="EE751F"/>
          </w:tcPr>
          <w:p w:rsidR="00D10E9B" w:rsidRDefault="00A30651">
            <w:pPr>
              <w:spacing w:after="2" w:line="259" w:lineRule="auto"/>
              <w:ind w:left="760" w:right="0" w:firstLine="0"/>
              <w:jc w:val="left"/>
            </w:pPr>
            <w:r>
              <w:rPr>
                <w:rFonts w:ascii="Calibri" w:eastAsia="Calibri" w:hAnsi="Calibri" w:cs="Calibri"/>
                <w:color w:val="FFFFFF"/>
                <w:sz w:val="12"/>
              </w:rPr>
              <w:t>ООО «Успех - Строй»</w:t>
            </w:r>
          </w:p>
          <w:p w:rsidR="00D10E9B" w:rsidRDefault="00A30651">
            <w:pPr>
              <w:spacing w:after="0" w:line="259" w:lineRule="auto"/>
              <w:ind w:left="163" w:right="0" w:firstLine="0"/>
              <w:jc w:val="center"/>
            </w:pPr>
            <w:r>
              <w:rPr>
                <w:rFonts w:ascii="Calibri" w:eastAsia="Calibri" w:hAnsi="Calibri" w:cs="Calibri"/>
                <w:color w:val="FFFFFF"/>
                <w:sz w:val="12"/>
              </w:rPr>
              <w:t>Адрес: 105122 г. Москва, Щелковское шоссе, д. 13, оф. 402.</w:t>
            </w:r>
          </w:p>
        </w:tc>
        <w:tc>
          <w:tcPr>
            <w:tcW w:w="3905" w:type="dxa"/>
            <w:tcBorders>
              <w:top w:val="nil"/>
              <w:left w:val="nil"/>
              <w:bottom w:val="nil"/>
              <w:right w:val="nil"/>
            </w:tcBorders>
            <w:shd w:val="clear" w:color="auto" w:fill="EE751F"/>
          </w:tcPr>
          <w:p w:rsidR="00D10E9B" w:rsidRDefault="00A30651">
            <w:pPr>
              <w:spacing w:after="2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color w:val="FFFFFF"/>
                <w:sz w:val="12"/>
              </w:rPr>
              <w:t>Дизайнер:  Гюнтнер Ирина</w:t>
            </w:r>
          </w:p>
          <w:p w:rsidR="00D10E9B" w:rsidRDefault="00A30651">
            <w:pPr>
              <w:spacing w:after="2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color w:val="FFFFFF"/>
                <w:sz w:val="12"/>
              </w:rPr>
              <w:t>Редактор:  Лесных Ольга</w:t>
            </w:r>
          </w:p>
          <w:p w:rsidR="00D10E9B" w:rsidRDefault="00A30651">
            <w:pPr>
              <w:spacing w:after="0" w:line="259" w:lineRule="auto"/>
              <w:ind w:right="0" w:firstLine="0"/>
              <w:jc w:val="left"/>
            </w:pPr>
            <w:r>
              <w:rPr>
                <w:rFonts w:ascii="Calibri" w:eastAsia="Calibri" w:hAnsi="Calibri" w:cs="Calibri"/>
                <w:color w:val="FFFFFF"/>
                <w:sz w:val="12"/>
              </w:rPr>
              <w:t>Выпускающий редактор:  Медведева Елена</w:t>
            </w:r>
          </w:p>
        </w:tc>
      </w:tr>
    </w:tbl>
    <w:p w:rsidR="00D10E9B" w:rsidRDefault="00A30651">
      <w:pPr>
        <w:numPr>
          <w:ilvl w:val="0"/>
          <w:numId w:val="3"/>
        </w:numPr>
        <w:spacing w:after="27" w:line="267" w:lineRule="auto"/>
        <w:ind w:right="0" w:hanging="1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5566119</wp:posOffset>
                </wp:positionH>
                <wp:positionV relativeFrom="page">
                  <wp:posOffset>4340223</wp:posOffset>
                </wp:positionV>
                <wp:extent cx="5089880" cy="3219782"/>
                <wp:effectExtent l="0" t="0" r="0" b="0"/>
                <wp:wrapSquare wrapText="bothSides"/>
                <wp:docPr id="25353" name="Group 25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9880" cy="3219782"/>
                          <a:chOff x="0" y="0"/>
                          <a:chExt cx="5089880" cy="3219782"/>
                        </a:xfrm>
                      </wpg:grpSpPr>
                      <pic:pic xmlns:pic="http://schemas.openxmlformats.org/drawingml/2006/picture">
                        <pic:nvPicPr>
                          <pic:cNvPr id="25611" name="Picture 2561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1738922" y="1158369"/>
                            <a:ext cx="3337560" cy="2045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1" name="Shape 3171"/>
                        <wps:cNvSpPr/>
                        <wps:spPr>
                          <a:xfrm>
                            <a:off x="1659422" y="220838"/>
                            <a:ext cx="294786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7861">
                                <a:moveTo>
                                  <a:pt x="0" y="0"/>
                                </a:moveTo>
                                <a:lnTo>
                                  <a:pt x="2947861" y="0"/>
                                </a:lnTo>
                              </a:path>
                            </a:pathLst>
                          </a:custGeom>
                          <a:ln w="16993" cap="flat">
                            <a:miter lim="100000"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612" name="Picture 2561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-4533" y="-3934"/>
                            <a:ext cx="2374392" cy="1200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8" name="Shape 3208"/>
                        <wps:cNvSpPr/>
                        <wps:spPr>
                          <a:xfrm>
                            <a:off x="3975111" y="586272"/>
                            <a:ext cx="637972" cy="516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972" h="516827">
                                <a:moveTo>
                                  <a:pt x="480873" y="45974"/>
                                </a:moveTo>
                                <a:lnTo>
                                  <a:pt x="481000" y="1117"/>
                                </a:lnTo>
                                <a:lnTo>
                                  <a:pt x="481000" y="1105"/>
                                </a:lnTo>
                                <a:lnTo>
                                  <a:pt x="480987" y="1117"/>
                                </a:lnTo>
                                <a:lnTo>
                                  <a:pt x="479057" y="0"/>
                                </a:lnTo>
                                <a:lnTo>
                                  <a:pt x="177686" y="175451"/>
                                </a:lnTo>
                                <a:lnTo>
                                  <a:pt x="177241" y="175184"/>
                                </a:lnTo>
                                <a:lnTo>
                                  <a:pt x="177241" y="175704"/>
                                </a:lnTo>
                                <a:lnTo>
                                  <a:pt x="176873" y="175933"/>
                                </a:lnTo>
                                <a:lnTo>
                                  <a:pt x="177241" y="176136"/>
                                </a:lnTo>
                                <a:lnTo>
                                  <a:pt x="177191" y="193739"/>
                                </a:lnTo>
                                <a:lnTo>
                                  <a:pt x="3175" y="295008"/>
                                </a:lnTo>
                                <a:lnTo>
                                  <a:pt x="318" y="296240"/>
                                </a:lnTo>
                                <a:lnTo>
                                  <a:pt x="0" y="296113"/>
                                </a:lnTo>
                                <a:lnTo>
                                  <a:pt x="191" y="296304"/>
                                </a:lnTo>
                                <a:lnTo>
                                  <a:pt x="0" y="296380"/>
                                </a:lnTo>
                                <a:lnTo>
                                  <a:pt x="292" y="296685"/>
                                </a:lnTo>
                                <a:lnTo>
                                  <a:pt x="0" y="296863"/>
                                </a:lnTo>
                                <a:lnTo>
                                  <a:pt x="330" y="296710"/>
                                </a:lnTo>
                                <a:lnTo>
                                  <a:pt x="135916" y="431330"/>
                                </a:lnTo>
                                <a:lnTo>
                                  <a:pt x="135675" y="492861"/>
                                </a:lnTo>
                                <a:lnTo>
                                  <a:pt x="137605" y="493713"/>
                                </a:lnTo>
                                <a:lnTo>
                                  <a:pt x="137605" y="493992"/>
                                </a:lnTo>
                                <a:lnTo>
                                  <a:pt x="137884" y="493840"/>
                                </a:lnTo>
                                <a:lnTo>
                                  <a:pt x="138252" y="493992"/>
                                </a:lnTo>
                                <a:lnTo>
                                  <a:pt x="138252" y="493623"/>
                                </a:lnTo>
                                <a:lnTo>
                                  <a:pt x="176073" y="471932"/>
                                </a:lnTo>
                                <a:lnTo>
                                  <a:pt x="175908" y="515683"/>
                                </a:lnTo>
                                <a:lnTo>
                                  <a:pt x="177267" y="516268"/>
                                </a:lnTo>
                                <a:lnTo>
                                  <a:pt x="177838" y="516598"/>
                                </a:lnTo>
                                <a:lnTo>
                                  <a:pt x="177838" y="516827"/>
                                </a:lnTo>
                                <a:lnTo>
                                  <a:pt x="178029" y="516712"/>
                                </a:lnTo>
                                <a:lnTo>
                                  <a:pt x="178219" y="516827"/>
                                </a:lnTo>
                                <a:lnTo>
                                  <a:pt x="178219" y="516674"/>
                                </a:lnTo>
                                <a:lnTo>
                                  <a:pt x="178537" y="516827"/>
                                </a:lnTo>
                                <a:lnTo>
                                  <a:pt x="178537" y="516420"/>
                                </a:lnTo>
                                <a:lnTo>
                                  <a:pt x="237249" y="482270"/>
                                </a:lnTo>
                                <a:lnTo>
                                  <a:pt x="354647" y="501409"/>
                                </a:lnTo>
                                <a:lnTo>
                                  <a:pt x="354699" y="501498"/>
                                </a:lnTo>
                                <a:lnTo>
                                  <a:pt x="354800" y="501434"/>
                                </a:lnTo>
                                <a:lnTo>
                                  <a:pt x="355168" y="501498"/>
                                </a:lnTo>
                                <a:lnTo>
                                  <a:pt x="355105" y="501447"/>
                                </a:lnTo>
                                <a:lnTo>
                                  <a:pt x="355168" y="501459"/>
                                </a:lnTo>
                                <a:lnTo>
                                  <a:pt x="355054" y="501282"/>
                                </a:lnTo>
                                <a:lnTo>
                                  <a:pt x="637972" y="307378"/>
                                </a:lnTo>
                                <a:lnTo>
                                  <a:pt x="480746" y="46050"/>
                                </a:lnTo>
                                <a:lnTo>
                                  <a:pt x="480873" y="45974"/>
                                </a:lnTo>
                                <a:close/>
                              </a:path>
                            </a:pathLst>
                          </a:custGeom>
                          <a:ln w="12725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0" name="Shape 3210"/>
                        <wps:cNvSpPr/>
                        <wps:spPr>
                          <a:xfrm>
                            <a:off x="3258307" y="586273"/>
                            <a:ext cx="602538" cy="505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538" h="505968">
                                <a:moveTo>
                                  <a:pt x="602335" y="268021"/>
                                </a:moveTo>
                                <a:lnTo>
                                  <a:pt x="602310" y="267995"/>
                                </a:lnTo>
                                <a:lnTo>
                                  <a:pt x="602538" y="267805"/>
                                </a:lnTo>
                                <a:lnTo>
                                  <a:pt x="602246" y="267907"/>
                                </a:lnTo>
                                <a:lnTo>
                                  <a:pt x="437629" y="52553"/>
                                </a:lnTo>
                                <a:lnTo>
                                  <a:pt x="437680" y="52540"/>
                                </a:lnTo>
                                <a:lnTo>
                                  <a:pt x="425805" y="0"/>
                                </a:lnTo>
                                <a:lnTo>
                                  <a:pt x="60185" y="123647"/>
                                </a:lnTo>
                                <a:lnTo>
                                  <a:pt x="60083" y="123228"/>
                                </a:lnTo>
                                <a:lnTo>
                                  <a:pt x="58801" y="122999"/>
                                </a:lnTo>
                                <a:lnTo>
                                  <a:pt x="70688" y="175413"/>
                                </a:lnTo>
                                <a:lnTo>
                                  <a:pt x="76" y="362966"/>
                                </a:lnTo>
                                <a:lnTo>
                                  <a:pt x="0" y="362991"/>
                                </a:lnTo>
                                <a:lnTo>
                                  <a:pt x="50" y="363017"/>
                                </a:lnTo>
                                <a:lnTo>
                                  <a:pt x="0" y="363169"/>
                                </a:lnTo>
                                <a:lnTo>
                                  <a:pt x="137452" y="469697"/>
                                </a:lnTo>
                                <a:lnTo>
                                  <a:pt x="145631" y="505739"/>
                                </a:lnTo>
                                <a:lnTo>
                                  <a:pt x="146456" y="505892"/>
                                </a:lnTo>
                                <a:lnTo>
                                  <a:pt x="146482" y="505968"/>
                                </a:lnTo>
                                <a:lnTo>
                                  <a:pt x="146634" y="505917"/>
                                </a:lnTo>
                                <a:lnTo>
                                  <a:pt x="146926" y="505968"/>
                                </a:lnTo>
                                <a:lnTo>
                                  <a:pt x="146900" y="505841"/>
                                </a:lnTo>
                                <a:lnTo>
                                  <a:pt x="224041" y="479730"/>
                                </a:lnTo>
                                <a:lnTo>
                                  <a:pt x="224066" y="479882"/>
                                </a:lnTo>
                                <a:lnTo>
                                  <a:pt x="224091" y="479717"/>
                                </a:lnTo>
                                <a:lnTo>
                                  <a:pt x="447446" y="404152"/>
                                </a:lnTo>
                                <a:lnTo>
                                  <a:pt x="447446" y="404178"/>
                                </a:lnTo>
                                <a:lnTo>
                                  <a:pt x="447497" y="404127"/>
                                </a:lnTo>
                                <a:lnTo>
                                  <a:pt x="512394" y="382169"/>
                                </a:lnTo>
                                <a:lnTo>
                                  <a:pt x="505790" y="352908"/>
                                </a:lnTo>
                                <a:lnTo>
                                  <a:pt x="601828" y="268529"/>
                                </a:lnTo>
                                <a:lnTo>
                                  <a:pt x="602538" y="268288"/>
                                </a:lnTo>
                                <a:lnTo>
                                  <a:pt x="602361" y="268046"/>
                                </a:lnTo>
                                <a:lnTo>
                                  <a:pt x="602538" y="267894"/>
                                </a:lnTo>
                                <a:lnTo>
                                  <a:pt x="602335" y="268021"/>
                                </a:lnTo>
                                <a:close/>
                              </a:path>
                            </a:pathLst>
                          </a:custGeom>
                          <a:ln w="12725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3" name="Shape 3213"/>
                        <wps:cNvSpPr/>
                        <wps:spPr>
                          <a:xfrm>
                            <a:off x="2541502" y="586277"/>
                            <a:ext cx="602539" cy="405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539" h="405625">
                                <a:moveTo>
                                  <a:pt x="437680" y="52768"/>
                                </a:moveTo>
                                <a:lnTo>
                                  <a:pt x="425806" y="241"/>
                                </a:lnTo>
                                <a:lnTo>
                                  <a:pt x="425831" y="229"/>
                                </a:lnTo>
                                <a:lnTo>
                                  <a:pt x="424536" y="0"/>
                                </a:lnTo>
                                <a:lnTo>
                                  <a:pt x="60084" y="123457"/>
                                </a:lnTo>
                                <a:lnTo>
                                  <a:pt x="60084" y="123444"/>
                                </a:lnTo>
                                <a:lnTo>
                                  <a:pt x="58801" y="123215"/>
                                </a:lnTo>
                                <a:lnTo>
                                  <a:pt x="58941" y="123850"/>
                                </a:lnTo>
                                <a:lnTo>
                                  <a:pt x="58610" y="123965"/>
                                </a:lnTo>
                                <a:lnTo>
                                  <a:pt x="58979" y="124028"/>
                                </a:lnTo>
                                <a:lnTo>
                                  <a:pt x="70689" y="175679"/>
                                </a:lnTo>
                                <a:lnTo>
                                  <a:pt x="0" y="363563"/>
                                </a:lnTo>
                                <a:lnTo>
                                  <a:pt x="38646" y="294487"/>
                                </a:lnTo>
                                <a:lnTo>
                                  <a:pt x="0" y="363665"/>
                                </a:lnTo>
                                <a:lnTo>
                                  <a:pt x="157721" y="310388"/>
                                </a:lnTo>
                                <a:lnTo>
                                  <a:pt x="233693" y="401244"/>
                                </a:lnTo>
                                <a:lnTo>
                                  <a:pt x="236842" y="405625"/>
                                </a:lnTo>
                                <a:lnTo>
                                  <a:pt x="237236" y="405486"/>
                                </a:lnTo>
                                <a:lnTo>
                                  <a:pt x="237351" y="405625"/>
                                </a:lnTo>
                                <a:lnTo>
                                  <a:pt x="237249" y="405486"/>
                                </a:lnTo>
                                <a:lnTo>
                                  <a:pt x="602539" y="282143"/>
                                </a:lnTo>
                                <a:lnTo>
                                  <a:pt x="437629" y="52781"/>
                                </a:lnTo>
                                <a:lnTo>
                                  <a:pt x="437680" y="52768"/>
                                </a:lnTo>
                                <a:close/>
                              </a:path>
                            </a:pathLst>
                          </a:custGeom>
                          <a:ln w="12725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4" name="Shape 3214"/>
                        <wps:cNvSpPr/>
                        <wps:spPr>
                          <a:xfrm>
                            <a:off x="2622083" y="805759"/>
                            <a:ext cx="140" cy="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" h="63">
                                <a:moveTo>
                                  <a:pt x="38" y="0"/>
                                </a:moveTo>
                                <a:lnTo>
                                  <a:pt x="140" y="12"/>
                                </a:lnTo>
                                <a:lnTo>
                                  <a:pt x="0" y="63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ln w="12725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5" name="Shape 3215"/>
                        <wps:cNvSpPr/>
                        <wps:spPr>
                          <a:xfrm>
                            <a:off x="4152955" y="883091"/>
                            <a:ext cx="302311" cy="22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11" h="220002">
                                <a:moveTo>
                                  <a:pt x="302311" y="0"/>
                                </a:moveTo>
                                <a:lnTo>
                                  <a:pt x="302184" y="44221"/>
                                </a:lnTo>
                                <a:lnTo>
                                  <a:pt x="0" y="220002"/>
                                </a:lnTo>
                                <a:lnTo>
                                  <a:pt x="127" y="175781"/>
                                </a:lnTo>
                                <a:lnTo>
                                  <a:pt x="3023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6" name="Shape 3216"/>
                        <wps:cNvSpPr/>
                        <wps:spPr>
                          <a:xfrm>
                            <a:off x="4152955" y="883091"/>
                            <a:ext cx="302311" cy="22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11" h="220002">
                                <a:moveTo>
                                  <a:pt x="127" y="175781"/>
                                </a:moveTo>
                                <a:lnTo>
                                  <a:pt x="302311" y="0"/>
                                </a:lnTo>
                                <a:lnTo>
                                  <a:pt x="302184" y="44221"/>
                                </a:lnTo>
                                <a:lnTo>
                                  <a:pt x="0" y="220002"/>
                                </a:lnTo>
                                <a:lnTo>
                                  <a:pt x="127" y="175781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7" name="Shape 3217"/>
                        <wps:cNvSpPr/>
                        <wps:spPr>
                          <a:xfrm>
                            <a:off x="3975107" y="630990"/>
                            <a:ext cx="478942" cy="25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942" h="252146">
                                <a:moveTo>
                                  <a:pt x="478942" y="0"/>
                                </a:moveTo>
                                <a:lnTo>
                                  <a:pt x="177026" y="175692"/>
                                </a:lnTo>
                                <a:lnTo>
                                  <a:pt x="0" y="252146"/>
                                </a:lnTo>
                                <a:lnTo>
                                  <a:pt x="301917" y="76441"/>
                                </a:lnTo>
                                <a:lnTo>
                                  <a:pt x="47894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8" name="Shape 3218"/>
                        <wps:cNvSpPr/>
                        <wps:spPr>
                          <a:xfrm>
                            <a:off x="3975107" y="630990"/>
                            <a:ext cx="478942" cy="25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942" h="252146">
                                <a:moveTo>
                                  <a:pt x="0" y="252146"/>
                                </a:moveTo>
                                <a:lnTo>
                                  <a:pt x="301917" y="76441"/>
                                </a:lnTo>
                                <a:lnTo>
                                  <a:pt x="478942" y="0"/>
                                </a:lnTo>
                                <a:lnTo>
                                  <a:pt x="177026" y="175692"/>
                                </a:lnTo>
                                <a:lnTo>
                                  <a:pt x="0" y="252146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9" name="Shape 3219"/>
                        <wps:cNvSpPr/>
                        <wps:spPr>
                          <a:xfrm>
                            <a:off x="4153784" y="632091"/>
                            <a:ext cx="459295" cy="455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95" h="455676">
                                <a:moveTo>
                                  <a:pt x="301930" y="0"/>
                                </a:moveTo>
                                <a:lnTo>
                                  <a:pt x="459295" y="261556"/>
                                </a:lnTo>
                                <a:lnTo>
                                  <a:pt x="176022" y="455676"/>
                                </a:lnTo>
                                <a:lnTo>
                                  <a:pt x="0" y="175476"/>
                                </a:lnTo>
                                <a:lnTo>
                                  <a:pt x="3019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0" name="Shape 3220"/>
                        <wps:cNvSpPr/>
                        <wps:spPr>
                          <a:xfrm>
                            <a:off x="4153784" y="632091"/>
                            <a:ext cx="459295" cy="455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295" h="455676">
                                <a:moveTo>
                                  <a:pt x="0" y="175476"/>
                                </a:moveTo>
                                <a:lnTo>
                                  <a:pt x="301930" y="0"/>
                                </a:lnTo>
                                <a:lnTo>
                                  <a:pt x="459295" y="261556"/>
                                </a:lnTo>
                                <a:lnTo>
                                  <a:pt x="176022" y="455676"/>
                                </a:lnTo>
                                <a:lnTo>
                                  <a:pt x="0" y="175476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1" name="Shape 3221"/>
                        <wps:cNvSpPr/>
                        <wps:spPr>
                          <a:xfrm>
                            <a:off x="3975114" y="761462"/>
                            <a:ext cx="35515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155" h="341630">
                                <a:moveTo>
                                  <a:pt x="177241" y="0"/>
                                </a:moveTo>
                                <a:lnTo>
                                  <a:pt x="179171" y="1118"/>
                                </a:lnTo>
                                <a:lnTo>
                                  <a:pt x="179044" y="45911"/>
                                </a:lnTo>
                                <a:lnTo>
                                  <a:pt x="355155" y="326276"/>
                                </a:lnTo>
                                <a:lnTo>
                                  <a:pt x="178333" y="297460"/>
                                </a:lnTo>
                                <a:lnTo>
                                  <a:pt x="178206" y="341630"/>
                                </a:lnTo>
                                <a:lnTo>
                                  <a:pt x="176263" y="340500"/>
                                </a:lnTo>
                                <a:lnTo>
                                  <a:pt x="176402" y="296355"/>
                                </a:lnTo>
                                <a:lnTo>
                                  <a:pt x="0" y="121184"/>
                                </a:lnTo>
                                <a:lnTo>
                                  <a:pt x="177114" y="44806"/>
                                </a:lnTo>
                                <a:lnTo>
                                  <a:pt x="17724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2" name="Shape 3222"/>
                        <wps:cNvSpPr/>
                        <wps:spPr>
                          <a:xfrm>
                            <a:off x="3975114" y="761462"/>
                            <a:ext cx="35515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155" h="341630">
                                <a:moveTo>
                                  <a:pt x="179171" y="1118"/>
                                </a:moveTo>
                                <a:lnTo>
                                  <a:pt x="179044" y="45911"/>
                                </a:lnTo>
                                <a:lnTo>
                                  <a:pt x="355155" y="326276"/>
                                </a:lnTo>
                                <a:lnTo>
                                  <a:pt x="178333" y="297460"/>
                                </a:lnTo>
                                <a:lnTo>
                                  <a:pt x="178206" y="341630"/>
                                </a:lnTo>
                                <a:lnTo>
                                  <a:pt x="176263" y="340500"/>
                                </a:lnTo>
                                <a:lnTo>
                                  <a:pt x="176402" y="296355"/>
                                </a:lnTo>
                                <a:lnTo>
                                  <a:pt x="0" y="121184"/>
                                </a:lnTo>
                                <a:lnTo>
                                  <a:pt x="177114" y="44806"/>
                                </a:lnTo>
                                <a:lnTo>
                                  <a:pt x="177241" y="0"/>
                                </a:lnTo>
                                <a:lnTo>
                                  <a:pt x="179171" y="1118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3" name="Shape 3223"/>
                        <wps:cNvSpPr/>
                        <wps:spPr>
                          <a:xfrm>
                            <a:off x="4153790" y="587383"/>
                            <a:ext cx="302311" cy="220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11" h="220637">
                                <a:moveTo>
                                  <a:pt x="302311" y="0"/>
                                </a:moveTo>
                                <a:lnTo>
                                  <a:pt x="302184" y="44857"/>
                                </a:lnTo>
                                <a:lnTo>
                                  <a:pt x="0" y="220637"/>
                                </a:lnTo>
                                <a:lnTo>
                                  <a:pt x="127" y="175781"/>
                                </a:lnTo>
                                <a:lnTo>
                                  <a:pt x="30231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4" name="Shape 3224"/>
                        <wps:cNvSpPr/>
                        <wps:spPr>
                          <a:xfrm>
                            <a:off x="4153790" y="587383"/>
                            <a:ext cx="302311" cy="220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11" h="220637">
                                <a:moveTo>
                                  <a:pt x="127" y="175781"/>
                                </a:moveTo>
                                <a:lnTo>
                                  <a:pt x="302311" y="0"/>
                                </a:lnTo>
                                <a:lnTo>
                                  <a:pt x="302184" y="44857"/>
                                </a:lnTo>
                                <a:lnTo>
                                  <a:pt x="0" y="220637"/>
                                </a:lnTo>
                                <a:lnTo>
                                  <a:pt x="127" y="175781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5" name="Shape 3225"/>
                        <wps:cNvSpPr/>
                        <wps:spPr>
                          <a:xfrm>
                            <a:off x="4151982" y="586267"/>
                            <a:ext cx="304127" cy="177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127" h="177051">
                                <a:moveTo>
                                  <a:pt x="302184" y="0"/>
                                </a:moveTo>
                                <a:lnTo>
                                  <a:pt x="304127" y="1130"/>
                                </a:lnTo>
                                <a:lnTo>
                                  <a:pt x="1930" y="177051"/>
                                </a:lnTo>
                                <a:lnTo>
                                  <a:pt x="0" y="175933"/>
                                </a:lnTo>
                                <a:lnTo>
                                  <a:pt x="30218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6" name="Shape 3226"/>
                        <wps:cNvSpPr/>
                        <wps:spPr>
                          <a:xfrm>
                            <a:off x="4151982" y="586267"/>
                            <a:ext cx="304127" cy="177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127" h="177051">
                                <a:moveTo>
                                  <a:pt x="0" y="175933"/>
                                </a:moveTo>
                                <a:lnTo>
                                  <a:pt x="302184" y="0"/>
                                </a:lnTo>
                                <a:lnTo>
                                  <a:pt x="304127" y="1130"/>
                                </a:lnTo>
                                <a:lnTo>
                                  <a:pt x="1930" y="177051"/>
                                </a:lnTo>
                                <a:lnTo>
                                  <a:pt x="0" y="175933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7" name="Shape 3227"/>
                        <wps:cNvSpPr/>
                        <wps:spPr>
                          <a:xfrm>
                            <a:off x="3975108" y="882388"/>
                            <a:ext cx="355168" cy="205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168" h="205372">
                                <a:moveTo>
                                  <a:pt x="0" y="0"/>
                                </a:moveTo>
                                <a:lnTo>
                                  <a:pt x="174765" y="64008"/>
                                </a:lnTo>
                                <a:lnTo>
                                  <a:pt x="176695" y="65125"/>
                                </a:lnTo>
                                <a:lnTo>
                                  <a:pt x="355168" y="205372"/>
                                </a:lnTo>
                                <a:lnTo>
                                  <a:pt x="178346" y="176530"/>
                                </a:lnTo>
                                <a:lnTo>
                                  <a:pt x="176403" y="1754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8" name="Shape 3228"/>
                        <wps:cNvSpPr/>
                        <wps:spPr>
                          <a:xfrm>
                            <a:off x="3975108" y="882388"/>
                            <a:ext cx="355168" cy="205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168" h="205372">
                                <a:moveTo>
                                  <a:pt x="176695" y="65125"/>
                                </a:moveTo>
                                <a:lnTo>
                                  <a:pt x="355168" y="205372"/>
                                </a:lnTo>
                                <a:lnTo>
                                  <a:pt x="178346" y="176530"/>
                                </a:lnTo>
                                <a:lnTo>
                                  <a:pt x="176403" y="175412"/>
                                </a:lnTo>
                                <a:lnTo>
                                  <a:pt x="0" y="0"/>
                                </a:lnTo>
                                <a:lnTo>
                                  <a:pt x="174765" y="64008"/>
                                </a:lnTo>
                                <a:lnTo>
                                  <a:pt x="176695" y="65125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9" name="Shape 3229"/>
                        <wps:cNvSpPr/>
                        <wps:spPr>
                          <a:xfrm>
                            <a:off x="4110794" y="968482"/>
                            <a:ext cx="2972" cy="1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2" h="111785">
                                <a:moveTo>
                                  <a:pt x="419" y="0"/>
                                </a:moveTo>
                                <a:lnTo>
                                  <a:pt x="2972" y="1105"/>
                                </a:lnTo>
                                <a:lnTo>
                                  <a:pt x="2566" y="111785"/>
                                </a:lnTo>
                                <a:lnTo>
                                  <a:pt x="0" y="110655"/>
                                </a:lnTo>
                                <a:lnTo>
                                  <a:pt x="41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0" name="Shape 3230"/>
                        <wps:cNvSpPr/>
                        <wps:spPr>
                          <a:xfrm>
                            <a:off x="4110783" y="968476"/>
                            <a:ext cx="2984" cy="111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" h="111798">
                                <a:moveTo>
                                  <a:pt x="2984" y="1118"/>
                                </a:moveTo>
                                <a:lnTo>
                                  <a:pt x="2578" y="111798"/>
                                </a:lnTo>
                                <a:lnTo>
                                  <a:pt x="0" y="110655"/>
                                </a:lnTo>
                                <a:lnTo>
                                  <a:pt x="432" y="0"/>
                                </a:lnTo>
                                <a:lnTo>
                                  <a:pt x="2984" y="1118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1" name="Shape 3231"/>
                        <wps:cNvSpPr/>
                        <wps:spPr>
                          <a:xfrm>
                            <a:off x="4112718" y="947271"/>
                            <a:ext cx="39459" cy="132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59" h="132994">
                                <a:moveTo>
                                  <a:pt x="39459" y="0"/>
                                </a:moveTo>
                                <a:lnTo>
                                  <a:pt x="39142" y="110541"/>
                                </a:lnTo>
                                <a:lnTo>
                                  <a:pt x="0" y="132994"/>
                                </a:lnTo>
                                <a:lnTo>
                                  <a:pt x="318" y="22441"/>
                                </a:lnTo>
                                <a:lnTo>
                                  <a:pt x="39459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2" name="Shape 3232"/>
                        <wps:cNvSpPr/>
                        <wps:spPr>
                          <a:xfrm>
                            <a:off x="4112718" y="947271"/>
                            <a:ext cx="39459" cy="132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59" h="132994">
                                <a:moveTo>
                                  <a:pt x="318" y="22441"/>
                                </a:moveTo>
                                <a:lnTo>
                                  <a:pt x="39459" y="0"/>
                                </a:lnTo>
                                <a:lnTo>
                                  <a:pt x="39142" y="110541"/>
                                </a:lnTo>
                                <a:lnTo>
                                  <a:pt x="0" y="132994"/>
                                </a:lnTo>
                                <a:lnTo>
                                  <a:pt x="318" y="22441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3" name="Shape 3233"/>
                        <wps:cNvSpPr/>
                        <wps:spPr>
                          <a:xfrm>
                            <a:off x="4111106" y="946166"/>
                            <a:ext cx="41071" cy="24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71" h="24156">
                                <a:moveTo>
                                  <a:pt x="0" y="23013"/>
                                </a:moveTo>
                                <a:lnTo>
                                  <a:pt x="39103" y="0"/>
                                </a:lnTo>
                                <a:lnTo>
                                  <a:pt x="41071" y="1143"/>
                                </a:lnTo>
                                <a:lnTo>
                                  <a:pt x="1956" y="24156"/>
                                </a:lnTo>
                                <a:lnTo>
                                  <a:pt x="0" y="23013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4" name="Shape 3234"/>
                        <wps:cNvSpPr/>
                        <wps:spPr>
                          <a:xfrm>
                            <a:off x="4151022" y="1057164"/>
                            <a:ext cx="2794" cy="45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" h="45936">
                                <a:moveTo>
                                  <a:pt x="2794" y="1131"/>
                                </a:moveTo>
                                <a:lnTo>
                                  <a:pt x="2629" y="45936"/>
                                </a:lnTo>
                                <a:lnTo>
                                  <a:pt x="0" y="44793"/>
                                </a:lnTo>
                                <a:lnTo>
                                  <a:pt x="165" y="0"/>
                                </a:lnTo>
                                <a:lnTo>
                                  <a:pt x="2794" y="1131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5" name="Shape 3235"/>
                        <wps:cNvSpPr/>
                        <wps:spPr>
                          <a:xfrm>
                            <a:off x="4149507" y="946165"/>
                            <a:ext cx="180772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772" h="141605">
                                <a:moveTo>
                                  <a:pt x="0" y="0"/>
                                </a:moveTo>
                                <a:lnTo>
                                  <a:pt x="1930" y="1118"/>
                                </a:lnTo>
                                <a:lnTo>
                                  <a:pt x="180772" y="141605"/>
                                </a:lnTo>
                                <a:lnTo>
                                  <a:pt x="3581" y="112700"/>
                                </a:lnTo>
                                <a:lnTo>
                                  <a:pt x="1651" y="1115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6" name="Shape 3236"/>
                        <wps:cNvSpPr/>
                        <wps:spPr>
                          <a:xfrm>
                            <a:off x="4149507" y="946165"/>
                            <a:ext cx="180772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772" h="141605">
                                <a:moveTo>
                                  <a:pt x="0" y="0"/>
                                </a:moveTo>
                                <a:lnTo>
                                  <a:pt x="1930" y="1118"/>
                                </a:lnTo>
                                <a:lnTo>
                                  <a:pt x="180772" y="141605"/>
                                </a:lnTo>
                                <a:lnTo>
                                  <a:pt x="3581" y="112700"/>
                                </a:lnTo>
                                <a:lnTo>
                                  <a:pt x="1651" y="1115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7" name="Shape 3237"/>
                        <wps:cNvSpPr/>
                        <wps:spPr>
                          <a:xfrm>
                            <a:off x="2862482" y="970171"/>
                            <a:ext cx="58521" cy="117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21" h="117132">
                                <a:moveTo>
                                  <a:pt x="43828" y="0"/>
                                </a:moveTo>
                                <a:lnTo>
                                  <a:pt x="43370" y="56540"/>
                                </a:lnTo>
                                <a:lnTo>
                                  <a:pt x="58521" y="51829"/>
                                </a:lnTo>
                                <a:lnTo>
                                  <a:pt x="28804" y="117132"/>
                                </a:lnTo>
                                <a:lnTo>
                                  <a:pt x="0" y="70053"/>
                                </a:lnTo>
                                <a:lnTo>
                                  <a:pt x="15151" y="65341"/>
                                </a:lnTo>
                                <a:lnTo>
                                  <a:pt x="15608" y="8788"/>
                                </a:lnTo>
                                <a:lnTo>
                                  <a:pt x="4382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E9D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8" name="Shape 3238"/>
                        <wps:cNvSpPr/>
                        <wps:spPr>
                          <a:xfrm>
                            <a:off x="2862482" y="970171"/>
                            <a:ext cx="58521" cy="117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21" h="117132">
                                <a:moveTo>
                                  <a:pt x="43828" y="0"/>
                                </a:moveTo>
                                <a:lnTo>
                                  <a:pt x="43370" y="56540"/>
                                </a:lnTo>
                                <a:lnTo>
                                  <a:pt x="58521" y="51829"/>
                                </a:lnTo>
                                <a:lnTo>
                                  <a:pt x="28804" y="117132"/>
                                </a:lnTo>
                                <a:lnTo>
                                  <a:pt x="0" y="70053"/>
                                </a:lnTo>
                                <a:lnTo>
                                  <a:pt x="15151" y="65341"/>
                                </a:lnTo>
                                <a:lnTo>
                                  <a:pt x="15608" y="8788"/>
                                </a:lnTo>
                                <a:lnTo>
                                  <a:pt x="43828" y="0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9" name="Shape 3239"/>
                        <wps:cNvSpPr/>
                        <wps:spPr>
                          <a:xfrm>
                            <a:off x="2541499" y="682287"/>
                            <a:ext cx="446291" cy="267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91" h="267653">
                                <a:moveTo>
                                  <a:pt x="446291" y="0"/>
                                </a:moveTo>
                                <a:lnTo>
                                  <a:pt x="365798" y="144107"/>
                                </a:lnTo>
                                <a:lnTo>
                                  <a:pt x="0" y="267653"/>
                                </a:lnTo>
                                <a:lnTo>
                                  <a:pt x="80505" y="123558"/>
                                </a:lnTo>
                                <a:lnTo>
                                  <a:pt x="44629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0" name="Shape 3240"/>
                        <wps:cNvSpPr/>
                        <wps:spPr>
                          <a:xfrm>
                            <a:off x="2541499" y="682287"/>
                            <a:ext cx="446291" cy="267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291" h="267653">
                                <a:moveTo>
                                  <a:pt x="80505" y="123558"/>
                                </a:moveTo>
                                <a:lnTo>
                                  <a:pt x="446291" y="0"/>
                                </a:lnTo>
                                <a:lnTo>
                                  <a:pt x="365798" y="144107"/>
                                </a:lnTo>
                                <a:lnTo>
                                  <a:pt x="0" y="267653"/>
                                </a:lnTo>
                                <a:lnTo>
                                  <a:pt x="80505" y="123558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1" name="Shape 3241"/>
                        <wps:cNvSpPr/>
                        <wps:spPr>
                          <a:xfrm>
                            <a:off x="2601400" y="586509"/>
                            <a:ext cx="377787" cy="176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787" h="176276">
                                <a:moveTo>
                                  <a:pt x="365913" y="0"/>
                                </a:moveTo>
                                <a:lnTo>
                                  <a:pt x="377787" y="52540"/>
                                </a:lnTo>
                                <a:lnTo>
                                  <a:pt x="11874" y="176276"/>
                                </a:lnTo>
                                <a:lnTo>
                                  <a:pt x="0" y="123736"/>
                                </a:lnTo>
                                <a:lnTo>
                                  <a:pt x="36591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2" name="Shape 3242"/>
                        <wps:cNvSpPr/>
                        <wps:spPr>
                          <a:xfrm>
                            <a:off x="2601400" y="586509"/>
                            <a:ext cx="377787" cy="176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787" h="176276">
                                <a:moveTo>
                                  <a:pt x="0" y="123736"/>
                                </a:moveTo>
                                <a:lnTo>
                                  <a:pt x="365913" y="0"/>
                                </a:lnTo>
                                <a:lnTo>
                                  <a:pt x="377787" y="52540"/>
                                </a:lnTo>
                                <a:lnTo>
                                  <a:pt x="11874" y="176276"/>
                                </a:lnTo>
                                <a:lnTo>
                                  <a:pt x="0" y="123736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3" name="Shape 3243"/>
                        <wps:cNvSpPr/>
                        <wps:spPr>
                          <a:xfrm>
                            <a:off x="2600117" y="586276"/>
                            <a:ext cx="367208" cy="12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08" h="124193">
                                <a:moveTo>
                                  <a:pt x="365925" y="0"/>
                                </a:moveTo>
                                <a:lnTo>
                                  <a:pt x="367208" y="228"/>
                                </a:lnTo>
                                <a:lnTo>
                                  <a:pt x="1283" y="124193"/>
                                </a:lnTo>
                                <a:lnTo>
                                  <a:pt x="0" y="123965"/>
                                </a:lnTo>
                                <a:lnTo>
                                  <a:pt x="36592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4" name="Shape 3244"/>
                        <wps:cNvSpPr/>
                        <wps:spPr>
                          <a:xfrm>
                            <a:off x="2600117" y="586276"/>
                            <a:ext cx="367208" cy="12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08" h="124193">
                                <a:moveTo>
                                  <a:pt x="0" y="123965"/>
                                </a:moveTo>
                                <a:lnTo>
                                  <a:pt x="365925" y="0"/>
                                </a:lnTo>
                                <a:lnTo>
                                  <a:pt x="367208" y="228"/>
                                </a:lnTo>
                                <a:lnTo>
                                  <a:pt x="1283" y="124193"/>
                                </a:lnTo>
                                <a:lnTo>
                                  <a:pt x="0" y="123965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5" name="Shape 3245"/>
                        <wps:cNvSpPr/>
                        <wps:spPr>
                          <a:xfrm>
                            <a:off x="2541502" y="709501"/>
                            <a:ext cx="237351" cy="282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351" h="282397">
                                <a:moveTo>
                                  <a:pt x="58801" y="0"/>
                                </a:moveTo>
                                <a:lnTo>
                                  <a:pt x="60084" y="229"/>
                                </a:lnTo>
                                <a:lnTo>
                                  <a:pt x="71984" y="52680"/>
                                </a:lnTo>
                                <a:lnTo>
                                  <a:pt x="237351" y="282397"/>
                                </a:lnTo>
                                <a:lnTo>
                                  <a:pt x="81915" y="96482"/>
                                </a:lnTo>
                                <a:lnTo>
                                  <a:pt x="80620" y="96253"/>
                                </a:lnTo>
                                <a:lnTo>
                                  <a:pt x="0" y="240335"/>
                                </a:lnTo>
                                <a:lnTo>
                                  <a:pt x="70689" y="52451"/>
                                </a:lnTo>
                                <a:lnTo>
                                  <a:pt x="5880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6" name="Shape 3246"/>
                        <wps:cNvSpPr/>
                        <wps:spPr>
                          <a:xfrm>
                            <a:off x="2541502" y="709501"/>
                            <a:ext cx="237351" cy="282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351" h="282397">
                                <a:moveTo>
                                  <a:pt x="60084" y="229"/>
                                </a:moveTo>
                                <a:lnTo>
                                  <a:pt x="71984" y="52680"/>
                                </a:lnTo>
                                <a:lnTo>
                                  <a:pt x="237351" y="282397"/>
                                </a:lnTo>
                                <a:lnTo>
                                  <a:pt x="81915" y="96482"/>
                                </a:lnTo>
                                <a:lnTo>
                                  <a:pt x="80620" y="96253"/>
                                </a:lnTo>
                                <a:lnTo>
                                  <a:pt x="0" y="240335"/>
                                </a:lnTo>
                                <a:lnTo>
                                  <a:pt x="70689" y="52451"/>
                                </a:lnTo>
                                <a:lnTo>
                                  <a:pt x="58801" y="0"/>
                                </a:lnTo>
                                <a:lnTo>
                                  <a:pt x="60084" y="229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7" name="Shape 3247"/>
                        <wps:cNvSpPr/>
                        <wps:spPr>
                          <a:xfrm>
                            <a:off x="2613255" y="638823"/>
                            <a:ext cx="530784" cy="353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784" h="353073">
                                <a:moveTo>
                                  <a:pt x="365696" y="0"/>
                                </a:moveTo>
                                <a:lnTo>
                                  <a:pt x="530784" y="229591"/>
                                </a:lnTo>
                                <a:lnTo>
                                  <a:pt x="165088" y="353073"/>
                                </a:lnTo>
                                <a:lnTo>
                                  <a:pt x="0" y="123482"/>
                                </a:lnTo>
                                <a:lnTo>
                                  <a:pt x="36569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8" name="Shape 3248"/>
                        <wps:cNvSpPr/>
                        <wps:spPr>
                          <a:xfrm>
                            <a:off x="2613255" y="638823"/>
                            <a:ext cx="530784" cy="353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784" h="353073">
                                <a:moveTo>
                                  <a:pt x="0" y="123482"/>
                                </a:moveTo>
                                <a:lnTo>
                                  <a:pt x="365696" y="0"/>
                                </a:lnTo>
                                <a:lnTo>
                                  <a:pt x="530784" y="229591"/>
                                </a:lnTo>
                                <a:lnTo>
                                  <a:pt x="165088" y="353073"/>
                                </a:lnTo>
                                <a:lnTo>
                                  <a:pt x="0" y="123482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9" name="Shape 3249"/>
                        <wps:cNvSpPr/>
                        <wps:spPr>
                          <a:xfrm>
                            <a:off x="3793458" y="954070"/>
                            <a:ext cx="78194" cy="60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94" h="60230">
                                <a:moveTo>
                                  <a:pt x="17361" y="0"/>
                                </a:moveTo>
                                <a:cubicBezTo>
                                  <a:pt x="40411" y="38748"/>
                                  <a:pt x="74371" y="47435"/>
                                  <a:pt x="77940" y="41377"/>
                                </a:cubicBezTo>
                                <a:cubicBezTo>
                                  <a:pt x="78194" y="50305"/>
                                  <a:pt x="75374" y="54559"/>
                                  <a:pt x="75374" y="54559"/>
                                </a:cubicBezTo>
                                <a:cubicBezTo>
                                  <a:pt x="69688" y="58623"/>
                                  <a:pt x="63380" y="60230"/>
                                  <a:pt x="56804" y="59820"/>
                                </a:cubicBezTo>
                                <a:cubicBezTo>
                                  <a:pt x="37077" y="58590"/>
                                  <a:pt x="14945" y="39211"/>
                                  <a:pt x="0" y="13589"/>
                                </a:cubicBezTo>
                                <a:lnTo>
                                  <a:pt x="1736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E9D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0" name="Shape 3250"/>
                        <wps:cNvSpPr/>
                        <wps:spPr>
                          <a:xfrm>
                            <a:off x="3793458" y="954070"/>
                            <a:ext cx="78194" cy="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94" h="70815">
                                <a:moveTo>
                                  <a:pt x="77940" y="41377"/>
                                </a:moveTo>
                                <a:cubicBezTo>
                                  <a:pt x="78194" y="50305"/>
                                  <a:pt x="75374" y="54559"/>
                                  <a:pt x="75374" y="54559"/>
                                </a:cubicBezTo>
                                <a:cubicBezTo>
                                  <a:pt x="52629" y="70815"/>
                                  <a:pt x="19927" y="47752"/>
                                  <a:pt x="0" y="13589"/>
                                </a:cubicBezTo>
                                <a:lnTo>
                                  <a:pt x="17361" y="0"/>
                                </a:lnTo>
                                <a:cubicBezTo>
                                  <a:pt x="40411" y="38748"/>
                                  <a:pt x="74371" y="47434"/>
                                  <a:pt x="77940" y="41377"/>
                                </a:cubicBez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1" name="Shape 3251"/>
                        <wps:cNvSpPr/>
                        <wps:spPr>
                          <a:xfrm>
                            <a:off x="3868121" y="1001514"/>
                            <a:ext cx="6579" cy="7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9" h="7176">
                                <a:moveTo>
                                  <a:pt x="0" y="7176"/>
                                </a:moveTo>
                                <a:cubicBezTo>
                                  <a:pt x="3061" y="4610"/>
                                  <a:pt x="5182" y="2172"/>
                                  <a:pt x="657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D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2" name="Shape 3252"/>
                        <wps:cNvSpPr/>
                        <wps:spPr>
                          <a:xfrm>
                            <a:off x="3868121" y="1001514"/>
                            <a:ext cx="6579" cy="7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9" h="7176">
                                <a:moveTo>
                                  <a:pt x="0" y="7176"/>
                                </a:moveTo>
                                <a:cubicBezTo>
                                  <a:pt x="0" y="7176"/>
                                  <a:pt x="2946" y="4496"/>
                                  <a:pt x="6579" y="0"/>
                                </a:cubicBezTo>
                                <a:cubicBezTo>
                                  <a:pt x="5182" y="2172"/>
                                  <a:pt x="3061" y="4610"/>
                                  <a:pt x="0" y="7176"/>
                                </a:cubicBez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3" name="Shape 3253"/>
                        <wps:cNvSpPr/>
                        <wps:spPr>
                          <a:xfrm>
                            <a:off x="3824553" y="905858"/>
                            <a:ext cx="64719" cy="102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9" h="102832">
                                <a:moveTo>
                                  <a:pt x="0" y="0"/>
                                </a:moveTo>
                                <a:lnTo>
                                  <a:pt x="46381" y="19507"/>
                                </a:lnTo>
                                <a:lnTo>
                                  <a:pt x="39408" y="24854"/>
                                </a:lnTo>
                                <a:cubicBezTo>
                                  <a:pt x="39408" y="24854"/>
                                  <a:pt x="54876" y="39548"/>
                                  <a:pt x="60820" y="60846"/>
                                </a:cubicBezTo>
                                <a:cubicBezTo>
                                  <a:pt x="64719" y="74854"/>
                                  <a:pt x="56261" y="88595"/>
                                  <a:pt x="50000" y="96355"/>
                                </a:cubicBezTo>
                                <a:cubicBezTo>
                                  <a:pt x="46749" y="100406"/>
                                  <a:pt x="44094" y="102832"/>
                                  <a:pt x="44094" y="102832"/>
                                </a:cubicBezTo>
                                <a:cubicBezTo>
                                  <a:pt x="44094" y="102832"/>
                                  <a:pt x="46914" y="98603"/>
                                  <a:pt x="46660" y="89726"/>
                                </a:cubicBezTo>
                                <a:cubicBezTo>
                                  <a:pt x="46495" y="83896"/>
                                  <a:pt x="44983" y="76048"/>
                                  <a:pt x="40463" y="66078"/>
                                </a:cubicBezTo>
                                <a:cubicBezTo>
                                  <a:pt x="29058" y="40881"/>
                                  <a:pt x="22136" y="38659"/>
                                  <a:pt x="22136" y="38659"/>
                                </a:cubicBezTo>
                                <a:lnTo>
                                  <a:pt x="15202" y="44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E9D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4" name="Shape 3254"/>
                        <wps:cNvSpPr/>
                        <wps:spPr>
                          <a:xfrm>
                            <a:off x="3824553" y="905858"/>
                            <a:ext cx="64719" cy="102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9" h="102832">
                                <a:moveTo>
                                  <a:pt x="46660" y="89726"/>
                                </a:moveTo>
                                <a:cubicBezTo>
                                  <a:pt x="46495" y="83896"/>
                                  <a:pt x="44983" y="76048"/>
                                  <a:pt x="40463" y="66078"/>
                                </a:cubicBezTo>
                                <a:cubicBezTo>
                                  <a:pt x="29058" y="40881"/>
                                  <a:pt x="22136" y="38659"/>
                                  <a:pt x="22136" y="38659"/>
                                </a:cubicBezTo>
                                <a:lnTo>
                                  <a:pt x="15202" y="44336"/>
                                </a:lnTo>
                                <a:lnTo>
                                  <a:pt x="0" y="0"/>
                                </a:lnTo>
                                <a:lnTo>
                                  <a:pt x="46381" y="19507"/>
                                </a:lnTo>
                                <a:lnTo>
                                  <a:pt x="39408" y="24854"/>
                                </a:lnTo>
                                <a:cubicBezTo>
                                  <a:pt x="39408" y="24854"/>
                                  <a:pt x="54876" y="39548"/>
                                  <a:pt x="60820" y="60846"/>
                                </a:cubicBezTo>
                                <a:cubicBezTo>
                                  <a:pt x="64719" y="74854"/>
                                  <a:pt x="56261" y="88595"/>
                                  <a:pt x="50000" y="96355"/>
                                </a:cubicBezTo>
                                <a:cubicBezTo>
                                  <a:pt x="46749" y="100406"/>
                                  <a:pt x="44094" y="102832"/>
                                  <a:pt x="44094" y="102832"/>
                                </a:cubicBezTo>
                                <a:cubicBezTo>
                                  <a:pt x="44094" y="102832"/>
                                  <a:pt x="46914" y="98603"/>
                                  <a:pt x="46660" y="89726"/>
                                </a:cubicBez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5" name="Shape 3255"/>
                        <wps:cNvSpPr/>
                        <wps:spPr>
                          <a:xfrm>
                            <a:off x="3307780" y="1078070"/>
                            <a:ext cx="65012" cy="78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12" h="78245">
                                <a:moveTo>
                                  <a:pt x="44171" y="0"/>
                                </a:moveTo>
                                <a:lnTo>
                                  <a:pt x="65012" y="7239"/>
                                </a:lnTo>
                                <a:cubicBezTo>
                                  <a:pt x="57086" y="45936"/>
                                  <a:pt x="33477" y="78245"/>
                                  <a:pt x="6668" y="70218"/>
                                </a:cubicBezTo>
                                <a:cubicBezTo>
                                  <a:pt x="6668" y="70218"/>
                                  <a:pt x="2616" y="67107"/>
                                  <a:pt x="0" y="58598"/>
                                </a:cubicBezTo>
                                <a:cubicBezTo>
                                  <a:pt x="5321" y="63170"/>
                                  <a:pt x="34747" y="44031"/>
                                  <a:pt x="441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E9D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6" name="Shape 3256"/>
                        <wps:cNvSpPr/>
                        <wps:spPr>
                          <a:xfrm>
                            <a:off x="3307780" y="1078070"/>
                            <a:ext cx="65012" cy="78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012" h="78245">
                                <a:moveTo>
                                  <a:pt x="0" y="58598"/>
                                </a:moveTo>
                                <a:cubicBezTo>
                                  <a:pt x="2616" y="67107"/>
                                  <a:pt x="6668" y="70219"/>
                                  <a:pt x="6668" y="70219"/>
                                </a:cubicBezTo>
                                <a:cubicBezTo>
                                  <a:pt x="33477" y="78245"/>
                                  <a:pt x="57086" y="45936"/>
                                  <a:pt x="65012" y="7239"/>
                                </a:cubicBezTo>
                                <a:lnTo>
                                  <a:pt x="44171" y="0"/>
                                </a:lnTo>
                                <a:cubicBezTo>
                                  <a:pt x="34747" y="44031"/>
                                  <a:pt x="5321" y="63170"/>
                                  <a:pt x="0" y="58598"/>
                                </a:cubicBez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7" name="Shape 3257"/>
                        <wps:cNvSpPr/>
                        <wps:spPr>
                          <a:xfrm>
                            <a:off x="3284031" y="1036876"/>
                            <a:ext cx="39472" cy="1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2" h="111430">
                                <a:moveTo>
                                  <a:pt x="39472" y="0"/>
                                </a:moveTo>
                                <a:lnTo>
                                  <a:pt x="39421" y="46812"/>
                                </a:lnTo>
                                <a:lnTo>
                                  <a:pt x="30950" y="43662"/>
                                </a:lnTo>
                                <a:cubicBezTo>
                                  <a:pt x="30950" y="43662"/>
                                  <a:pt x="25083" y="47981"/>
                                  <a:pt x="22390" y="75476"/>
                                </a:cubicBezTo>
                                <a:cubicBezTo>
                                  <a:pt x="21324" y="86373"/>
                                  <a:pt x="22454" y="94272"/>
                                  <a:pt x="24194" y="99847"/>
                                </a:cubicBezTo>
                                <a:cubicBezTo>
                                  <a:pt x="26836" y="108331"/>
                                  <a:pt x="30912" y="111430"/>
                                  <a:pt x="30912" y="111430"/>
                                </a:cubicBezTo>
                                <a:cubicBezTo>
                                  <a:pt x="30912" y="111430"/>
                                  <a:pt x="27598" y="109982"/>
                                  <a:pt x="23165" y="107188"/>
                                </a:cubicBezTo>
                                <a:cubicBezTo>
                                  <a:pt x="14669" y="101854"/>
                                  <a:pt x="2122" y="91542"/>
                                  <a:pt x="1283" y="77038"/>
                                </a:cubicBezTo>
                                <a:cubicBezTo>
                                  <a:pt x="0" y="54991"/>
                                  <a:pt x="9982" y="36144"/>
                                  <a:pt x="9982" y="36144"/>
                                </a:cubicBezTo>
                                <a:lnTo>
                                  <a:pt x="1588" y="33312"/>
                                </a:lnTo>
                                <a:lnTo>
                                  <a:pt x="3947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E9D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8" name="Shape 3258"/>
                        <wps:cNvSpPr/>
                        <wps:spPr>
                          <a:xfrm>
                            <a:off x="3284031" y="1036876"/>
                            <a:ext cx="39472" cy="1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2" h="111430">
                                <a:moveTo>
                                  <a:pt x="24194" y="99847"/>
                                </a:moveTo>
                                <a:cubicBezTo>
                                  <a:pt x="22454" y="94272"/>
                                  <a:pt x="21324" y="86373"/>
                                  <a:pt x="22390" y="75476"/>
                                </a:cubicBezTo>
                                <a:cubicBezTo>
                                  <a:pt x="25083" y="47980"/>
                                  <a:pt x="30950" y="43662"/>
                                  <a:pt x="30950" y="43662"/>
                                </a:cubicBezTo>
                                <a:lnTo>
                                  <a:pt x="39421" y="46812"/>
                                </a:lnTo>
                                <a:lnTo>
                                  <a:pt x="39472" y="0"/>
                                </a:lnTo>
                                <a:lnTo>
                                  <a:pt x="1588" y="33312"/>
                                </a:lnTo>
                                <a:lnTo>
                                  <a:pt x="9982" y="36144"/>
                                </a:lnTo>
                                <a:cubicBezTo>
                                  <a:pt x="9982" y="36144"/>
                                  <a:pt x="0" y="54991"/>
                                  <a:pt x="1283" y="77038"/>
                                </a:cubicBezTo>
                                <a:cubicBezTo>
                                  <a:pt x="2122" y="91542"/>
                                  <a:pt x="14669" y="101854"/>
                                  <a:pt x="23165" y="107188"/>
                                </a:cubicBezTo>
                                <a:cubicBezTo>
                                  <a:pt x="27598" y="109982"/>
                                  <a:pt x="30912" y="111430"/>
                                  <a:pt x="30912" y="111430"/>
                                </a:cubicBezTo>
                                <a:cubicBezTo>
                                  <a:pt x="30912" y="111430"/>
                                  <a:pt x="26836" y="108331"/>
                                  <a:pt x="24194" y="99847"/>
                                </a:cubicBez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9" name="Shape 3259"/>
                        <wps:cNvSpPr/>
                        <wps:spPr>
                          <a:xfrm>
                            <a:off x="3396624" y="932302"/>
                            <a:ext cx="374079" cy="159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079" h="159944">
                                <a:moveTo>
                                  <a:pt x="365913" y="0"/>
                                </a:moveTo>
                                <a:lnTo>
                                  <a:pt x="374079" y="36144"/>
                                </a:lnTo>
                                <a:lnTo>
                                  <a:pt x="8166" y="159944"/>
                                </a:lnTo>
                                <a:lnTo>
                                  <a:pt x="0" y="123799"/>
                                </a:lnTo>
                                <a:lnTo>
                                  <a:pt x="36591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0" name="Shape 3260"/>
                        <wps:cNvSpPr/>
                        <wps:spPr>
                          <a:xfrm>
                            <a:off x="3396624" y="932302"/>
                            <a:ext cx="374079" cy="159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079" h="159944">
                                <a:moveTo>
                                  <a:pt x="0" y="123799"/>
                                </a:moveTo>
                                <a:lnTo>
                                  <a:pt x="365913" y="0"/>
                                </a:lnTo>
                                <a:lnTo>
                                  <a:pt x="374079" y="36144"/>
                                </a:lnTo>
                                <a:lnTo>
                                  <a:pt x="8166" y="159944"/>
                                </a:lnTo>
                                <a:lnTo>
                                  <a:pt x="0" y="123799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1" name="Shape 3261"/>
                        <wps:cNvSpPr/>
                        <wps:spPr>
                          <a:xfrm>
                            <a:off x="3318210" y="586280"/>
                            <a:ext cx="377774" cy="176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774" h="176276">
                                <a:moveTo>
                                  <a:pt x="365913" y="0"/>
                                </a:moveTo>
                                <a:lnTo>
                                  <a:pt x="377774" y="52540"/>
                                </a:lnTo>
                                <a:lnTo>
                                  <a:pt x="11874" y="176276"/>
                                </a:lnTo>
                                <a:lnTo>
                                  <a:pt x="0" y="123736"/>
                                </a:lnTo>
                                <a:lnTo>
                                  <a:pt x="36591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2" name="Shape 3262"/>
                        <wps:cNvSpPr/>
                        <wps:spPr>
                          <a:xfrm>
                            <a:off x="3318210" y="586280"/>
                            <a:ext cx="377774" cy="176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774" h="176276">
                                <a:moveTo>
                                  <a:pt x="0" y="123736"/>
                                </a:moveTo>
                                <a:lnTo>
                                  <a:pt x="365913" y="0"/>
                                </a:lnTo>
                                <a:lnTo>
                                  <a:pt x="377774" y="52540"/>
                                </a:lnTo>
                                <a:lnTo>
                                  <a:pt x="11874" y="176276"/>
                                </a:lnTo>
                                <a:lnTo>
                                  <a:pt x="0" y="123736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3" name="Shape 3263"/>
                        <wps:cNvSpPr/>
                        <wps:spPr>
                          <a:xfrm>
                            <a:off x="3258297" y="709271"/>
                            <a:ext cx="237363" cy="38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363" h="382969">
                                <a:moveTo>
                                  <a:pt x="58801" y="0"/>
                                </a:moveTo>
                                <a:lnTo>
                                  <a:pt x="60096" y="229"/>
                                </a:lnTo>
                                <a:lnTo>
                                  <a:pt x="71996" y="52641"/>
                                </a:lnTo>
                                <a:lnTo>
                                  <a:pt x="237363" y="268555"/>
                                </a:lnTo>
                                <a:lnTo>
                                  <a:pt x="138760" y="346926"/>
                                </a:lnTo>
                                <a:lnTo>
                                  <a:pt x="146939" y="382969"/>
                                </a:lnTo>
                                <a:lnTo>
                                  <a:pt x="145644" y="382740"/>
                                </a:lnTo>
                                <a:lnTo>
                                  <a:pt x="137464" y="346697"/>
                                </a:lnTo>
                                <a:lnTo>
                                  <a:pt x="0" y="240170"/>
                                </a:lnTo>
                                <a:lnTo>
                                  <a:pt x="70701" y="52413"/>
                                </a:lnTo>
                                <a:lnTo>
                                  <a:pt x="5880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4" name="Shape 3264"/>
                        <wps:cNvSpPr/>
                        <wps:spPr>
                          <a:xfrm>
                            <a:off x="3258297" y="709271"/>
                            <a:ext cx="237363" cy="382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363" h="382969">
                                <a:moveTo>
                                  <a:pt x="60096" y="229"/>
                                </a:moveTo>
                                <a:lnTo>
                                  <a:pt x="71996" y="52642"/>
                                </a:lnTo>
                                <a:lnTo>
                                  <a:pt x="237363" y="268554"/>
                                </a:lnTo>
                                <a:lnTo>
                                  <a:pt x="138760" y="346926"/>
                                </a:lnTo>
                                <a:lnTo>
                                  <a:pt x="146939" y="382969"/>
                                </a:lnTo>
                                <a:lnTo>
                                  <a:pt x="145644" y="382740"/>
                                </a:lnTo>
                                <a:lnTo>
                                  <a:pt x="137464" y="346697"/>
                                </a:lnTo>
                                <a:lnTo>
                                  <a:pt x="0" y="240170"/>
                                </a:lnTo>
                                <a:lnTo>
                                  <a:pt x="70701" y="52413"/>
                                </a:lnTo>
                                <a:lnTo>
                                  <a:pt x="58801" y="0"/>
                                </a:lnTo>
                                <a:lnTo>
                                  <a:pt x="60096" y="229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5" name="Shape 3265"/>
                        <wps:cNvSpPr/>
                        <wps:spPr>
                          <a:xfrm>
                            <a:off x="3396627" y="854074"/>
                            <a:ext cx="464224" cy="202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224" h="202197">
                                <a:moveTo>
                                  <a:pt x="464224" y="0"/>
                                </a:moveTo>
                                <a:lnTo>
                                  <a:pt x="365760" y="78511"/>
                                </a:lnTo>
                                <a:lnTo>
                                  <a:pt x="0" y="202197"/>
                                </a:lnTo>
                                <a:lnTo>
                                  <a:pt x="98451" y="123685"/>
                                </a:lnTo>
                                <a:lnTo>
                                  <a:pt x="46422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6" name="Shape 3266"/>
                        <wps:cNvSpPr/>
                        <wps:spPr>
                          <a:xfrm>
                            <a:off x="3396627" y="854074"/>
                            <a:ext cx="464224" cy="202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224" h="202197">
                                <a:moveTo>
                                  <a:pt x="98451" y="123685"/>
                                </a:moveTo>
                                <a:lnTo>
                                  <a:pt x="464224" y="0"/>
                                </a:lnTo>
                                <a:lnTo>
                                  <a:pt x="365760" y="78511"/>
                                </a:lnTo>
                                <a:lnTo>
                                  <a:pt x="0" y="202197"/>
                                </a:lnTo>
                                <a:lnTo>
                                  <a:pt x="98451" y="123685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7" name="Shape 3267"/>
                        <wps:cNvSpPr/>
                        <wps:spPr>
                          <a:xfrm>
                            <a:off x="3474681" y="977773"/>
                            <a:ext cx="20524" cy="88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24" h="88379">
                                <a:moveTo>
                                  <a:pt x="20524" y="0"/>
                                </a:moveTo>
                                <a:lnTo>
                                  <a:pt x="0" y="52146"/>
                                </a:lnTo>
                                <a:lnTo>
                                  <a:pt x="7696" y="88379"/>
                                </a:lnTo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8" name="Shape 3268"/>
                        <wps:cNvSpPr/>
                        <wps:spPr>
                          <a:xfrm>
                            <a:off x="3695788" y="854176"/>
                            <a:ext cx="165049" cy="136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049" h="136271">
                                <a:moveTo>
                                  <a:pt x="165049" y="0"/>
                                </a:moveTo>
                                <a:lnTo>
                                  <a:pt x="0" y="101892"/>
                                </a:lnTo>
                                <a:lnTo>
                                  <a:pt x="9969" y="136271"/>
                                </a:lnTo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9" name="Shape 3269"/>
                        <wps:cNvSpPr/>
                        <wps:spPr>
                          <a:xfrm>
                            <a:off x="3258311" y="825652"/>
                            <a:ext cx="365633" cy="202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633" h="202362">
                                <a:moveTo>
                                  <a:pt x="171755" y="202362"/>
                                </a:moveTo>
                                <a:lnTo>
                                  <a:pt x="0" y="123609"/>
                                </a:lnTo>
                                <a:lnTo>
                                  <a:pt x="365633" y="0"/>
                                </a:lnTo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0" name="Shape 3270"/>
                        <wps:cNvSpPr/>
                        <wps:spPr>
                          <a:xfrm>
                            <a:off x="3330059" y="638594"/>
                            <a:ext cx="530784" cy="339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784" h="339458">
                                <a:moveTo>
                                  <a:pt x="365696" y="0"/>
                                </a:moveTo>
                                <a:lnTo>
                                  <a:pt x="530784" y="215951"/>
                                </a:lnTo>
                                <a:lnTo>
                                  <a:pt x="165100" y="339458"/>
                                </a:lnTo>
                                <a:lnTo>
                                  <a:pt x="0" y="123495"/>
                                </a:lnTo>
                                <a:lnTo>
                                  <a:pt x="36569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1" name="Shape 3271"/>
                        <wps:cNvSpPr/>
                        <wps:spPr>
                          <a:xfrm>
                            <a:off x="3330059" y="638594"/>
                            <a:ext cx="530784" cy="339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784" h="339458">
                                <a:moveTo>
                                  <a:pt x="0" y="123495"/>
                                </a:moveTo>
                                <a:lnTo>
                                  <a:pt x="365696" y="0"/>
                                </a:lnTo>
                                <a:lnTo>
                                  <a:pt x="530784" y="215951"/>
                                </a:lnTo>
                                <a:lnTo>
                                  <a:pt x="165100" y="339458"/>
                                </a:lnTo>
                                <a:lnTo>
                                  <a:pt x="0" y="123495"/>
                                </a:lnTo>
                                <a:close/>
                              </a:path>
                            </a:pathLst>
                          </a:custGeom>
                          <a:ln w="2197" cap="rnd">
                            <a:round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2" name="Shape 3272"/>
                        <wps:cNvSpPr/>
                        <wps:spPr>
                          <a:xfrm>
                            <a:off x="2534703" y="580027"/>
                            <a:ext cx="34633" cy="72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33" h="72314">
                                <a:moveTo>
                                  <a:pt x="22631" y="0"/>
                                </a:moveTo>
                                <a:cubicBezTo>
                                  <a:pt x="24956" y="737"/>
                                  <a:pt x="25794" y="2413"/>
                                  <a:pt x="25794" y="6312"/>
                                </a:cubicBezTo>
                                <a:lnTo>
                                  <a:pt x="25794" y="53365"/>
                                </a:lnTo>
                                <a:cubicBezTo>
                                  <a:pt x="25794" y="63995"/>
                                  <a:pt x="26950" y="65151"/>
                                  <a:pt x="33998" y="65786"/>
                                </a:cubicBezTo>
                                <a:cubicBezTo>
                                  <a:pt x="34417" y="67793"/>
                                  <a:pt x="34633" y="69990"/>
                                  <a:pt x="34633" y="72314"/>
                                </a:cubicBezTo>
                                <a:cubicBezTo>
                                  <a:pt x="30010" y="72098"/>
                                  <a:pt x="21895" y="71996"/>
                                  <a:pt x="17158" y="71996"/>
                                </a:cubicBezTo>
                                <a:cubicBezTo>
                                  <a:pt x="12319" y="71996"/>
                                  <a:pt x="5270" y="72098"/>
                                  <a:pt x="635" y="72314"/>
                                </a:cubicBezTo>
                                <a:cubicBezTo>
                                  <a:pt x="635" y="70206"/>
                                  <a:pt x="736" y="67678"/>
                                  <a:pt x="1372" y="65786"/>
                                </a:cubicBezTo>
                                <a:cubicBezTo>
                                  <a:pt x="8852" y="65151"/>
                                  <a:pt x="10426" y="63995"/>
                                  <a:pt x="10426" y="53365"/>
                                </a:cubicBezTo>
                                <a:lnTo>
                                  <a:pt x="10426" y="22416"/>
                                </a:lnTo>
                                <a:cubicBezTo>
                                  <a:pt x="10426" y="13576"/>
                                  <a:pt x="9589" y="12103"/>
                                  <a:pt x="0" y="12103"/>
                                </a:cubicBezTo>
                                <a:cubicBezTo>
                                  <a:pt x="0" y="9678"/>
                                  <a:pt x="115" y="7569"/>
                                  <a:pt x="736" y="5372"/>
                                </a:cubicBezTo>
                                <a:cubicBezTo>
                                  <a:pt x="10211" y="4623"/>
                                  <a:pt x="16320" y="2946"/>
                                  <a:pt x="2263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B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3" name="Shape 3273"/>
                        <wps:cNvSpPr/>
                        <wps:spPr>
                          <a:xfrm>
                            <a:off x="3260994" y="580454"/>
                            <a:ext cx="47371" cy="71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71" h="71781">
                                <a:moveTo>
                                  <a:pt x="23266" y="0"/>
                                </a:moveTo>
                                <a:cubicBezTo>
                                  <a:pt x="37160" y="0"/>
                                  <a:pt x="44844" y="5778"/>
                                  <a:pt x="44844" y="16523"/>
                                </a:cubicBezTo>
                                <a:cubicBezTo>
                                  <a:pt x="44844" y="26301"/>
                                  <a:pt x="37261" y="34722"/>
                                  <a:pt x="26950" y="45364"/>
                                </a:cubicBezTo>
                                <a:cubicBezTo>
                                  <a:pt x="22847" y="49568"/>
                                  <a:pt x="19062" y="53251"/>
                                  <a:pt x="14960" y="57988"/>
                                </a:cubicBezTo>
                                <a:lnTo>
                                  <a:pt x="29794" y="57988"/>
                                </a:lnTo>
                                <a:cubicBezTo>
                                  <a:pt x="36843" y="57988"/>
                                  <a:pt x="37998" y="57252"/>
                                  <a:pt x="38849" y="51359"/>
                                </a:cubicBezTo>
                                <a:cubicBezTo>
                                  <a:pt x="41262" y="51257"/>
                                  <a:pt x="44640" y="51575"/>
                                  <a:pt x="46634" y="52311"/>
                                </a:cubicBezTo>
                                <a:cubicBezTo>
                                  <a:pt x="46215" y="59246"/>
                                  <a:pt x="46520" y="64516"/>
                                  <a:pt x="47371" y="68199"/>
                                </a:cubicBezTo>
                                <a:cubicBezTo>
                                  <a:pt x="46634" y="70625"/>
                                  <a:pt x="44526" y="71781"/>
                                  <a:pt x="42316" y="71781"/>
                                </a:cubicBezTo>
                                <a:cubicBezTo>
                                  <a:pt x="37261" y="71781"/>
                                  <a:pt x="30632" y="71565"/>
                                  <a:pt x="24422" y="71565"/>
                                </a:cubicBezTo>
                                <a:cubicBezTo>
                                  <a:pt x="16421" y="71565"/>
                                  <a:pt x="8103" y="71679"/>
                                  <a:pt x="2006" y="71781"/>
                                </a:cubicBezTo>
                                <a:cubicBezTo>
                                  <a:pt x="635" y="69774"/>
                                  <a:pt x="0" y="67145"/>
                                  <a:pt x="0" y="64097"/>
                                </a:cubicBezTo>
                                <a:cubicBezTo>
                                  <a:pt x="5994" y="55778"/>
                                  <a:pt x="13691" y="47358"/>
                                  <a:pt x="21272" y="37147"/>
                                </a:cubicBezTo>
                                <a:cubicBezTo>
                                  <a:pt x="26415" y="30200"/>
                                  <a:pt x="29057" y="25362"/>
                                  <a:pt x="29057" y="18834"/>
                                </a:cubicBezTo>
                                <a:cubicBezTo>
                                  <a:pt x="29057" y="11366"/>
                                  <a:pt x="24955" y="6833"/>
                                  <a:pt x="19583" y="6833"/>
                                </a:cubicBezTo>
                                <a:cubicBezTo>
                                  <a:pt x="14109" y="6833"/>
                                  <a:pt x="11366" y="10617"/>
                                  <a:pt x="10210" y="21996"/>
                                </a:cubicBezTo>
                                <a:cubicBezTo>
                                  <a:pt x="7061" y="22199"/>
                                  <a:pt x="4114" y="21780"/>
                                  <a:pt x="1270" y="20726"/>
                                </a:cubicBezTo>
                                <a:cubicBezTo>
                                  <a:pt x="1791" y="15570"/>
                                  <a:pt x="1791" y="9779"/>
                                  <a:pt x="1168" y="4838"/>
                                </a:cubicBezTo>
                                <a:cubicBezTo>
                                  <a:pt x="7683" y="1676"/>
                                  <a:pt x="15062" y="0"/>
                                  <a:pt x="2326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B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4" name="Shape 3274"/>
                        <wps:cNvSpPr/>
                        <wps:spPr>
                          <a:xfrm>
                            <a:off x="3970020" y="580547"/>
                            <a:ext cx="45682" cy="72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82" h="72530">
                                <a:moveTo>
                                  <a:pt x="2324" y="0"/>
                                </a:moveTo>
                                <a:cubicBezTo>
                                  <a:pt x="6528" y="102"/>
                                  <a:pt x="14732" y="317"/>
                                  <a:pt x="22847" y="317"/>
                                </a:cubicBezTo>
                                <a:cubicBezTo>
                                  <a:pt x="30835" y="317"/>
                                  <a:pt x="38633" y="102"/>
                                  <a:pt x="42101" y="0"/>
                                </a:cubicBezTo>
                                <a:cubicBezTo>
                                  <a:pt x="43472" y="1689"/>
                                  <a:pt x="44107" y="4114"/>
                                  <a:pt x="43993" y="6642"/>
                                </a:cubicBezTo>
                                <a:cubicBezTo>
                                  <a:pt x="38950" y="12852"/>
                                  <a:pt x="31788" y="22212"/>
                                  <a:pt x="26518" y="29476"/>
                                </a:cubicBezTo>
                                <a:cubicBezTo>
                                  <a:pt x="38112" y="30010"/>
                                  <a:pt x="45682" y="36639"/>
                                  <a:pt x="45682" y="48425"/>
                                </a:cubicBezTo>
                                <a:cubicBezTo>
                                  <a:pt x="45682" y="63576"/>
                                  <a:pt x="35255" y="72530"/>
                                  <a:pt x="16840" y="72530"/>
                                </a:cubicBezTo>
                                <a:cubicBezTo>
                                  <a:pt x="8420" y="72530"/>
                                  <a:pt x="2845" y="70104"/>
                                  <a:pt x="0" y="67576"/>
                                </a:cubicBezTo>
                                <a:cubicBezTo>
                                  <a:pt x="102" y="65684"/>
                                  <a:pt x="1054" y="63576"/>
                                  <a:pt x="2629" y="62001"/>
                                </a:cubicBezTo>
                                <a:cubicBezTo>
                                  <a:pt x="5270" y="63792"/>
                                  <a:pt x="8953" y="65367"/>
                                  <a:pt x="14630" y="65367"/>
                                </a:cubicBezTo>
                                <a:cubicBezTo>
                                  <a:pt x="22949" y="65367"/>
                                  <a:pt x="29794" y="60325"/>
                                  <a:pt x="29794" y="50736"/>
                                </a:cubicBezTo>
                                <a:cubicBezTo>
                                  <a:pt x="29794" y="43891"/>
                                  <a:pt x="25260" y="39052"/>
                                  <a:pt x="18948" y="39052"/>
                                </a:cubicBezTo>
                                <a:cubicBezTo>
                                  <a:pt x="17373" y="39052"/>
                                  <a:pt x="16319" y="39268"/>
                                  <a:pt x="15265" y="39688"/>
                                </a:cubicBezTo>
                                <a:cubicBezTo>
                                  <a:pt x="13894" y="38316"/>
                                  <a:pt x="12953" y="35789"/>
                                  <a:pt x="12953" y="33680"/>
                                </a:cubicBezTo>
                                <a:cubicBezTo>
                                  <a:pt x="18631" y="26848"/>
                                  <a:pt x="24320" y="19266"/>
                                  <a:pt x="28524" y="13373"/>
                                </a:cubicBezTo>
                                <a:lnTo>
                                  <a:pt x="18313" y="13373"/>
                                </a:lnTo>
                                <a:cubicBezTo>
                                  <a:pt x="11900" y="13373"/>
                                  <a:pt x="10426" y="14313"/>
                                  <a:pt x="8001" y="21158"/>
                                </a:cubicBezTo>
                                <a:cubicBezTo>
                                  <a:pt x="5575" y="21158"/>
                                  <a:pt x="2845" y="20739"/>
                                  <a:pt x="1054" y="19367"/>
                                </a:cubicBezTo>
                                <a:cubicBezTo>
                                  <a:pt x="2210" y="13055"/>
                                  <a:pt x="2324" y="7163"/>
                                  <a:pt x="232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6B3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5" name="Rectangle 3275"/>
                        <wps:cNvSpPr/>
                        <wps:spPr>
                          <a:xfrm>
                            <a:off x="2461882" y="333234"/>
                            <a:ext cx="998821" cy="226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10E9B" w:rsidRDefault="00A30651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B3A"/>
                                  <w:w w:val="102"/>
                                  <w:sz w:val="19"/>
                                </w:rPr>
                                <w:t>Схема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B3A"/>
                                  <w:spacing w:val="-6"/>
                                  <w:w w:val="10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6B3A"/>
                                  <w:w w:val="102"/>
                                  <w:sz w:val="19"/>
                                </w:rPr>
                                <w:t>сборки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13" name="Picture 2561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09410" y="1386969"/>
                            <a:ext cx="1871472" cy="1399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5353" o:spid="_x0000_s1031" style="position:absolute;left:0;text-align:left;margin-left:438.3pt;margin-top:341.75pt;width:400.8pt;height:253.55pt;z-index:251672576;mso-position-horizontal-relative:page;mso-position-vertical-relative:page" coordsize="50898,32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">
                <v:shape id="Picture 25611" o:spid="_x0000_s1032" type="#_x0000_t75" style="position:absolute;left:17389;top:11583;width:33375;height:2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t/AHHAAAA3gAAAA8AAABkcnMvZG93bnJldi54bWxEj0FrAjEUhO8F/0N4hd5qdkVtXY1iC4UK&#10;peDWg8fH5rlZunkJSdTtvzeFQo/DzHzDrDaD7cWFQuwcKyjHBQjixumOWwWHr7fHZxAxIWvsHZOC&#10;H4qwWY/uVlhpd+U9XerUigzhWKECk5KvpIyNIYtx7Dxx9k4uWExZhlbqgNcMt72cFMVcWuw4Lxj0&#10;9Gqo+a7PVsH0/LnrXhbhpPe7p+PhWPvph/FKPdwP2yWIREP6D/+137WCyWxelvB7J18Bub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mt/AHHAAAA3gAAAA8AAAAAAAAAAAAA&#10;AAAAnwIAAGRycy9kb3ducmV2LnhtbFBLBQYAAAAABAAEAPcAAACTAwAAAAA=&#10;">
                  <v:imagedata r:id="rId69" o:title=""/>
                </v:shape>
                <v:shape id="Shape 3171" o:spid="_x0000_s1033" style="position:absolute;left:16594;top:2208;width:29478;height:0;visibility:visible;mso-wrap-style:square;v-text-anchor:top" coordsize="294786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JezcYA&#10;AADdAAAADwAAAGRycy9kb3ducmV2LnhtbESPW2vCQBSE3wX/w3KEvtVN2nohuooUhBYs4gWfD9lj&#10;EsyeDbtrTP31bqHg4zAz3zDzZWdq0ZLzlWUF6TABQZxbXXGh4HhYv05B+ICssbZMCn7Jw3LR780x&#10;0/bGO2r3oRARwj5DBWUITSalz0sy6Ie2IY7e2TqDIUpXSO3wFuGmlm9JMpYGK44LJTb0WVJ+2V+N&#10;gu0m5dH0eP/+2LjDTz5qzWViTkq9DLrVDESgLjzD/+0vreA9naTw9yY+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JezcYAAADdAAAADwAAAAAAAAAAAAAAAACYAgAAZHJz&#10;L2Rvd25yZXYueG1sUEsFBgAAAAAEAAQA9QAAAIsDAAAAAA==&#10;" path="m,l2947861,e" filled="f" strokecolor="#006b3a" strokeweight=".47203mm">
                  <v:stroke miterlimit="1" joinstyle="miter"/>
                  <v:path arrowok="t" textboxrect="0,0,2947861,0"/>
                </v:shape>
                <v:shape id="Picture 25612" o:spid="_x0000_s1034" type="#_x0000_t75" style="position:absolute;left:-45;top:-39;width:23743;height:12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yPCfFAAAA3gAAAA8AAABkcnMvZG93bnJldi54bWxEj1FrwjAUhd8H+w/hDvY2Uyvq6IwiFedg&#10;T1Z/wKW5tsHmpiZRu3+/CIM9Hs453+EsVoPtxI18MI4VjEcZCOLaacONguNh+/YOIkRkjZ1jUvBD&#10;AVbL56cFFtrdeU+3KjYiQTgUqKCNsS+kDHVLFsPI9cTJOzlvMSbpG6k93hPcdjLPspm0aDgttNhT&#10;2VJ9rq5Wgdn1k3IyP071+vJpyk3lce+/lXp9GdYfICIN8T/81/7SCvLpbJzD4066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MjwnxQAAAN4AAAAPAAAAAAAAAAAAAAAA&#10;AJ8CAABkcnMvZG93bnJldi54bWxQSwUGAAAAAAQABAD3AAAAkQMAAAAA&#10;">
                  <v:imagedata r:id="rId70" o:title=""/>
                </v:shape>
                <v:shape id="Shape 3208" o:spid="_x0000_s1035" style="position:absolute;left:39751;top:5862;width:6379;height:5168;visibility:visible;mso-wrap-style:square;v-text-anchor:top" coordsize="637972,516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4VXsIA&#10;AADdAAAADwAAAGRycy9kb3ducmV2LnhtbERPy4rCMBTdD/gP4QruNFVRnI5RRBClCD6H2V6aa1ts&#10;bkoTtfr1ZiHM8nDe03ljSnGn2hWWFfR7EQji1OqCMwXn06o7AeE8ssbSMil4koP5rPU1xVjbBx/o&#10;fvSZCCHsYlSQe1/FUro0J4OuZyviwF1sbdAHWGdS1/gI4aaUgygaS4MFh4YcK1rmlF6PN6PgtCuq&#10;7/XoN7HJeZ3s+e+1HQ1fSnXazeIHhKfG/4s/7o1WMBxEYW54E56AnL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jhVewgAAAN0AAAAPAAAAAAAAAAAAAAAAAJgCAABkcnMvZG93&#10;bnJldi54bWxQSwUGAAAAAAQABAD1AAAAhwMAAAAA&#10;" path="m480873,45974r127,-44857l481000,1105r-13,12l479057,,177686,175451r-445,-267l177241,175704r-368,229l177241,176136r-50,17603l3175,295008,318,296240,,296113r191,191l,296380r292,305l,296863r330,-153l135916,431330r-241,61531l137605,493713r,279l137884,493840r368,152l138252,493623r37821,-21691l175908,515683r1359,585l177838,516598r,229l178029,516712r190,115l178219,516674r318,153l178537,516420r58712,-34150l354647,501409r52,89l354800,501434r368,64l355105,501447r63,12l355054,501282,637972,307378,480746,46050r127,-76xe" filled="f" strokecolor="#006b3a" strokeweight=".35347mm">
                  <v:stroke endcap="round"/>
                  <v:path arrowok="t" textboxrect="0,0,637972,516827"/>
                </v:shape>
                <v:shape id="Shape 3210" o:spid="_x0000_s1036" style="position:absolute;left:32583;top:5862;width:6025;height:5060;visibility:visible;mso-wrap-style:square;v-text-anchor:top" coordsize="602538,505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jZdsIA&#10;AADdAAAADwAAAGRycy9kb3ducmV2LnhtbERPPWvDMBDdC/kP4gLdGtkuGONECSWkoUuHuoGsh3Wx&#10;RK2TsVTb6a+vhkLHx/veHRbXi4nGYD0ryDcZCOLWa8udgsvn61MFIkRkjb1nUnCnAIf96mGHtfYz&#10;f9DUxE6kEA41KjAxDrWUoTXkMGz8QJy4mx8dxgTHTuoR5xTuellkWSkdWk4NBgc6Gmq/mm+nIIbL&#10;bcqG0kyn87Vq3sna6qdR6nG9vGxBRFriv/jP/aYVPBd52p/epCcg9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CNl2wgAAAN0AAAAPAAAAAAAAAAAAAAAAAJgCAABkcnMvZG93&#10;bnJldi54bWxQSwUGAAAAAAQABAD1AAAAhwMAAAAA&#10;" path="m602335,268021r-25,-26l602538,267805r-292,102l437629,52553r51,-13l425805,,60185,123647r-102,-419l58801,122999r11887,52414l76,362966r-76,25l50,363017,,363169,137452,469697r8179,36042l146456,505892r26,76l146634,505917r292,51l146900,505841r77141,-26111l224066,479882r25,-165l447446,404152r,26l447497,404127r64897,-21958l505790,352908r96038,-84379l602538,268288r-177,-242l602538,267894r-203,127xe" filled="f" strokecolor="#006b3a" strokeweight=".35347mm">
                  <v:stroke endcap="round"/>
                  <v:path arrowok="t" textboxrect="0,0,602538,505968"/>
                </v:shape>
                <v:shape id="Shape 3213" o:spid="_x0000_s1037" style="position:absolute;left:25415;top:5862;width:6025;height:4057;visibility:visible;mso-wrap-style:square;v-text-anchor:top" coordsize="602539,405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rEScMA&#10;AADdAAAADwAAAGRycy9kb3ducmV2LnhtbESP3YrCMBSE7wXfIRzBO01/QKQaiy4Ii4iguw9wbI5t&#10;sTkpTdTuPr0RBC+HmfmGWea9acSdOldbVhBPIxDEhdU1lwp+f7aTOQjnkTU2lknBHznIV8PBEjNt&#10;H3yk+8mXIkDYZaig8r7NpHRFRQbd1LbEwbvYzqAPsiul7vAR4KaRSRTNpMGaw0KFLX1VVFxPN6NA&#10;pv/2aG/lwe/afVRsznHPeqvUeNSvFyA89f4Tfre/tYI0iVN4vQlP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rEScMAAADdAAAADwAAAAAAAAAAAAAAAACYAgAAZHJzL2Rv&#10;d25yZXYueG1sUEsFBgAAAAAEAAQA9QAAAIgDAAAAAA==&#10;" path="m437680,52768l425806,241r25,-12l424536,,60084,123457r,-13l58801,123215r140,635l58610,123965r369,63l70689,175679,,363563,38646,294487,,363665,157721,310388r75972,90856l236842,405625r394,-139l237351,405625r-102,-139l602539,282143,437629,52781r51,-13xe" filled="f" strokecolor="#006b3a" strokeweight=".35347mm">
                  <v:stroke endcap="round"/>
                  <v:path arrowok="t" textboxrect="0,0,602539,405625"/>
                </v:shape>
                <v:shape id="Shape 3214" o:spid="_x0000_s1038" style="position:absolute;left:26220;top:8057;width:2;height:1;visibility:visible;mso-wrap-style:square;v-text-anchor:top" coordsize="140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2W1sMA&#10;AADdAAAADwAAAGRycy9kb3ducmV2LnhtbESP0WrCQBRE3wv+w3IF3+pGa0WiawhiS1+b5AOu2WsS&#10;zd4N2TWJf98tFPo4zMwZ5pBMphUD9a6xrGC1jEAQl1Y3XCko8o/XHQjnkTW2lknBkxwkx9nLAWNt&#10;R/6mIfOVCBB2MSqove9iKV1Zk0G3tB1x8K62N+iD7CupexwD3LRyHUVbabDhsFBjR6eaynv2MApu&#10;42DzYsroM6XL5vyQfvu+00ot5lO6B+Fp8v/hv/aXVvC2Xm3g9014Av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2W1sMAAADdAAAADwAAAAAAAAAAAAAAAACYAgAAZHJzL2Rv&#10;d25yZXYueG1sUEsFBgAAAAAEAAQA9QAAAIgDAAAAAA==&#10;" path="m38,l140,12,,63,38,xe" filled="f" strokecolor="#006b3a" strokeweight=".35347mm">
                  <v:stroke endcap="round"/>
                  <v:path arrowok="t" textboxrect="0,0,140,63"/>
                </v:shape>
                <v:shape id="Shape 3215" o:spid="_x0000_s1039" style="position:absolute;left:41529;top:8830;width:3023;height:2200;visibility:visible;mso-wrap-style:square;v-text-anchor:top" coordsize="302311,220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zmqMcA&#10;AADdAAAADwAAAGRycy9kb3ducmV2LnhtbESPQWvCQBSE7wX/w/KE3urGSIvGbMRWKoHSQ6MevD2y&#10;zySafRuyq6b/vlso9DjMzDdMuhpMK27Uu8aygukkAkFcWt1wpWC/e3+ag3AeWWNrmRR8k4NVNnpI&#10;MdH2zl90K3wlAoRdggpq77tESlfWZNBNbEccvJPtDfog+0rqHu8BbloZR9GLNNhwWKixo7eayktx&#10;NQqO27i47s755zo+LF63H2YzcH5W6nE8rJcgPA3+P/zXzrWCWTx9ht834QnI7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M5qjHAAAA3QAAAA8AAAAAAAAAAAAAAAAAmAIAAGRy&#10;cy9kb3ducmV2LnhtbFBLBQYAAAAABAAEAPUAAACMAwAAAAA=&#10;" path="m302311,r-127,44221l,220002,127,175781,302311,xe" stroked="f" strokeweight="0">
                  <v:stroke miterlimit="1" joinstyle="miter"/>
                  <v:path arrowok="t" textboxrect="0,0,302311,220002"/>
                </v:shape>
                <v:shape id="Shape 3216" o:spid="_x0000_s1040" style="position:absolute;left:41529;top:8830;width:3023;height:2200;visibility:visible;mso-wrap-style:square;v-text-anchor:top" coordsize="302311,220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8eMEA&#10;AADdAAAADwAAAGRycy9kb3ducmV2LnhtbESP3YrCMBCF7xd8hzCCd2uiQpFqFBFle6vrAwzN2Bab&#10;SW2ijfv0ZmFhLw/n5+Ost9G24km9bxxrmE0VCOLSmYYrDZfv4+cShA/IBlvHpOFFHrab0ccac+MG&#10;PtHzHCqRRtjnqKEOocul9GVNFv3UdcTJu7reYkiyr6TpcUjjtpVzpTJpseFEqLGjfU3l7fywCfI6&#10;FIfIfDR0/1oWcbhkP0ppPRnH3QpEoBj+w3/twmhYzGcZ/L5JT0Bu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/AfHjBAAAA3QAAAA8AAAAAAAAAAAAAAAAAmAIAAGRycy9kb3du&#10;cmV2LnhtbFBLBQYAAAAABAAEAPUAAACGAwAAAAA=&#10;" path="m127,175781l302311,r-127,44221l,220002,127,175781xe" filled="f" strokecolor="#006b3a" strokeweight=".06103mm">
                  <v:stroke endcap="round"/>
                  <v:path arrowok="t" textboxrect="0,0,302311,220002"/>
                </v:shape>
                <v:shape id="Shape 3217" o:spid="_x0000_s1041" style="position:absolute;left:39751;top:6309;width:4789;height:2522;visibility:visible;mso-wrap-style:square;v-text-anchor:top" coordsize="478942,252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S5VMUA&#10;AADdAAAADwAAAGRycy9kb3ducmV2LnhtbESPQYvCMBSE78L+h/AW9qZprahUo+wKC6IHqe5hj4/m&#10;2Rabl9JErf56Iwgeh5n5hpkvO1OLC7WusqwgHkQgiHOrKy4U/B1++1MQziNrrC2Tghs5WC4+enNM&#10;tb1yRpe9L0SAsEtRQel9k0rp8pIMuoFtiIN3tK1BH2RbSN3iNcBNLYdRNJYGKw4LJTa0Kik/7c9G&#10;wb9NJnJ6TG7Z7o7xVo+yPN78KPX12X3PQHjq/Dv8aq+1gmQYT+D5Jjw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1LlUxQAAAN0AAAAPAAAAAAAAAAAAAAAAAJgCAABkcnMv&#10;ZG93bnJldi54bWxQSwUGAAAAAAQABAD1AAAAigMAAAAA&#10;" path="m478942,l177026,175692,,252146,301917,76441,478942,xe" stroked="f" strokeweight="0">
                  <v:stroke endcap="round"/>
                  <v:path arrowok="t" textboxrect="0,0,478942,252146"/>
                </v:shape>
                <v:shape id="Shape 3218" o:spid="_x0000_s1042" style="position:absolute;left:39751;top:6309;width:4789;height:2522;visibility:visible;mso-wrap-style:square;v-text-anchor:top" coordsize="478942,252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mG98QA&#10;AADdAAAADwAAAGRycy9kb3ducmV2LnhtbERPXWvCMBR9H/gfwhX2NlM7mFKNMjc2hiBi3fT12ty1&#10;xeYmNFE7f/3yIPh4ON/TeWcacabW15YVDAcJCOLC6ppLBd/bj6cxCB+QNTaWScEfeZjPeg9TzLS9&#10;8IbOeShFDGGfoYIqBJdJ6YuKDPqBdcSR+7WtwRBhW0rd4iWGm0amSfIiDdYcGyp09FZRccxPRoE7&#10;OTysl7tkv6TRe7q6NtvF549Sj/3udQIiUBfu4pv7Syt4TodxbnwTn4C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ZhvfEAAAA3QAAAA8AAAAAAAAAAAAAAAAAmAIAAGRycy9k&#10;b3ducmV2LnhtbFBLBQYAAAAABAAEAPUAAACJAwAAAAA=&#10;" path="m,252146l301917,76441,478942,,177026,175692,,252146xe" filled="f" strokecolor="#006b3a" strokeweight=".06103mm">
                  <v:stroke endcap="round"/>
                  <v:path arrowok="t" textboxrect="0,0,478942,252146"/>
                </v:shape>
                <v:shape id="Shape 3219" o:spid="_x0000_s1043" style="position:absolute;left:41537;top:6320;width:4593;height:4557;visibility:visible;mso-wrap-style:square;v-text-anchor:top" coordsize="459295,455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9hm8gA&#10;AADdAAAADwAAAGRycy9kb3ducmV2LnhtbESPQWsCMRSE74X+h/AKXkrNrhW1W6NIQVpKQdYq2Ntj&#10;87q7NHlZklTXf2+EQo/DzHzDzJe9NeJIPrSOFeTDDARx5XTLtYLd5/phBiJEZI3GMSk4U4Dl4vZm&#10;joV2Jy7puI21SBAOBSpoYuwKKUPVkMUwdB1x8r6dtxiT9LXUHk8Jbo0cZdlEWmw5LTTY0UtD1c/2&#10;1yr4Mh/vr2acH+5X42lbhvOm9PuNUoO7fvUMIlIf/8N/7Tet4HGUP8H1TXoCcnE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D2GbyAAAAN0AAAAPAAAAAAAAAAAAAAAAAJgCAABk&#10;cnMvZG93bnJldi54bWxQSwUGAAAAAAQABAD1AAAAjQMAAAAA&#10;" path="m301930,l459295,261556,176022,455676,,175476,301930,xe" stroked="f" strokeweight="0">
                  <v:stroke endcap="round"/>
                  <v:path arrowok="t" textboxrect="0,0,459295,455676"/>
                </v:shape>
                <v:shape id="Shape 3220" o:spid="_x0000_s1044" style="position:absolute;left:41537;top:6320;width:4593;height:4557;visibility:visible;mso-wrap-style:square;v-text-anchor:top" coordsize="459295,455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YKJ8MA&#10;AADdAAAADwAAAGRycy9kb3ducmV2LnhtbERPTWvCQBC9F/oflil4q5ukICV1FREK0uKhVsHjkB2z&#10;abKzaXaq8d93D4LHx/ueL0ffqTMNsQlsIJ9moIirYBuuDey/359fQUVBttgFJgNXirBcPD7MsbTh&#10;wl903kmtUgjHEg04kb7UOlaOPMZp6IkTdwqDR0lwqLUd8JLCfaeLLJtpjw2nBoc9rR1V7e7PG/jZ&#10;yuzg97/Hz8OplXzzcT0WrjFm8jSu3kAJjXIX39wba+ClKNL+9CY9Ab3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YKJ8MAAADdAAAADwAAAAAAAAAAAAAAAACYAgAAZHJzL2Rv&#10;d25yZXYueG1sUEsFBgAAAAAEAAQA9QAAAIgDAAAAAA==&#10;" path="m,175476l301930,,459295,261556,176022,455676,,175476xe" filled="f" strokecolor="#006b3a" strokeweight=".06103mm">
                  <v:stroke endcap="round"/>
                  <v:path arrowok="t" textboxrect="0,0,459295,455676"/>
                </v:shape>
                <v:shape id="Shape 3221" o:spid="_x0000_s1045" style="position:absolute;left:39751;top:7614;width:3551;height:3416;visibility:visible;mso-wrap-style:square;v-text-anchor:top" coordsize="355155,341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cYVsUA&#10;AADdAAAADwAAAGRycy9kb3ducmV2LnhtbESPT2vCQBTE7wW/w/IKvekmKS0SXaWIoa2X+vf+mn1N&#10;gtm3IbuJ8du7gtDjMDO/YebLwdSip9ZVlhXEkwgEcW51xYWC4yEbT0E4j6yxtkwKruRguRg9zTHV&#10;9sI76ve+EAHCLkUFpfdNKqXLSzLoJrYhDt6fbQ36INtC6hYvAW5qmUTRuzRYcVgosaFVSfl53xkF&#10;Xef678ye4un2U+ps87N++12flXp5Hj5mIDwN/j/8aH9pBa9JEsP9TXg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JxhWxQAAAN0AAAAPAAAAAAAAAAAAAAAAAJgCAABkcnMv&#10;ZG93bnJldi54bWxQSwUGAAAAAAQABAD1AAAAigMAAAAA&#10;" path="m177241,r1930,1118l179044,45911,355155,326276,178333,297460r-127,44170l176263,340500r139,-44145l,121184,177114,44806,177241,xe" stroked="f" strokeweight="0">
                  <v:stroke endcap="round"/>
                  <v:path arrowok="t" textboxrect="0,0,355155,341630"/>
                </v:shape>
                <v:shape id="Shape 3222" o:spid="_x0000_s1046" style="position:absolute;left:39751;top:7614;width:3551;height:3416;visibility:visible;mso-wrap-style:square;v-text-anchor:top" coordsize="355155,341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OjQcQA&#10;AADdAAAADwAAAGRycy9kb3ducmV2LnhtbESPT4vCMBTE7wt+h/CEvSyaWkGkGkWEhfXon4PHR/Ns&#10;i8lLTWJb99NvFhb2OMzMb5j1drBGdORD41jBbJqBIC6dbrhScDl/TpYgQkTWaByTghcF2G5Gb2ss&#10;tOv5SN0pViJBOBSooI6xLaQMZU0Ww9S1xMm7OW8xJukrqT32CW6NzLNsIS02nBZqbGlfU3k/Pa0C&#10;O8+O5uC/n8xdf9HlzJnHx1Wp9/GwW4GINMT/8F/7SyuY53kOv2/SE5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Do0HEAAAA3QAAAA8AAAAAAAAAAAAAAAAAmAIAAGRycy9k&#10;b3ducmV2LnhtbFBLBQYAAAAABAAEAPUAAACJAwAAAAA=&#10;" path="m179171,1118r-127,44793l355155,326276,178333,297460r-127,44170l176263,340500r139,-44145l,121184,177114,44806,177241,r1930,1118xe" filled="f" strokecolor="#006b3a" strokeweight=".06103mm">
                  <v:stroke endcap="round"/>
                  <v:path arrowok="t" textboxrect="0,0,355155,341630"/>
                </v:shape>
                <v:shape id="Shape 3223" o:spid="_x0000_s1047" style="position:absolute;left:41537;top:5873;width:3024;height:2207;visibility:visible;mso-wrap-style:square;v-text-anchor:top" coordsize="302311,220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voBcUA&#10;AADdAAAADwAAAGRycy9kb3ducmV2LnhtbESPwWrDMBBE74X+g9hCLqWRYwc3uFFCGwgOvcXxByzW&#10;xjK1Vq6lJu7fV4FAj8PMvGHW28n24kKj7xwrWMwTEMSN0x23CurT/mUFwgdkjb1jUvBLHrabx4c1&#10;Ftpd+UiXKrQiQtgXqMCEMBRS+saQRT93A3H0zm60GKIcW6lHvEa47WWaJLm02HFcMDjQzlDzVf1Y&#10;BfyxHL4Xocz39bMxJS3t6+fBKjV7mt7fQASawn/43j5oBVmaZnB7E5+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O+gFxQAAAN0AAAAPAAAAAAAAAAAAAAAAAJgCAABkcnMv&#10;ZG93bnJldi54bWxQSwUGAAAAAAQABAD1AAAAigMAAAAA&#10;" path="m302311,r-127,44857l,220637,127,175781,302311,xe" stroked="f" strokeweight="0">
                  <v:stroke endcap="round"/>
                  <v:path arrowok="t" textboxrect="0,0,302311,220637"/>
                </v:shape>
                <v:shape id="Shape 3224" o:spid="_x0000_s1048" style="position:absolute;left:41537;top:5873;width:3024;height:2207;visibility:visible;mso-wrap-style:square;v-text-anchor:top" coordsize="302311,220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oPFcYA&#10;AADdAAAADwAAAGRycy9kb3ducmV2LnhtbESP3WrCQBSE7wt9h+UUelc3pmJLzCqlKIQKgtZ6fcie&#10;/LTZszG7jfHtXUHwcpiZb5h0MZhG9NS52rKC8SgCQZxbXXOpYP+9enkH4TyyxsYyKTiTg8X88SHF&#10;RNsTb6nf+VIECLsEFVTet4mULq/IoBvZljh4he0M+iC7UuoOTwFuGhlH0VQarDksVNjSZ0X53+7f&#10;KFj/mN/x23JVlPvM84azYz8cvpR6fho+ZiA8Df4evrUzreA1jidwfROegJx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oPFcYAAADdAAAADwAAAAAAAAAAAAAAAACYAgAAZHJz&#10;L2Rvd25yZXYueG1sUEsFBgAAAAAEAAQA9QAAAIsDAAAAAA==&#10;" path="m127,175781l302311,r-127,44857l,220637,127,175781xe" filled="f" strokecolor="#006b3a" strokeweight=".06103mm">
                  <v:stroke endcap="round"/>
                  <v:path arrowok="t" textboxrect="0,0,302311,220637"/>
                </v:shape>
                <v:shape id="Shape 3225" o:spid="_x0000_s1049" style="position:absolute;left:41519;top:5862;width:3042;height:1771;visibility:visible;mso-wrap-style:square;v-text-anchor:top" coordsize="304127,177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xExcYA&#10;AADdAAAADwAAAGRycy9kb3ducmV2LnhtbESPQWvCQBSE70L/w/IKvenGiEVSN0EigkgpaIX2+Mw+&#10;k7TZt2F3q+m/7woFj8PMfMMsi8F04kLOt5YVTCcJCOLK6pZrBcf3zXgBwgdkjZ1lUvBLHor8YbTE&#10;TNsr7+lyCLWIEPYZKmhC6DMpfdWQQT+xPXH0ztYZDFG6WmqH1wg3nUyT5FkabDkuNNhT2VD1ffgx&#10;CnbDjvoybD4+51iuv95e3XExOyn19DisXkAEGsI9/N/eagWzNJ3D7U18AjL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xExcYAAADdAAAADwAAAAAAAAAAAAAAAACYAgAAZHJz&#10;L2Rvd25yZXYueG1sUEsFBgAAAAAEAAQA9QAAAIsDAAAAAA==&#10;" path="m302184,r1943,1130l1930,177051,,175933,302184,xe" stroked="f" strokeweight="0">
                  <v:stroke endcap="round"/>
                  <v:path arrowok="t" textboxrect="0,0,304127,177051"/>
                </v:shape>
                <v:shape id="Shape 3226" o:spid="_x0000_s1050" style="position:absolute;left:41519;top:5862;width:3042;height:1771;visibility:visible;mso-wrap-style:square;v-text-anchor:top" coordsize="304127,177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OC8ccA&#10;AADdAAAADwAAAGRycy9kb3ducmV2LnhtbESPQUsDMRSE74L/IbxCbzbbLZSyNi0ibutBtF3t/Zm8&#10;bhY3L8smtlt/vREKHoeZ+YZZrgfXihP1ofGsYDrJQBBrbxquFXy8l3cLECEiG2w9k4ILBVivbm+W&#10;WBh/5j2dqliLBOFQoAIbY1dIGbQlh2HiO+LkHX3vMCbZ19L0eE5w18o8y+bSYcNpwWJHj5b0V/Xt&#10;FGx/ykPYVLo8Xp52r/rtxR4+871S49HwcA8i0hD/w9f2s1Ewy/M5/L1JT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6zgvHHAAAA3QAAAA8AAAAAAAAAAAAAAAAAmAIAAGRy&#10;cy9kb3ducmV2LnhtbFBLBQYAAAAABAAEAPUAAACMAwAAAAA=&#10;" path="m,175933l302184,r1943,1130l1930,177051,,175933xe" filled="f" strokecolor="#006b3a" strokeweight=".06103mm">
                  <v:stroke endcap="round"/>
                  <v:path arrowok="t" textboxrect="0,0,304127,177051"/>
                </v:shape>
                <v:shape id="Shape 3227" o:spid="_x0000_s1051" style="position:absolute;left:39751;top:8823;width:3551;height:2054;visibility:visible;mso-wrap-style:square;v-text-anchor:top" coordsize="355168,205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MyZcgA&#10;AADdAAAADwAAAGRycy9kb3ducmV2LnhtbESPW2vCQBSE3wv9D8sp9M1sGq2X1FV6QSo+CBoVHw/Z&#10;0ySYPRuyq6b/3i0IfRxm5htmOu9MLS7UusqygpcoBkGcW11xoWCXLXpjEM4ja6wtk4JfcjCfPT5M&#10;MdX2yhu6bH0hAoRdigpK75tUSpeXZNBFtiEO3o9tDfog20LqFq8BbmqZxPFQGqw4LJTY0GdJ+Wl7&#10;Ngri9Wn13e8Wk2ywzwbLw0f2ejx/KfX81L2/gfDU+f/wvb3UCvpJMoK/N+EJyNk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kzJlyAAAAN0AAAAPAAAAAAAAAAAAAAAAAJgCAABk&#10;cnMvZG93bnJldi54bWxQSwUGAAAAAAQABAD1AAAAjQMAAAAA&#10;" path="m,l174765,64008r1930,1117l355168,205372,178346,176530r-1943,-1118l,xe" stroked="f" strokeweight="0">
                  <v:stroke endcap="round"/>
                  <v:path arrowok="t" textboxrect="0,0,355168,205372"/>
                </v:shape>
                <v:shape id="Shape 3228" o:spid="_x0000_s1052" style="position:absolute;left:39751;top:8823;width:3551;height:2054;visibility:visible;mso-wrap-style:square;v-text-anchor:top" coordsize="355168,205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deMEA&#10;AADdAAAADwAAAGRycy9kb3ducmV2LnhtbERPy2oCMRTdF/oP4Ra6q4ljKzoaRQRpl9bn9jK5nRk6&#10;uRmS6Ix/bxaCy8N5z5e9bcSVfKgdaxgOFAjiwpmaSw2H/eZjAiJEZIONY9JwowDLxevLHHPjOv6l&#10;6y6WIoVwyFFDFWObSxmKiiyGgWuJE/fnvMWYoC+l8dilcNvITKmxtFhzaqiwpXVFxf/uYjWsYqeO&#10;rb99jU7bzac9D9X09H3Q+v2tX81AROrjU/xw/xgNoyxLc9Ob9ATk4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IrXXjBAAAA3QAAAA8AAAAAAAAAAAAAAAAAmAIAAGRycy9kb3du&#10;cmV2LnhtbFBLBQYAAAAABAAEAPUAAACGAwAAAAA=&#10;" path="m176695,65125l355168,205372,178346,176530r-1943,-1118l,,174765,64008r1930,1117xe" filled="f" strokecolor="#006b3a" strokeweight=".06103mm">
                  <v:stroke endcap="round"/>
                  <v:path arrowok="t" textboxrect="0,0,355168,205372"/>
                </v:shape>
                <v:shape id="Shape 3229" o:spid="_x0000_s1053" style="position:absolute;left:41107;top:9684;width:30;height:1118;visibility:visible;mso-wrap-style:square;v-text-anchor:top" coordsize="2972,111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kBWcQA&#10;AADdAAAADwAAAGRycy9kb3ducmV2LnhtbESPQWsCMRSE70L/Q3iF3jRxBWtXoxSppR5dpefH5rm7&#10;uHlZkqi7/74RhB6HmfmGWW1624ob+dA41jCdKBDEpTMNVxpOx914ASJEZIOtY9IwUIDN+mW0wty4&#10;Ox/oVsRKJAiHHDXUMXa5lKGsyWKYuI44eWfnLcYkfSWNx3uC21ZmSs2lxYbTQo0dbWsqL8XValhs&#10;r++/h3OmTsP33k+LQg2q+tL67bX/XIKI1Mf/8LP9YzTMsuwDHm/SE5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5AVnEAAAA3QAAAA8AAAAAAAAAAAAAAAAAmAIAAGRycy9k&#10;b3ducmV2LnhtbFBLBQYAAAAABAAEAPUAAACJAwAAAAA=&#10;" path="m419,l2972,1105,2566,111785,,110655,419,xe" stroked="f" strokeweight="0">
                  <v:stroke endcap="round"/>
                  <v:path arrowok="t" textboxrect="0,0,2972,111785"/>
                </v:shape>
                <v:shape id="Shape 3230" o:spid="_x0000_s1054" style="position:absolute;left:41107;top:9684;width:30;height:1118;visibility:visible;mso-wrap-style:square;v-text-anchor:top" coordsize="2984,111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gycMIA&#10;AADdAAAADwAAAGRycy9kb3ducmV2LnhtbERPzWrCQBC+C77DMoI33ahQJM0q0iCxhSLVPsA0Oyah&#10;2dmQnWj69t1DoceP7z/bj65Vd+pD49nAapmAIi69bbgy8Hk9LraggiBbbD2TgR8KsN9NJxmm1j/4&#10;g+4XqVQM4ZCigVqkS7UOZU0Ow9J3xJG7+d6hRNhX2vb4iOGu1eskedIOG44NNXb0UlP5fRmcARmK&#10;83t+49fiKl9veXGqyvx4MGY+Gw/PoIRG+Rf/uU/WwGa9ifvjm/gE9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DJwwgAAAN0AAAAPAAAAAAAAAAAAAAAAAJgCAABkcnMvZG93&#10;bnJldi54bWxQSwUGAAAAAAQABAD1AAAAhwMAAAAA&#10;" path="m2984,1118l2578,111798,,110655,432,,2984,1118xe" filled="f" strokecolor="#006b3a" strokeweight=".06103mm">
                  <v:stroke endcap="round"/>
                  <v:path arrowok="t" textboxrect="0,0,2984,111798"/>
                </v:shape>
                <v:shape id="Shape 3231" o:spid="_x0000_s1055" style="position:absolute;left:41127;top:9472;width:394;height:1330;visibility:visible;mso-wrap-style:square;v-text-anchor:top" coordsize="39459,132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b6lMUA&#10;AADdAAAADwAAAGRycy9kb3ducmV2LnhtbESPQYvCMBSE74L/ITzBm6atUJZqFBFED4Lo7oLHR/Ns&#10;i81LaWKt/vrNguBxmJlvmMWqN7XoqHWVZQXxNAJBnFtdcaHg53s7+QLhPLLG2jIpeJKD1XI4WGCm&#10;7YNP1J19IQKEXYYKSu+bTEqXl2TQTW1DHLyrbQ36INtC6hYfAW5qmURRKg1WHBZKbGhTUn47340C&#10;s3ul6fF4OMTJ73p3uZ+svXR7pcajfj0H4an3n/C7vdcKZskshv834Qn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FvqUxQAAAN0AAAAPAAAAAAAAAAAAAAAAAJgCAABkcnMv&#10;ZG93bnJldi54bWxQSwUGAAAAAAQABAD1AAAAigMAAAAA&#10;" path="m39459,r-317,110541l,132994,318,22441,39459,xe" stroked="f" strokeweight="0">
                  <v:stroke endcap="round"/>
                  <v:path arrowok="t" textboxrect="0,0,39459,132994"/>
                </v:shape>
                <v:shape id="Shape 3232" o:spid="_x0000_s1056" style="position:absolute;left:41127;top:9472;width:394;height:1330;visibility:visible;mso-wrap-style:square;v-text-anchor:top" coordsize="39459,132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ViksQA&#10;AADdAAAADwAAAGRycy9kb3ducmV2LnhtbESP3YrCMBSE74V9h3AW9kY03RZEqlFkQVawN/48wKE5&#10;tmWbk9DE2vXpjSB4OczMN8xyPZhW9NT5xrKC72kCgri0uuFKwfm0ncxB+ICssbVMCv7Jw3r1MVpi&#10;ru2ND9QfQyUihH2OCuoQXC6lL2sy6KfWEUfvYjuDIcqukrrDW4SbVqZJMpMGG44LNTr6qan8O16N&#10;gn12Ke4zU+DGjnf973xcuJPzSn19DpsFiEBDeIdf7Z1WkKVZCs838Qn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VYpLEAAAA3QAAAA8AAAAAAAAAAAAAAAAAmAIAAGRycy9k&#10;b3ducmV2LnhtbFBLBQYAAAAABAAEAPUAAACJAwAAAAA=&#10;" path="m318,22441l39459,r-317,110541l,132994,318,22441xe" filled="f" strokecolor="#006b3a" strokeweight=".06103mm">
                  <v:stroke endcap="round"/>
                  <v:path arrowok="t" textboxrect="0,0,39459,132994"/>
                </v:shape>
                <v:shape id="Shape 3233" o:spid="_x0000_s1057" style="position:absolute;left:41111;top:9461;width:410;height:242;visibility:visible;mso-wrap-style:square;v-text-anchor:top" coordsize="41071,24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rNZcYA&#10;AADdAAAADwAAAGRycy9kb3ducmV2LnhtbESPT2sCMRTE74LfITzBi2i2LohszS4iLfQghart+bl5&#10;+4duXpYk6rafvikIHoeZ+Q2zKQbTiSs531pW8LRIQBCXVrdcKzgdX+drED4ga+wsk4If8lDk49EG&#10;M21v/EHXQ6hFhLDPUEETQp9J6cuGDPqF7YmjV1lnMETpaqkd3iLcdHKZJCtpsOW40GBPu4bK78PF&#10;KKjk54sz1S+tZzN71qm8fA37d6Wmk2H7DCLQEB7he/tNK0iXaQr/b+ITk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rNZcYAAADdAAAADwAAAAAAAAAAAAAAAACYAgAAZHJz&#10;L2Rvd25yZXYueG1sUEsFBgAAAAAEAAQA9QAAAIsDAAAAAA==&#10;" path="m,23013l39103,r1968,1143l1956,24156,,23013xe" filled="f" strokecolor="#006b3a" strokeweight=".06103mm">
                  <v:stroke endcap="round"/>
                  <v:path arrowok="t" textboxrect="0,0,41071,24156"/>
                </v:shape>
                <v:shape id="Shape 3234" o:spid="_x0000_s1058" style="position:absolute;left:41510;top:10571;width:28;height:460;visibility:visible;mso-wrap-style:square;v-text-anchor:top" coordsize="2794,45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/YDMUA&#10;AADdAAAADwAAAGRycy9kb3ducmV2LnhtbESP0WoCMRRE3wv9h3ALfavJarG6GqWUFvq0WPUDLptr&#10;dunmZknSdduvbwTBx2FmzjDr7eg6MVCIrWcNxUSBIK69adlqOB4+nhYgYkI22HkmDb8UYbu5v1tj&#10;afyZv2jYJysyhGOJGpqU+lLKWDfkME58T5y9kw8OU5bBShPwnOGuk1Ol5tJhy3mhwZ7eGqq/9z9O&#10;w/viqKq/5bAL1qqumLdV4V4qrR8fxtcViERjuoWv7U+jYTadPcPlTX4CcvM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L9gMxQAAAN0AAAAPAAAAAAAAAAAAAAAAAJgCAABkcnMv&#10;ZG93bnJldi54bWxQSwUGAAAAAAQABAD1AAAAigMAAAAA&#10;" path="m2794,1131l2629,45936,,44793,165,,2794,1131xe" filled="f" strokecolor="#006b3a" strokeweight=".06103mm">
                  <v:stroke endcap="round"/>
                  <v:path arrowok="t" textboxrect="0,0,2794,45936"/>
                </v:shape>
                <v:shape id="Shape 3235" o:spid="_x0000_s1059" style="position:absolute;left:41495;top:9461;width:1807;height:1416;visibility:visible;mso-wrap-style:square;v-text-anchor:top" coordsize="180772,141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OWE8cA&#10;AADdAAAADwAAAGRycy9kb3ducmV2LnhtbESPQWvCQBSE70L/w/IKvRTdaKxo6iqtWBA8VUU8PrLP&#10;JJh9G3a3Sfrvu0LB4zAz3zDLdW9q0ZLzlWUF41ECgji3uuJCwen4NZyD8AFZY22ZFPySh/XqabDE&#10;TNuOv6k9hEJECPsMFZQhNJmUPi/JoB/Zhjh6V+sMhihdIbXDLsJNLSdJMpMGK44LJTa0KSm/HX6M&#10;Ardf8GXxuvncnafzy7jttttbmij18tx/vIMI1IdH+L+90wrSSfoG9zfxCc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TlhPHAAAA3QAAAA8AAAAAAAAAAAAAAAAAmAIAAGRy&#10;cy9kb3ducmV2LnhtbFBLBQYAAAAABAAEAPUAAACMAwAAAAA=&#10;" path="m,l1930,1118,180772,141605,3581,112700,1651,111595,,xe" stroked="f" strokeweight="0">
                  <v:stroke endcap="round"/>
                  <v:path arrowok="t" textboxrect="0,0,180772,141605"/>
                </v:shape>
                <v:shape id="Shape 3236" o:spid="_x0000_s1060" style="position:absolute;left:41495;top:9461;width:1807;height:1416;visibility:visible;mso-wrap-style:square;v-text-anchor:top" coordsize="180772,1416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c5ksYA&#10;AADdAAAADwAAAGRycy9kb3ducmV2LnhtbESP3WrCQBSE7wu+w3IE75qNilJSV/GHSBEKaiz08pA9&#10;JsHs2ZDdxvj2bqHQy2FmvmEWq97UoqPWVZYVjKMYBHFudcWFgkuWvr6BcB5ZY22ZFDzIwWo5eFlg&#10;ou2dT9SdfSEChF2CCkrvm0RKl5dk0EW2IQ7e1bYGfZBtIXWL9wA3tZzE8VwarDgslNjQtqT8dv4x&#10;CrJjlm66w35P/eduS9l3urvMvpQaDfv1OwhPvf8P/7U/tILpZDqH3zfhCcjl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c5ksYAAADdAAAADwAAAAAAAAAAAAAAAACYAgAAZHJz&#10;L2Rvd25yZXYueG1sUEsFBgAAAAAEAAQA9QAAAIsDAAAAAA==&#10;" path="m,l1930,1118,180772,141605,3581,112700,1651,111595,,xe" filled="f" strokecolor="#006b3a" strokeweight=".06103mm">
                  <v:stroke endcap="round"/>
                  <v:path arrowok="t" textboxrect="0,0,180772,141605"/>
                </v:shape>
                <v:shape id="Shape 3237" o:spid="_x0000_s1061" style="position:absolute;left:28624;top:9701;width:586;height:1172;visibility:visible;mso-wrap-style:square;v-text-anchor:top" coordsize="58521,117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EsNMUA&#10;AADdAAAADwAAAGRycy9kb3ducmV2LnhtbESPQWsCMRSE7wX/Q3iCt5pVsS1bo6igtnhyq9DjY/O6&#10;u3TzsiTRjf++KRR6HGbmG2axiqYVN3K+saxgMs5AEJdWN1wpOH/sHl9A+ICssbVMCu7kYbUcPCww&#10;17bnE92KUIkEYZ+jgjqELpfSlzUZ9GPbESfvyzqDIUlXSe2wT3DTymmWPUmDDaeFGjva1lR+F1ej&#10;oI+b9/2nk6a4+G4eD6d1ezxWSo2Gcf0KIlAM/+G/9ptWMJvOnuH3TXoC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ESw0xQAAAN0AAAAPAAAAAAAAAAAAAAAAAJgCAABkcnMv&#10;ZG93bnJldi54bWxQSwUGAAAAAAQABAD1AAAAigMAAAAA&#10;" path="m43828,r-458,56540l58521,51829,28804,117132,,70053,15151,65341,15608,8788,43828,xe" fillcolor="#dae9d7" stroked="f" strokeweight="0">
                  <v:stroke endcap="round"/>
                  <v:path arrowok="t" textboxrect="0,0,58521,117132"/>
                </v:shape>
                <v:shape id="Shape 3238" o:spid="_x0000_s1062" style="position:absolute;left:28624;top:9701;width:586;height:1172;visibility:visible;mso-wrap-style:square;v-text-anchor:top" coordsize="58521,117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1A+cAA&#10;AADdAAAADwAAAGRycy9kb3ducmV2LnhtbERPyWrDMBC9B/oPYgq9xXIdCMGNEkKhpZeWbL4P1kRy&#10;Y42MpDrO31eHQo+Pt6+3k+vFSCF2nhU8FyUI4tbrjo2C8+ltvgIRE7LG3jMpuFOE7eZhtsZa+xsf&#10;aDwmI3IIxxoV2JSGWsrYWnIYCz8QZ+7ig8OUYTBSB7zlcNfLqiyX0mHHucHiQK+W2uvxxyn4wkam&#10;fWNif7fV9yXw+P7ZSaWeHqfdC4hEU/oX/7k/tIJFtchz85v8BOTm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F1A+cAAAADdAAAADwAAAAAAAAAAAAAAAACYAgAAZHJzL2Rvd25y&#10;ZXYueG1sUEsFBgAAAAAEAAQA9QAAAIUDAAAAAA==&#10;" path="m43828,r-458,56540l58521,51829,28804,117132,,70053,15151,65341,15608,8788,43828,xe" filled="f" strokecolor="#006b3a" strokeweight=".06103mm">
                  <v:stroke endcap="round"/>
                  <v:path arrowok="t" textboxrect="0,0,58521,117132"/>
                </v:shape>
                <v:shape id="Shape 3239" o:spid="_x0000_s1063" style="position:absolute;left:25414;top:6822;width:4463;height:2677;visibility:visible;mso-wrap-style:square;v-text-anchor:top" coordsize="446291,26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yyyMcA&#10;AADdAAAADwAAAGRycy9kb3ducmV2LnhtbESPQWvCQBSE74X+h+UVvNWNRkuaupEiCAq9VEPT4yP7&#10;moRk34bsVqO/vlsQPA4z8w2zWo+mEycaXGNZwWwagSAurW64UpAft88JCOeRNXaWScGFHKyzx4cV&#10;ptqe+ZNOB1+JAGGXooLa+z6V0pU1GXRT2xMH78cOBn2QQyX1gOcAN52cR9GLNNhwWKixp01NZXv4&#10;NQquH8mX3ezb72XeFGhmSVEsFrFSk6fx/Q2Ep9Hfw7f2TiuI5/Er/L8JT0B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cssjHAAAA3QAAAA8AAAAAAAAAAAAAAAAAmAIAAGRy&#10;cy9kb3ducmV2LnhtbFBLBQYAAAAABAAEAPUAAACMAwAAAAA=&#10;" path="m446291,l365798,144107,,267653,80505,123558,446291,xe" stroked="f" strokeweight="0">
                  <v:stroke endcap="round"/>
                  <v:path arrowok="t" textboxrect="0,0,446291,267653"/>
                </v:shape>
                <v:shape id="Shape 3240" o:spid="_x0000_s1064" style="position:absolute;left:25414;top:6822;width:4463;height:2677;visibility:visible;mso-wrap-style:square;v-text-anchor:top" coordsize="446291,26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EBA8MA&#10;AADdAAAADwAAAGRycy9kb3ducmV2LnhtbERPy2rCQBTdF/oPwy10VydNJWjqKCFQdRu1tctL5jYJ&#10;zdwJmTGPv3cWhS4P573ZTaYVA/WusazgdRGBIC6tbrhScDl/vKxAOI+ssbVMCmZysNs+Pmww1Xbk&#10;goaTr0QIYZeigtr7LpXSlTUZdAvbEQfux/YGfYB9JXWPYwg3rYyjKJEGGw4NNXaU11T+nm5GQZHF&#10;6/18GL9zW179ukjiz2v+pdTz05S9g/A0+X/xn/uoFbzFy7A/vAlPQG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PEBA8MAAADdAAAADwAAAAAAAAAAAAAAAACYAgAAZHJzL2Rv&#10;d25yZXYueG1sUEsFBgAAAAAEAAQA9QAAAIgDAAAAAA==&#10;" path="m80505,123558l446291,,365798,144107,,267653,80505,123558xe" filled="f" strokecolor="#006b3a" strokeweight=".06103mm">
                  <v:stroke endcap="round"/>
                  <v:path arrowok="t" textboxrect="0,0,446291,267653"/>
                </v:shape>
                <v:shape id="Shape 3241" o:spid="_x0000_s1065" style="position:absolute;left:26014;top:5865;width:3777;height:1762;visibility:visible;mso-wrap-style:square;v-text-anchor:top" coordsize="377787,176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HMWcQA&#10;AADdAAAADwAAAGRycy9kb3ducmV2LnhtbESP3YrCMBSE7xd8h3AE79ZULSrVKLKLrhe98ecBDs2x&#10;LTYnJUm1vr1ZWNjLYWa+Ydbb3jTiQc7XlhVMxgkI4sLqmksF18v+cwnCB2SNjWVS8CIP283gY42Z&#10;tk8+0eMcShEh7DNUUIXQZlL6oiKDfmxb4ujdrDMYonSl1A6fEW4aOU2SuTRYc1yosKWvior7uTMK&#10;0m6RN4efdNbvfZh/S5kfXZcrNRr2uxWIQH34D/+1j1rBbJpO4PdNfAJy8w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hzFnEAAAA3QAAAA8AAAAAAAAAAAAAAAAAmAIAAGRycy9k&#10;b3ducmV2LnhtbFBLBQYAAAAABAAEAPUAAACJAwAAAAA=&#10;" path="m365913,r11874,52540l11874,176276,,123736,365913,xe" stroked="f" strokeweight="0">
                  <v:stroke endcap="round"/>
                  <v:path arrowok="t" textboxrect="0,0,377787,176276"/>
                </v:shape>
                <v:shape id="Shape 3242" o:spid="_x0000_s1066" style="position:absolute;left:26014;top:5865;width:3777;height:1762;visibility:visible;mso-wrap-style:square;v-text-anchor:top" coordsize="377787,176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ptascA&#10;AADdAAAADwAAAGRycy9kb3ducmV2LnhtbESPQWvCQBSE7wX/w/IKvRTdNLYi0VWKtFAPBY0e9PbM&#10;viaL2bchu8b4791CocdhZr5h5sve1qKj1hvHCl5GCQjiwmnDpYL97nM4BeEDssbaMSm4kYflYvAw&#10;x0y7K2+py0MpIoR9hgqqEJpMSl9UZNGPXEMcvR/XWgxRtqXULV4j3NYyTZKJtGg4LlTY0Kqi4pxf&#10;rALjtwc/6TZmjcdw+XCn5vl79abU02P/PgMRqA//4b/2l1YwTl9T+H0Tn4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abWrHAAAA3QAAAA8AAAAAAAAAAAAAAAAAmAIAAGRy&#10;cy9kb3ducmV2LnhtbFBLBQYAAAAABAAEAPUAAACMAwAAAAA=&#10;" path="m,123736l365913,r11874,52540l11874,176276,,123736xe" filled="f" strokecolor="#006b3a" strokeweight=".06103mm">
                  <v:stroke endcap="round"/>
                  <v:path arrowok="t" textboxrect="0,0,377787,176276"/>
                </v:shape>
                <v:shape id="Shape 3243" o:spid="_x0000_s1067" style="position:absolute;left:26001;top:5862;width:3672;height:1242;visibility:visible;mso-wrap-style:square;v-text-anchor:top" coordsize="367208,124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j8qsUA&#10;AADdAAAADwAAAGRycy9kb3ducmV2LnhtbESPQWvCQBSE74L/YXmF3nTTRKtEV9FCQXpr6qHHR/aZ&#10;BLNv4+5WY369Wyj0OMzMN8x625tWXMn5xrKCl2kCgri0uuFKwfHrfbIE4QOyxtYyKbiTh+1mPFpj&#10;ru2NP+lahEpECPscFdQhdLmUvqzJoJ/ajjh6J+sMhihdJbXDW4SbVqZJ8ioNNhwXauzorabyXPwY&#10;BcPH98KllofLvj0esmI2H5Z2rtTzU79bgQjUh//wX/ugFWTpLIPfN/EJ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aPyqxQAAAN0AAAAPAAAAAAAAAAAAAAAAAJgCAABkcnMv&#10;ZG93bnJldi54bWxQSwUGAAAAAAQABAD1AAAAigMAAAAA&#10;" path="m365925,r1283,228l1283,124193,,123965,365925,xe" stroked="f" strokeweight="0">
                  <v:stroke endcap="round"/>
                  <v:path arrowok="t" textboxrect="0,0,367208,124193"/>
                </v:shape>
                <v:shape id="Shape 3244" o:spid="_x0000_s1068" style="position:absolute;left:26001;top:5862;width:3672;height:1242;visibility:visible;mso-wrap-style:square;v-text-anchor:top" coordsize="367208,124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lJqsYA&#10;AADdAAAADwAAAGRycy9kb3ducmV2LnhtbESPT2vCQBTE74LfYXlCL1I3/kFqdJVi0erR2Hp+Zp9J&#10;avZtyK4mfvtuoeBxmJnfMItVa0pxp9oVlhUMBxEI4tTqgjMFX8fN6xsI55E1lpZJwYMcrJbdzgJj&#10;bRs+0D3xmQgQdjEqyL2vYildmpNBN7AVcfAutjbog6wzqWtsAtyUchRFU2mw4LCQY0XrnNJrcjMK&#10;ZsnPaXb4OPebz8d+XLRb+r7e+kq99Nr3OQhPrX+G/9s7rWA8mkzg7014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lJqsYAAADdAAAADwAAAAAAAAAAAAAAAACYAgAAZHJz&#10;L2Rvd25yZXYueG1sUEsFBgAAAAAEAAQA9QAAAIsDAAAAAA==&#10;" path="m,123965l365925,r1283,228l1283,124193,,123965xe" filled="f" strokecolor="#006b3a" strokeweight=".06103mm">
                  <v:stroke endcap="round"/>
                  <v:path arrowok="t" textboxrect="0,0,367208,124193"/>
                </v:shape>
                <v:shape id="Shape 3245" o:spid="_x0000_s1069" style="position:absolute;left:25415;top:7095;width:2373;height:2823;visibility:visible;mso-wrap-style:square;v-text-anchor:top" coordsize="237351,282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NJcYA&#10;AADdAAAADwAAAGRycy9kb3ducmV2LnhtbESPT2vCQBTE74LfYXlCL1I39U+R6CoiigV7MZbi8Zl9&#10;ZkOzb0N2G9Nv3y0IPQ4z8xtmue5sJVpqfOlYwcsoAUGcO11yoeDjvH+eg/ABWWPlmBT8kIf1qt9b&#10;YqrdnU/UZqEQEcI+RQUmhDqV0ueGLPqRq4mjd3ONxRBlU0jd4D3CbSXHSfIqLZYcFwzWtDWUf2Xf&#10;VoG9Xo7e2flhs9Pvw3aWHT6PhpV6GnSbBYhAXfgPP9pvWsFkPJ3B35v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DZNJcYAAADdAAAADwAAAAAAAAAAAAAAAACYAgAAZHJz&#10;L2Rvd25yZXYueG1sUEsFBgAAAAAEAAQA9QAAAIsDAAAAAA==&#10;" path="m58801,r1283,229l71984,52680,237351,282397,81915,96482r-1295,-229l,240335,70689,52451,58801,xe" stroked="f" strokeweight="0">
                  <v:stroke endcap="round"/>
                  <v:path arrowok="t" textboxrect="0,0,237351,282397"/>
                </v:shape>
                <v:shape id="Shape 3246" o:spid="_x0000_s1070" style="position:absolute;left:25415;top:7095;width:2373;height:2823;visibility:visible;mso-wrap-style:square;v-text-anchor:top" coordsize="237351,282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wgScUA&#10;AADdAAAADwAAAGRycy9kb3ducmV2LnhtbESPT4vCMBTE74LfITxhb5qquyLVKEVR9iT+Qzw+mmdb&#10;bF5qk2r325uFhT0OM/MbZr5sTSmeVLvCsoLhIAJBnFpdcKbgfNr0pyCcR9ZYWiYFP+Rgueh25hhr&#10;++IDPY8+EwHCLkYFufdVLKVLczLoBrYiDt7N1gZ9kHUmdY2vADelHEXRRBosOCzkWNEqp/R+bIyC&#10;qFlfrtv91yNpzsXjsN8llreZUh+9NpmB8NT6//Bf+1srGI8+J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TCBJxQAAAN0AAAAPAAAAAAAAAAAAAAAAAJgCAABkcnMv&#10;ZG93bnJldi54bWxQSwUGAAAAAAQABAD1AAAAigMAAAAA&#10;" path="m60084,229l71984,52680,237351,282397,81915,96482r-1295,-229l,240335,70689,52451,58801,r1283,229xe" filled="f" strokecolor="#006b3a" strokeweight=".06103mm">
                  <v:stroke endcap="round"/>
                  <v:path arrowok="t" textboxrect="0,0,237351,282397"/>
                </v:shape>
                <v:shape id="Shape 3247" o:spid="_x0000_s1071" style="position:absolute;left:26132;top:6388;width:5308;height:3530;visibility:visible;mso-wrap-style:square;v-text-anchor:top" coordsize="530784,353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OHvcYA&#10;AADdAAAADwAAAGRycy9kb3ducmV2LnhtbESP3WrCQBSE7wt9h+UUelc3VfEnzSqlEhD0xugDHLIn&#10;ybbZsyG7aurTu4WCl8PMfMNk68G24kK9N44VvI8SEMSl04ZrBadj/rYA4QOyxtYxKfglD+vV81OG&#10;qXZXPtClCLWIEPYpKmhC6FIpfdmQRT9yHXH0KtdbDFH2tdQ9XiPctnKcJDNp0XBcaLCjr4bKn+Js&#10;FRQHs/TD8vtmNvvJrtrmJ1PkiVKvL8PnB4hAQ3iE/9tbrWAyns7h7018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OHvcYAAADdAAAADwAAAAAAAAAAAAAAAACYAgAAZHJz&#10;L2Rvd25yZXYueG1sUEsFBgAAAAAEAAQA9QAAAIsDAAAAAA==&#10;" path="m365696,l530784,229591,165088,353073,,123482,365696,xe" stroked="f" strokeweight="0">
                  <v:stroke endcap="round"/>
                  <v:path arrowok="t" textboxrect="0,0,530784,353073"/>
                </v:shape>
                <v:shape id="Shape 3248" o:spid="_x0000_s1072" style="position:absolute;left:26132;top:6388;width:5308;height:3530;visibility:visible;mso-wrap-style:square;v-text-anchor:top" coordsize="530784,353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QSu8QA&#10;AADdAAAADwAAAGRycy9kb3ducmV2LnhtbERPz2vCMBS+C/sfwhvsIjPViStdUxFB5kmwetjxrXlr&#10;y5qXrolp/e+Xw2DHj+93vp1MJwINrrWsYLlIQBBXVrdcK7heDs8pCOeRNXaWScGdHGyLh1mOmbYj&#10;nymUvhYxhF2GChrv+0xKVzVk0C1sTxy5LzsY9BEOtdQDjjHcdHKVJBtpsOXY0GBP+4aq7/JmFPjP&#10;n8M8MWH/GsaPsEtPnJ4u70o9PU67NxCeJv8v/nMftYKX1TrOjW/iE5D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kErvEAAAA3QAAAA8AAAAAAAAAAAAAAAAAmAIAAGRycy9k&#10;b3ducmV2LnhtbFBLBQYAAAAABAAEAPUAAACJAwAAAAA=&#10;" path="m,123482l365696,,530784,229591,165088,353073,,123482xe" filled="f" strokecolor="#006b3a" strokeweight=".06103mm">
                  <v:stroke endcap="round"/>
                  <v:path arrowok="t" textboxrect="0,0,530784,353073"/>
                </v:shape>
                <v:shape id="Shape 3249" o:spid="_x0000_s1073" style="position:absolute;left:37934;top:9540;width:782;height:603;visibility:visible;mso-wrap-style:square;v-text-anchor:top" coordsize="78194,60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jdY8cA&#10;AADdAAAADwAAAGRycy9kb3ducmV2LnhtbESPQWvCQBSE70L/w/IKvenGVKWmrqGUFkREqBXp8ZF9&#10;JrHZtyG7TaK/3hWEHoeZ+YZZpL2pREuNKy0rGI8iEMSZ1SXnCvbfn8MXEM4ja6wsk4IzOUiXD4MF&#10;Jtp2/EXtzuciQNglqKDwvk6kdFlBBt3I1sTBO9rGoA+yyaVusAtwU8k4imbSYMlhocCa3gvKfnd/&#10;RoE7/FymZyzHp3qTbQ8f1q+nM63U02P/9grCU+//w/f2Sit4jidzuL0JT0A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I3WPHAAAA3QAAAA8AAAAAAAAAAAAAAAAAmAIAAGRy&#10;cy9kb3ducmV2LnhtbFBLBQYAAAAABAAEAPUAAACMAwAAAAA=&#10;" path="m17361,c40411,38748,74371,47435,77940,41377v254,8928,-2566,13182,-2566,13182c69688,58623,63380,60230,56804,59820,37077,58590,14945,39211,,13589l17361,xe" fillcolor="#dae9d7" stroked="f" strokeweight="0">
                  <v:stroke endcap="round"/>
                  <v:path arrowok="t" textboxrect="0,0,78194,60230"/>
                </v:shape>
                <v:shape id="Shape 3250" o:spid="_x0000_s1074" style="position:absolute;left:37934;top:9540;width:782;height:708;visibility:visible;mso-wrap-style:square;v-text-anchor:top" coordsize="78194,70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PgDsMA&#10;AADdAAAADwAAAGRycy9kb3ducmV2LnhtbERP3WrCMBS+H/gO4QjezdTKhnSmRWXCmAP/9gDH5tiW&#10;NiddE7Xz6ZeLgZcf3/88600jrtS5yrKCyTgCQZxbXXGh4Pu4fp6BcB5ZY2OZFPySgywdPM0x0fbG&#10;e7oefCFCCLsEFZTet4mULi/JoBvbljhwZ9sZ9AF2hdQd3kK4aWQcRa/SYMWhocSWViXl9eFiFPBO&#10;1jL/arYbPNF6un/H5f3zR6nRsF+8gfDU+4f43/2hFUzjl7A/vAlPQK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PgDsMAAADdAAAADwAAAAAAAAAAAAAAAACYAgAAZHJzL2Rv&#10;d25yZXYueG1sUEsFBgAAAAAEAAQA9QAAAIgDAAAAAA==&#10;" path="m77940,41377v254,8928,-2566,13182,-2566,13182c52629,70815,19927,47752,,13589l17361,c40411,38748,74371,47434,77940,41377xe" filled="f" strokecolor="#006b3a" strokeweight=".06103mm">
                  <v:stroke endcap="round"/>
                  <v:path arrowok="t" textboxrect="0,0,78194,70815"/>
                </v:shape>
                <v:shape id="Shape 3251" o:spid="_x0000_s1075" style="position:absolute;left:38681;top:10015;width:66;height:71;visibility:visible;mso-wrap-style:square;v-text-anchor:top" coordsize="6579,7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jYBsMA&#10;AADdAAAADwAAAGRycy9kb3ducmV2LnhtbESPQWvCQBSE7wX/w/IEb3WTmIqkrkGEgFdt6PmRfWbT&#10;Zt/G7Krx33cLhR6HmfmG2ZaT7cWdRt85VpAuExDEjdMdtwrqj+p1A8IHZI29Y1LwJA/lbvayxUK7&#10;B5/ofg6tiBD2BSowIQyFlL4xZNEv3UAcvYsbLYYox1bqER8RbnuZJclaWuw4Lhgc6GCo+T7frIL1&#10;afAHPua+qjfX6svk2cV9Zkot5tP+HUSgKfyH/9pHrWCVvaXw+yY+Ab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mjYBsMAAADdAAAADwAAAAAAAAAAAAAAAACYAgAAZHJzL2Rv&#10;d25yZXYueG1sUEsFBgAAAAAEAAQA9QAAAIgDAAAAAA==&#10;" path="m,7176c3061,4610,5182,2172,6579,l,7176xe" fillcolor="#d0d1c5" stroked="f" strokeweight="0">
                  <v:stroke endcap="round"/>
                  <v:path arrowok="t" textboxrect="0,0,6579,7176"/>
                </v:shape>
                <v:shape id="Shape 3252" o:spid="_x0000_s1076" style="position:absolute;left:38681;top:10015;width:66;height:71;visibility:visible;mso-wrap-style:square;v-text-anchor:top" coordsize="6579,7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sPRMcA&#10;AADdAAAADwAAAGRycy9kb3ducmV2LnhtbESPUWvCMBSF34X9h3AHvshM1+EYnVG2gSgIgzrH9nhp&#10;rkmxuSlNtN2/NwPBx8M55zuc+XJwjThTF2rPCh6nGQjiyuuajYL91+rhBUSIyBobz6TgjwIsF3ej&#10;ORba91zSeReNSBAOBSqwMbaFlKGy5DBMfUucvIPvHMYkOyN1h32Cu0bmWfYsHdacFiy29GGpOu5O&#10;TkH5u7Jx0q/L42H/c/p03+Z9szVKje+Ht1cQkYZ4C1/bG63gKZ/l8P8mPQG5u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7D0THAAAA3QAAAA8AAAAAAAAAAAAAAAAAmAIAAGRy&#10;cy9kb3ducmV2LnhtbFBLBQYAAAAABAAEAPUAAACMAwAAAAA=&#10;" path="m,7176c,7176,2946,4496,6579,,5182,2172,3061,4610,,7176xe" filled="f" strokecolor="#006b3a" strokeweight=".06103mm">
                  <v:stroke endcap="round"/>
                  <v:path arrowok="t" textboxrect="0,0,6579,7176"/>
                </v:shape>
                <v:shape id="Shape 3253" o:spid="_x0000_s1077" style="position:absolute;left:38245;top:9058;width:647;height:1028;visibility:visible;mso-wrap-style:square;v-text-anchor:top" coordsize="64719,102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3mUMcA&#10;AADdAAAADwAAAGRycy9kb3ducmV2LnhtbESPQUsDMRSE74L/ITzBi9isu7SUtWkRRRGVQmuhPT42&#10;r8nazcuSxHb990YoeBxm5htmthhcJ44UYutZwd2oAEHceN2yUbD5fL6dgogJWWPnmRT8UITF/PJi&#10;hrX2J17RcZ2MyBCONSqwKfW1lLGx5DCOfE+cvb0PDlOWwUgd8JThrpNlUUykw5bzgsWeHi01h/W3&#10;UxAObj8ttx/25eb9bbncfW2fjKmUur4aHu5BJBrSf/jcftUKqnJcwd+b/AT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95lDHAAAA3QAAAA8AAAAAAAAAAAAAAAAAmAIAAGRy&#10;cy9kb3ducmV2LnhtbFBLBQYAAAAABAAEAPUAAACMAwAAAAA=&#10;" path="m,l46381,19507r-6973,5347c39408,24854,54876,39548,60820,60846,64719,74854,56261,88595,50000,96355v-3251,4051,-5906,6477,-5906,6477c44094,102832,46914,98603,46660,89726,46495,83896,44983,76048,40463,66078,29058,40881,22136,38659,22136,38659r-6934,5677l,xe" fillcolor="#dae9d7" stroked="f" strokeweight="0">
                  <v:stroke endcap="round"/>
                  <v:path arrowok="t" textboxrect="0,0,64719,102832"/>
                </v:shape>
                <v:shape id="Shape 3254" o:spid="_x0000_s1078" style="position:absolute;left:38245;top:9058;width:647;height:1028;visibility:visible;mso-wrap-style:square;v-text-anchor:top" coordsize="64719,102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nLVsYA&#10;AADdAAAADwAAAGRycy9kb3ducmV2LnhtbESPQYvCMBSE74L/ITxhL6Kprop0jbIKouBBrV68PZq3&#10;bbV5KU3U7r/fLAgeh5n5hpktGlOKB9WusKxg0I9AEKdWF5wpOJ/WvSkI55E1lpZJwS85WMzbrRnG&#10;2j75SI/EZyJA2MWoIPe+iqV0aU4GXd9WxMH7sbVBH2SdSV3jM8BNKYdRNJEGCw4LOVa0yim9JXej&#10;4L7a42R3GRXbpLvc4WY5uFaHUqmPTvP9BcJT49/hV3urFXwOxyP4fxOe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nLVsYAAADdAAAADwAAAAAAAAAAAAAAAACYAgAAZHJz&#10;L2Rvd25yZXYueG1sUEsFBgAAAAAEAAQA9QAAAIsDAAAAAA==&#10;" path="m46660,89726c46495,83896,44983,76048,40463,66078,29058,40881,22136,38659,22136,38659r-6934,5677l,,46381,19507r-6973,5347c39408,24854,54876,39548,60820,60846,64719,74854,56261,88595,50000,96355v-3251,4051,-5906,6477,-5906,6477c44094,102832,46914,98603,46660,89726xe" filled="f" strokecolor="#006b3a" strokeweight=".06103mm">
                  <v:stroke endcap="round"/>
                  <v:path arrowok="t" textboxrect="0,0,64719,102832"/>
                </v:shape>
                <v:shape id="Shape 3255" o:spid="_x0000_s1079" style="position:absolute;left:33077;top:10780;width:650;height:783;visibility:visible;mso-wrap-style:square;v-text-anchor:top" coordsize="65012,78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tgwMYA&#10;AADdAAAADwAAAGRycy9kb3ducmV2LnhtbESP3WrCQBSE7wXfYTmCd3WjYpXoKjYq/QEv/HmAQ/aY&#10;RLNn0+wa07fvFgpeDjPzDbNYtaYUDdWusKxgOIhAEKdWF5wpOJ92LzMQziNrLC2Tgh9ysFp2OwuM&#10;tX3wgZqjz0SAsItRQe59FUvp0pwMuoGtiIN3sbVBH2SdSV3jI8BNKUdR9CoNFhwWcqwoySm9He9G&#10;gW42p+2d9skM35vr5i35Sqef30r1e+16DsJT65/h//aHVjAeTS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ytgwMYAAADdAAAADwAAAAAAAAAAAAAAAACYAgAAZHJz&#10;L2Rvd25yZXYueG1sUEsFBgAAAAAEAAQA9QAAAIsDAAAAAA==&#10;" path="m44171,l65012,7239c57086,45936,33477,78245,6668,70218v,,-4052,-3111,-6668,-11620c5321,63170,34747,44031,44171,xe" fillcolor="#dae9d7" stroked="f" strokeweight="0">
                  <v:stroke endcap="round"/>
                  <v:path arrowok="t" textboxrect="0,0,65012,78245"/>
                </v:shape>
                <v:shape id="Shape 3256" o:spid="_x0000_s1080" style="position:absolute;left:33077;top:10780;width:650;height:783;visibility:visible;mso-wrap-style:square;v-text-anchor:top" coordsize="65012,78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yPE8UA&#10;AADdAAAADwAAAGRycy9kb3ducmV2LnhtbESPT4vCMBTE74LfITzBm6b+X6pRVBQ8eFl1Wbw9m2db&#10;bF5KE7V+eyMs7HGYmd8ws0VtCvGgyuWWFfS6EQjixOqcUwWn47bzBcJ5ZI2FZVLwIgeLebMxw1jb&#10;J3/T4+BTESDsYlSQeV/GUrokI4Oua0vi4F1tZdAHWaVSV/gMcFPIfhSNpcGcw0KGJa0zSm6Hu1Gw&#10;u6zOy9/TNhqW+5+Nv0zcJDnulWq36uUUhKfa/4f/2jutYNAfjeHzJjwBOX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bI8TxQAAAN0AAAAPAAAAAAAAAAAAAAAAAJgCAABkcnMv&#10;ZG93bnJldi54bWxQSwUGAAAAAAQABAD1AAAAigMAAAAA&#10;" path="m,58598v2616,8509,6668,11621,6668,11621c33477,78245,57086,45936,65012,7239l44171,c34747,44031,5321,63170,,58598xe" filled="f" strokecolor="#006b3a" strokeweight=".06103mm">
                  <v:stroke endcap="round"/>
                  <v:path arrowok="t" textboxrect="0,0,65012,78245"/>
                </v:shape>
                <v:shape id="Shape 3257" o:spid="_x0000_s1081" style="position:absolute;left:32840;top:10368;width:395;height:1115;visibility:visible;mso-wrap-style:square;v-text-anchor:top" coordsize="39472,1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f3rsQA&#10;AADdAAAADwAAAGRycy9kb3ducmV2LnhtbESPQWsCMRSE74X+h/AK3jRbxdquRiktip5EKxZvj81z&#10;s7h5CZuo6783BaHHYWa+YSaz1tbiQk2oHCt47WUgiAunKy4V7H7m3XcQISJrrB2TghsFmE2fnyaY&#10;a3flDV22sRQJwiFHBSZGn0sZCkMWQ8954uQdXWMxJtmUUjd4TXBby36WvUmLFacFg56+DBWn7dkq&#10;8EGi+fX+tDd8+P5YLdZ4MFKpzkv7OQYRqY3/4Ud7qRUM+sMR/L1JT0B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X967EAAAA3QAAAA8AAAAAAAAAAAAAAAAAmAIAAGRycy9k&#10;b3ducmV2LnhtbFBLBQYAAAAABAAEAPUAAACJAwAAAAA=&#10;" path="m39472,r-51,46812l30950,43662v,,-5867,4319,-8560,31814c21324,86373,22454,94272,24194,99847v2642,8484,6718,11583,6718,11583c30912,111430,27598,109982,23165,107188,14669,101854,2122,91542,1283,77038,,54991,9982,36144,9982,36144l1588,33312,39472,xe" fillcolor="#dae9d7" stroked="f" strokeweight="0">
                  <v:stroke endcap="round"/>
                  <v:path arrowok="t" textboxrect="0,0,39472,111430"/>
                </v:shape>
                <v:shape id="Shape 3258" o:spid="_x0000_s1082" style="position:absolute;left:32840;top:10368;width:395;height:1115;visibility:visible;mso-wrap-style:square;v-text-anchor:top" coordsize="39472,1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vQbwA&#10;AADdAAAADwAAAGRycy9kb3ducmV2LnhtbERPSwrCMBDdC94hjOBOU79INYqIQleCtbgemrEtNpPS&#10;RK23NwvB5eP9N7vO1OJFrassK5iMIxDEudUVFwqy62m0AuE8ssbaMin4kIPdtt/bYKztmy/0Sn0h&#10;Qgi7GBWU3jexlC4vyaAb24Y4cHfbGvQBtoXULb5DuKnlNIqW0mDFoaHEhg4l5Y/0aRTckk9a09Ee&#10;DbmuKc6ZS+Z6pdRw0O3XIDx1/i/+uROtYDZdhLnhTXgCcvs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FBW9BvAAAAN0AAAAPAAAAAAAAAAAAAAAAAJgCAABkcnMvZG93bnJldi54&#10;bWxQSwUGAAAAAAQABAD1AAAAgQMAAAAA&#10;" path="m24194,99847c22454,94272,21324,86373,22390,75476,25083,47980,30950,43662,30950,43662r8471,3150l39472,,1588,33312r8394,2832c9982,36144,,54991,1283,77038v839,14504,13386,24816,21882,30150c27598,109982,30912,111430,30912,111430v,,-4076,-3099,-6718,-11583xe" filled="f" strokecolor="#006b3a" strokeweight=".06103mm">
                  <v:stroke endcap="round"/>
                  <v:path arrowok="t" textboxrect="0,0,39472,111430"/>
                </v:shape>
                <v:shape id="Shape 3259" o:spid="_x0000_s1083" style="position:absolute;left:33966;top:9323;width:3741;height:1599;visibility:visible;mso-wrap-style:square;v-text-anchor:top" coordsize="374079,1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l27sQA&#10;AADdAAAADwAAAGRycy9kb3ducmV2LnhtbESPzW7CMBCE75V4B2uRuBWbUBAJGISoUNsDB34eYBUv&#10;cUS8jmIXwtvXlSr1OJqZbzSrTe8acacu1J41TMYKBHHpTc2Vhst5/7oAESKywcYzaXhSgM168LLC&#10;wvgHH+l+ipVIEA4FarAxtoWUobTkMIx9S5y8q+8cxiS7SpoOHwnuGpkpNZcOa04LFlvaWSpvp2+n&#10;YbZVmc3d+1t7Qa8+brnhL3vQejTst0sQkfr4H/5rfxoN02yWw++b9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pdu7EAAAA3QAAAA8AAAAAAAAAAAAAAAAAmAIAAGRycy9k&#10;b3ducmV2LnhtbFBLBQYAAAAABAAEAPUAAACJAwAAAAA=&#10;" path="m365913,r8166,36144l8166,159944,,123799,365913,xe" stroked="f" strokeweight="0">
                  <v:stroke endcap="round"/>
                  <v:path arrowok="t" textboxrect="0,0,374079,159944"/>
                </v:shape>
                <v:shape id="Shape 3260" o:spid="_x0000_s1084" style="position:absolute;left:33966;top:9323;width:3741;height:1599;visibility:visible;mso-wrap-style:square;v-text-anchor:top" coordsize="374079,159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YoncEA&#10;AADdAAAADwAAAGRycy9kb3ducmV2LnhtbERPzYrCMBC+C75DGGEvokkVulKNIgvCevBgtw8wNGNa&#10;bCalyWp9e3NY2OPH9787jK4TDxpC61lDtlQgiGtvWrYaqp/TYgMiRGSDnWfS8KIAh/10ssPC+Cdf&#10;6VFGK1IIhwI1NDH2hZShbshhWPqeOHE3PziMCQ5WmgGfKdx1cqVULh22nBoa7Omrofpe/joN9nNe&#10;ZafsuslfqrqUTvX2lp21/piNxy2ISGP8F/+5v42G9SpP+9Ob9ATk/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mKJ3BAAAA3QAAAA8AAAAAAAAAAAAAAAAAmAIAAGRycy9kb3du&#10;cmV2LnhtbFBLBQYAAAAABAAEAPUAAACGAwAAAAA=&#10;" path="m,123799l365913,r8166,36144l8166,159944,,123799xe" filled="f" strokecolor="#006b3a" strokeweight=".06103mm">
                  <v:stroke endcap="round"/>
                  <v:path arrowok="t" textboxrect="0,0,374079,159944"/>
                </v:shape>
                <v:shape id="Shape 3261" o:spid="_x0000_s1085" style="position:absolute;left:33182;top:5862;width:3777;height:1763;visibility:visible;mso-wrap-style:square;v-text-anchor:top" coordsize="377774,176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wvJsIA&#10;AADdAAAADwAAAGRycy9kb3ducmV2LnhtbESPQYvCMBSE74L/ITzBm6ZWLNI1igjCXlcXxduzedsW&#10;m5eSxNr++82CsMdhZr5hNrveNKIj52vLChbzBARxYXXNpYLv83G2BuEDssbGMikYyMNuOx5tMNf2&#10;xV/UnUIpIoR9jgqqENpcSl9UZNDPbUscvR/rDIYoXSm1w1eEm0amSZJJgzXHhQpbOlRUPE5PoyCs&#10;z/vbnbKOV8NwdWl9SVp9UWo66fcfIAL14T/8bn9qBcs0W8Dfm/g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XC8mwgAAAN0AAAAPAAAAAAAAAAAAAAAAAJgCAABkcnMvZG93&#10;bnJldi54bWxQSwUGAAAAAAQABAD1AAAAhwMAAAAA&#10;" path="m365913,r11861,52540l11874,176276,,123736,365913,xe" stroked="f" strokeweight="0">
                  <v:stroke endcap="round"/>
                  <v:path arrowok="t" textboxrect="0,0,377774,176276"/>
                </v:shape>
                <v:shape id="Shape 3262" o:spid="_x0000_s1086" style="position:absolute;left:33182;top:5862;width:3777;height:1763;visibility:visible;mso-wrap-style:square;v-text-anchor:top" coordsize="377774,176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+m8ccA&#10;AADdAAAADwAAAGRycy9kb3ducmV2LnhtbESPQWvCQBSE7wX/w/KE3ppNU7ASXaVKW4qXqhEht0f2&#10;mQSzb0N2TdJ/3xUKPQ4z8w2zXI+mET11rras4DmKQRAXVtdcKjhlH09zEM4ja2wsk4IfcrBeTR6W&#10;mGo78IH6oy9FgLBLUUHlfZtK6YqKDLrItsTBu9jOoA+yK6XucAhw08gkjmfSYM1hocKWthUV1+PN&#10;KMh3hXvf2CTPvm/7dnjNPss+Pyv1OB3fFiA8jf4//Nf+0gpeklkC9zfhCc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/pvHHAAAA3QAAAA8AAAAAAAAAAAAAAAAAmAIAAGRy&#10;cy9kb3ducmV2LnhtbFBLBQYAAAAABAAEAPUAAACMAwAAAAA=&#10;" path="m,123736l365913,r11861,52540l11874,176276,,123736xe" filled="f" strokecolor="#006b3a" strokeweight=".06103mm">
                  <v:stroke endcap="round"/>
                  <v:path arrowok="t" textboxrect="0,0,377774,176276"/>
                </v:shape>
                <v:shape id="Shape 3263" o:spid="_x0000_s1087" style="position:absolute;left:32582;top:7092;width:2374;height:3830;visibility:visible;mso-wrap-style:square;v-text-anchor:top" coordsize="237363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0Gg8UA&#10;AADdAAAADwAAAGRycy9kb3ducmV2LnhtbESPT2vCQBTE70K/w/IEb7pR2yjRVaSgeKy2oN4e2Zc/&#10;mn0bsqtJv31XKHgcZuY3zHLdmUo8qHGlZQXjUQSCOLW65FzBz/d2OAfhPLLGyjIp+CUH69Vbb4mJ&#10;ti0f6HH0uQgQdgkqKLyvEyldWpBBN7I1cfAy2xj0QTa51A22AW4qOYmiWBosOSwUWNNnQenteDcK&#10;SF7j2fnS3dv38vSVZWnrdx8bpQb9brMA4anzr/B/e68VTCfxFJ5vwhO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jQaDxQAAAN0AAAAPAAAAAAAAAAAAAAAAAJgCAABkcnMv&#10;ZG93bnJldi54bWxQSwUGAAAAAAQABAD1AAAAigMAAAAA&#10;" path="m58801,r1295,229l71996,52641,237363,268555r-98603,78371l146939,382969r-1295,-229l137464,346697,,240170,70701,52413,58801,xe" stroked="f" strokeweight="0">
                  <v:stroke endcap="round"/>
                  <v:path arrowok="t" textboxrect="0,0,237363,382969"/>
                </v:shape>
                <v:shape id="Shape 3264" o:spid="_x0000_s1088" style="position:absolute;left:32582;top:7092;width:2374;height:3830;visibility:visible;mso-wrap-style:square;v-text-anchor:top" coordsize="237363,382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Y87sIA&#10;AADdAAAADwAAAGRycy9kb3ducmV2LnhtbESPQWvCQBSE7wX/w/IK3uqmWkRTV5FC0WONen9kX5Ng&#10;9m3YfWr8964geBxm5htmsepdqy4UYuPZwOcoA0VcettwZeCw//2YgYqCbLH1TAZuFGG1HLwtMLf+&#10;yju6FFKpBOGYo4FapMu1jmVNDuPId8TJ+/fBoSQZKm0DXhPctXqcZVPtsOG0UGNHPzWVp+LsDMzl&#10;sHHFOdr275jJ7nYqqzCPxgzf+/U3KKFeXuFne2sNTMbTL3i8SU9AL+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djzuwgAAAN0AAAAPAAAAAAAAAAAAAAAAAJgCAABkcnMvZG93&#10;bnJldi54bWxQSwUGAAAAAAQABAD1AAAAhwMAAAAA&#10;" path="m60096,229l71996,52642,237363,268554r-98603,78372l146939,382969r-1295,-229l137464,346697,,240170,70701,52413,58801,r1295,229xe" filled="f" strokecolor="#006b3a" strokeweight=".06103mm">
                  <v:stroke endcap="round"/>
                  <v:path arrowok="t" textboxrect="0,0,237363,382969"/>
                </v:shape>
                <v:shape id="Shape 3265" o:spid="_x0000_s1089" style="position:absolute;left:33966;top:8540;width:4642;height:2022;visibility:visible;mso-wrap-style:square;v-text-anchor:top" coordsize="464224,202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b6scUA&#10;AADdAAAADwAAAGRycy9kb3ducmV2LnhtbESPQYvCMBSE74L/ITzBm6YqinSN4roKyqKiK3t+2zzb&#10;YvNSmqj135sFweMwM98wk1ltCnGjyuWWFfS6EQjixOqcUwWnn1VnDMJ5ZI2FZVLwIAezabMxwVjb&#10;Ox/odvSpCBB2MSrIvC9jKV2SkUHXtSVx8M62MuiDrFKpK7wHuClkP4pG0mDOYSHDkhYZJZfj1Sgw&#10;g8P2b3n63uVfWCzOv5v947MnlWq36vkHCE+1f4df7bVWMOiPhvD/JjwBOX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1vqxxQAAAN0AAAAPAAAAAAAAAAAAAAAAAJgCAABkcnMv&#10;ZG93bnJldi54bWxQSwUGAAAAAAQABAD1AAAAigMAAAAA&#10;" path="m464224,l365760,78511,,202197,98451,123685,464224,xe" stroked="f" strokeweight="0">
                  <v:stroke endcap="round"/>
                  <v:path arrowok="t" textboxrect="0,0,464224,202197"/>
                </v:shape>
                <v:shape id="Shape 3266" o:spid="_x0000_s1090" style="position:absolute;left:33966;top:8540;width:4642;height:2022;visibility:visible;mso-wrap-style:square;v-text-anchor:top" coordsize="464224,202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aPasUA&#10;AADdAAAADwAAAGRycy9kb3ducmV2LnhtbESPT2sCMRTE74LfIbyCN81WYW23RhFB8NLiv95fN6+b&#10;xc3LkkRd/fSmUPA4zMxvmNmis424kA+1YwWvowwEcel0zZWC42E9fAMRIrLGxjEpuFGAxbzfm2Gh&#10;3ZV3dNnHSiQIhwIVmBjbQspQGrIYRq4lTt6v8xZjkr6S2uM1wW0jx1mWS4s1pwWDLa0Mlaf92Sq4&#10;+6mdfv3cmtN9uV3vzPE9+O9PpQYv3fIDRKQuPsP/7Y1WMBnnOfy9SU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ho9qxQAAAN0AAAAPAAAAAAAAAAAAAAAAAJgCAABkcnMv&#10;ZG93bnJldi54bWxQSwUGAAAAAAQABAD1AAAAigMAAAAA&#10;" path="m98451,123685l464224,,365760,78511,,202197,98451,123685xe" filled="f" strokecolor="#006b3a" strokeweight=".06103mm">
                  <v:stroke endcap="round"/>
                  <v:path arrowok="t" textboxrect="0,0,464224,202197"/>
                </v:shape>
                <v:shape id="Shape 3267" o:spid="_x0000_s1091" style="position:absolute;left:34746;top:9777;width:206;height:884;visibility:visible;mso-wrap-style:square;v-text-anchor:top" coordsize="20524,883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GwScYA&#10;AADdAAAADwAAAGRycy9kb3ducmV2LnhtbESPQWvCQBSE74L/YXlCL9JsqmAlzSoiCK14qZaW3p7Z&#10;ZxLMvo27q8Z/3xWEHoeZ+YbJ551pxIWcry0reElSEMSF1TWXCr52q+cpCB+QNTaWScGNPMxn/V6O&#10;mbZX/qTLNpQiQthnqKAKoc2k9EVFBn1iW+LoHawzGKJ0pdQOrxFuGjlK04k0WHNcqLClZUXFcXs2&#10;kXLe/exPq41z7uSG049f/l7vx0o9DbrFG4hAXfgPP9rvWsF4NHmF+5v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GwScYAAADdAAAADwAAAAAAAAAAAAAAAACYAgAAZHJz&#10;L2Rvd25yZXYueG1sUEsFBgAAAAAEAAQA9QAAAIsDAAAAAA==&#10;" path="m20524,l,52146,7696,88379e" filled="f" strokecolor="#006b3a" strokeweight=".06103mm">
                  <v:stroke endcap="round"/>
                  <v:path arrowok="t" textboxrect="0,0,20524,88379"/>
                </v:shape>
                <v:shape id="Shape 3268" o:spid="_x0000_s1092" style="position:absolute;left:36957;top:8541;width:1651;height:1363;visibility:visible;mso-wrap-style:square;v-text-anchor:top" coordsize="165049,136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XwYMMA&#10;AADdAAAADwAAAGRycy9kb3ducmV2LnhtbERPz2vCMBS+C/4P4Qm7DE1XQWY1ihOGHqYwFb0+m2dT&#10;bF5KE7X7781h4PHj+z2dt7YSd2p86VjBxyABQZw7XXKh4LD/7n+C8AFZY+WYFPyRh/ms25lipt2D&#10;f+m+C4WIIewzVGBCqDMpfW7Ioh+4mjhyF9dYDBE2hdQNPmK4rWSaJCNpseTYYLCmpaH8urtZBWt3&#10;PL+fTovVOFmmONQ/X5vr1ij11msXExCB2vAS/7vXWsEwHcW58U18AnL2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oXwYMMAAADdAAAADwAAAAAAAAAAAAAAAACYAgAAZHJzL2Rv&#10;d25yZXYueG1sUEsFBgAAAAAEAAQA9QAAAIgDAAAAAA==&#10;" path="m165049,l,101892r9969,34379e" filled="f" strokecolor="#006b3a" strokeweight=".06103mm">
                  <v:stroke endcap="round"/>
                  <v:path arrowok="t" textboxrect="0,0,165049,136271"/>
                </v:shape>
                <v:shape id="Shape 3269" o:spid="_x0000_s1093" style="position:absolute;left:32583;top:8256;width:3656;height:2024;visibility:visible;mso-wrap-style:square;v-text-anchor:top" coordsize="365633,202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4YuMUA&#10;AADdAAAADwAAAGRycy9kb3ducmV2LnhtbESPzWrDMBCE74G+g9hCb4nclJrEsRxKQyAQeqiT3Bdr&#10;/YOtlbFU2+3TR4VCj8PMfMOk+9l0YqTBNZYVPK8iEMSF1Q1XCq6X43IDwnlkjZ1lUvBNDvbZwyLF&#10;RNuJP2nMfSUChF2CCmrv+0RKV9Rk0K1sTxy80g4GfZBDJfWAU4CbTq6jKJYGGw4LNfb0XlPR5l9G&#10;wU+OxWvfbii+XUt3OtOHrw5bpZ4e57cdCE+z/w//tU9awcs63sLvm/AEZH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Xhi4xQAAAN0AAAAPAAAAAAAAAAAAAAAAAJgCAABkcnMv&#10;ZG93bnJldi54bWxQSwUGAAAAAAQABAD1AAAAigMAAAAA&#10;" path="m171755,202362l,123609,365633,e" filled="f" strokecolor="#006b3a" strokeweight=".06103mm">
                  <v:stroke endcap="round"/>
                  <v:path arrowok="t" textboxrect="0,0,365633,202362"/>
                </v:shape>
                <v:shape id="Shape 3270" o:spid="_x0000_s1094" style="position:absolute;left:33300;top:6385;width:5308;height:3395;visibility:visible;mso-wrap-style:square;v-text-anchor:top" coordsize="530784,339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b5DsIA&#10;AADdAAAADwAAAGRycy9kb3ducmV2LnhtbERPS2vCQBC+F/wPywje6qYKfURXEUEpnto01OuQHTeh&#10;2dmQXU38951DoceP773ejr5VN+pjE9jA0zwDRVwF27AzUH4dHl9BxYRssQ1MBu4UYbuZPKwxt2Hg&#10;T7oVySkJ4ZijgTqlLtc6VjV5jPPQEQt3Cb3HJLB32vY4SLhv9SLLnrXHhqWhxo72NVU/xdVLb/nm&#10;99/307l0WdMdi9OgP87OmNl03K1AJRrTv/jP/W4NLBcvsl/eyBP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FvkOwgAAAN0AAAAPAAAAAAAAAAAAAAAAAJgCAABkcnMvZG93&#10;bnJldi54bWxQSwUGAAAAAAQABAD1AAAAhwMAAAAA&#10;" path="m365696,l530784,215951,165100,339458,,123495,365696,xe" stroked="f" strokeweight="0">
                  <v:stroke endcap="round"/>
                  <v:path arrowok="t" textboxrect="0,0,530784,339458"/>
                </v:shape>
                <v:shape id="Shape 3271" o:spid="_x0000_s1095" style="position:absolute;left:33300;top:6385;width:5308;height:3395;visibility:visible;mso-wrap-style:square;v-text-anchor:top" coordsize="530784,339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8ICcMA&#10;AADdAAAADwAAAGRycy9kb3ducmV2LnhtbESPQWuDQBSE74X+h+UVcmtWk2DEuooUAjk2sZDrw31V&#10;qftW3K2af98tFHIcZuYbJi9XM4iZJtdbVhBvIxDEjdU9two+69NrCsJ5ZI2DZVJwJwdl8fyUY6bt&#10;whear74VAcIuQwWd92MmpWs6Mui2diQO3pedDPogp1bqCZcAN4PcRVEiDfYcFjoc6b2j5vv6YxSY&#10;23yoqnNiq/R4SpdDwx/3+qbU5mWt3kB4Wv0j/N8+awX73TGGvzfhCcj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z8ICcMAAADdAAAADwAAAAAAAAAAAAAAAACYAgAAZHJzL2Rv&#10;d25yZXYueG1sUEsFBgAAAAAEAAQA9QAAAIgDAAAAAA==&#10;" path="m,123495l365696,,530784,215951,165100,339458,,123495xe" filled="f" strokecolor="#006b3a" strokeweight=".06103mm">
                  <v:stroke endcap="round"/>
                  <v:path arrowok="t" textboxrect="0,0,530784,339458"/>
                </v:shape>
                <v:shape id="Shape 3272" o:spid="_x0000_s1096" style="position:absolute;left:25347;top:5800;width:346;height:723;visibility:visible;mso-wrap-style:square;v-text-anchor:top" coordsize="34633,72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Ii3scA&#10;AADdAAAADwAAAGRycy9kb3ducmV2LnhtbESPQWvCQBSE74X+h+UVvNWNUdqaukpRBMGDrXrx9sy+&#10;JsHdt2l2NdFf7xYKPQ4z8w0zmXXWiAs1vnKsYNBPQBDnTldcKNjvls9vIHxA1mgck4IreZhNHx8m&#10;mGnX8hddtqEQEcI+QwVlCHUmpc9Lsuj7riaO3rdrLIYom0LqBtsIt0amSfIiLVYcF0qsaV5Sftqe&#10;rYJPbt3yyMMfs9mt5eK2Ho8ORivVe+o+3kEE6sJ/+K+90gqG6WsKv2/iE5DT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iIt7HAAAA3QAAAA8AAAAAAAAAAAAAAAAAmAIAAGRy&#10;cy9kb3ducmV2LnhtbFBLBQYAAAAABAAEAPUAAACMAwAAAAA=&#10;" path="m22631,v2325,737,3163,2413,3163,6312l25794,53365v,10630,1156,11786,8204,12421c34417,67793,34633,69990,34633,72314v-4623,-216,-12738,-318,-17475,-318c12319,71996,5270,72098,635,72314v,-2108,101,-4636,737,-6528c8852,65151,10426,63995,10426,53365r,-30949c10426,13576,9589,12103,,12103,,9678,115,7569,736,5372,10211,4623,16320,2946,22631,xe" fillcolor="#006b3a" stroked="f" strokeweight="0">
                  <v:stroke endcap="round"/>
                  <v:path arrowok="t" textboxrect="0,0,34633,72314"/>
                </v:shape>
                <v:shape id="Shape 3273" o:spid="_x0000_s1097" style="position:absolute;left:32609;top:5804;width:474;height:718;visibility:visible;mso-wrap-style:square;v-text-anchor:top" coordsize="47371,71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zcFsYA&#10;AADdAAAADwAAAGRycy9kb3ducmV2LnhtbESPUWvCMBSF3wf+h3AHe5vpWpyjM4oMxhRkoI7B3q7N&#10;XVtMbkoSa/33Rhjs8XDO+Q5nthisET350DpW8DTOQBBXTrdcK/javz++gAgRWaNxTAouFGAxH93N&#10;sNTuzFvqd7EWCcKhRAVNjF0pZagashjGriNO3q/zFmOSvpba4znBrZF5lj1Liy2nhQY7emuoOu5O&#10;VsHm0+Ph4yes629TmMOkP+YDZko93A/LVxCRhvgf/muvtIIinxZwe5Oe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8zcFsYAAADdAAAADwAAAAAAAAAAAAAAAACYAgAAZHJz&#10;L2Rvd25yZXYueG1sUEsFBgAAAAAEAAQA9QAAAIsDAAAAAA==&#10;" path="m23266,c37160,,44844,5778,44844,16523v,9778,-7583,18199,-17894,28841c22847,49568,19062,53251,14960,57988r14834,c36843,57988,37998,57252,38849,51359v2413,-102,5791,216,7785,952c46215,59246,46520,64516,47371,68199v-737,2426,-2845,3582,-5055,3582c37261,71781,30632,71565,24422,71565v-8001,,-16319,114,-22416,216c635,69774,,67145,,64097,5994,55778,13691,47358,21272,37147v5143,-6947,7785,-11785,7785,-18313c29057,11366,24955,6833,19583,6833v-5474,,-8217,3784,-9373,15163c7061,22199,4114,21780,1270,20726,1791,15570,1791,9779,1168,4838,7683,1676,15062,,23266,xe" fillcolor="#006b3a" stroked="f" strokeweight="0">
                  <v:stroke endcap="round"/>
                  <v:path arrowok="t" textboxrect="0,0,47371,71781"/>
                </v:shape>
                <v:shape id="Shape 3274" o:spid="_x0000_s1098" style="position:absolute;left:39700;top:5805;width:457;height:725;visibility:visible;mso-wrap-style:square;v-text-anchor:top" coordsize="45682,72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JdVcYA&#10;AADdAAAADwAAAGRycy9kb3ducmV2LnhtbESP3YrCMBSE7xd8h3AEb0QTf1alGmURBF28WH8e4NAc&#10;22JzUpqsVp/eLAh7OczMN8xi1dhS3Kj2hWMNg74CQZw6U3Cm4Xza9GYgfEA2WDomDQ/ysFq2PhaY&#10;GHfnA92OIRMRwj5BDXkIVSKlT3Oy6PuuIo7exdUWQ5R1Jk2N9wi3pRwqNZEWC44LOVa0zim9Hn+t&#10;hk+ebLrX9bP7I/eqkOp7lu62XutOu/magwjUhP/wu701GkbD6Rj+3s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JdVcYAAADdAAAADwAAAAAAAAAAAAAAAACYAgAAZHJz&#10;L2Rvd25yZXYueG1sUEsFBgAAAAAEAAQA9QAAAIsDAAAAAA==&#10;" path="m2324,c6528,102,14732,317,22847,317,30835,317,38633,102,42101,v1371,1689,2006,4114,1892,6642c38950,12852,31788,22212,26518,29476v11594,534,19164,7163,19164,18949c45682,63576,35255,72530,16840,72530,8420,72530,2845,70104,,67576,102,65684,1054,63576,2629,62001v2641,1791,6324,3366,12001,3366c22949,65367,29794,60325,29794,50736v,-6845,-4534,-11684,-10846,-11684c17373,39052,16319,39268,15265,39688,13894,38316,12953,35789,12953,33680,18631,26848,24320,19266,28524,13373r-10211,c11900,13373,10426,14313,8001,21158v-2426,,-5156,-419,-6947,-1791c2210,13055,2324,7163,2324,xe" fillcolor="#006b3a" stroked="f" strokeweight="0">
                  <v:stroke endcap="round"/>
                  <v:path arrowok="t" textboxrect="0,0,45682,72530"/>
                </v:shape>
                <v:rect id="Rectangle 3275" o:spid="_x0000_s1099" style="position:absolute;left:24618;top:3332;width:9989;height:2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+SJc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8Dd9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2vkiXHAAAA3QAAAA8AAAAAAAAAAAAAAAAAmAIAAGRy&#10;cy9kb3ducmV2LnhtbFBLBQYAAAAABAAEAPUAAACMAwAAAAA=&#10;" filled="f" stroked="f">
                  <v:textbox inset="0,0,0,0">
                    <w:txbxContent>
                      <w:p w:rsidR="00D10E9B" w:rsidRDefault="00A30651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6B3A"/>
                            <w:w w:val="102"/>
                            <w:sz w:val="19"/>
                          </w:rPr>
                          <w:t>Схема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6B3A"/>
                            <w:spacing w:val="-6"/>
                            <w:w w:val="10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6B3A"/>
                            <w:w w:val="102"/>
                            <w:sz w:val="19"/>
                          </w:rPr>
                          <w:t>сборки</w:t>
                        </w:r>
                      </w:p>
                    </w:txbxContent>
                  </v:textbox>
                </v:rect>
                <v:shape id="Picture 25613" o:spid="_x0000_s1100" type="#_x0000_t75" style="position:absolute;left:3094;top:13869;width:18714;height:139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TTT7HAAAA3gAAAA8AAABkcnMvZG93bnJldi54bWxEj0FrwkAUhO8F/8PyBG/NrtpKSV0lCJVS&#10;PLRRSI+P7DMJZt+m2VXTf+8WCh6HmfmGWa4H24oL9b5xrGGaKBDEpTMNVxoO+7fHFxA+IBtsHZOG&#10;X/KwXo0elpgad+UvuuShEhHCPkUNdQhdKqUva7LoE9cRR+/oeoshyr6SpsdrhNtWzpRaSIsNx4Ua&#10;O9rUVJ7ys9WgPorv3fHw8+SIORSZ+sz320zryXjIXkEEGsI9/N9+Nxpmz4vpHP7uxCsgV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sTTT7HAAAA3gAAAA8AAAAAAAAAAAAA&#10;AAAAnwIAAGRycy9kb3ducmV2LnhtbFBLBQYAAAAABAAEAPcAAACTAwAAAAA=&#10;">
                  <v:imagedata r:id="rId71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5632801</wp:posOffset>
                </wp:positionH>
                <wp:positionV relativeFrom="page">
                  <wp:posOffset>910475</wp:posOffset>
                </wp:positionV>
                <wp:extent cx="4540606" cy="16993"/>
                <wp:effectExtent l="0" t="0" r="0" b="0"/>
                <wp:wrapTopAndBottom/>
                <wp:docPr id="25354" name="Group 25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40606" cy="16993"/>
                          <a:chOff x="0" y="0"/>
                          <a:chExt cx="4540606" cy="16993"/>
                        </a:xfrm>
                      </wpg:grpSpPr>
                      <wps:wsp>
                        <wps:cNvPr id="3183" name="Shape 3183"/>
                        <wps:cNvSpPr/>
                        <wps:spPr>
                          <a:xfrm>
                            <a:off x="0" y="0"/>
                            <a:ext cx="45406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40606">
                                <a:moveTo>
                                  <a:pt x="0" y="0"/>
                                </a:moveTo>
                                <a:lnTo>
                                  <a:pt x="4540606" y="0"/>
                                </a:lnTo>
                              </a:path>
                            </a:pathLst>
                          </a:custGeom>
                          <a:ln w="16993" cap="flat">
                            <a:miter lim="100000"/>
                          </a:ln>
                        </wps:spPr>
                        <wps:style>
                          <a:lnRef idx="1">
                            <a:srgbClr val="006B3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49ECCF" id="Group 25354" o:spid="_x0000_s1026" style="position:absolute;margin-left:443.55pt;margin-top:71.7pt;width:357.55pt;height:1.35pt;z-index:251673600;mso-position-horizontal-relative:page;mso-position-vertical-relative:page" coordsize="45406,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">
                <v:shape id="Shape 3183" o:spid="_x0000_s1027" style="position:absolute;width:45406;height:0;visibility:visible;mso-wrap-style:square;v-text-anchor:top" coordsize="454060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4RvMQA&#10;AADdAAAADwAAAGRycy9kb3ducmV2LnhtbESPT4vCMBTE7wt+h/AEb2talUWqsVRF8CSsuyDeHs3r&#10;H2xeShNt/fZGWNjjMDO/YdbpYBrxoM7VlhXE0wgEcW51zaWC35/D5xKE88gaG8uk4EkO0s3oY42J&#10;tj1/0+PsSxEg7BJUUHnfJlK6vCKDbmpb4uAVtjPog+xKqTvsA9w0chZFX9JgzWGhwpZ2FeW3890o&#10;kNuTLy+0z2ZXW/R90SzaXXZUajIeshUIT4P/D/+1j1rBPF7O4f0mPAG5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uEbzEAAAA3QAAAA8AAAAAAAAAAAAAAAAAmAIAAGRycy9k&#10;b3ducmV2LnhtbFBLBQYAAAAABAAEAPUAAACJAwAAAAA=&#10;" path="m,l4540606,e" filled="f" strokecolor="#006b3a" strokeweight=".47203mm">
                  <v:stroke miterlimit="1" joinstyle="miter"/>
                  <v:path arrowok="t" textboxrect="0,0,4540606,0"/>
                </v:shape>
                <w10:wrap type="topAndBottom" anchorx="page" anchory="page"/>
              </v:group>
            </w:pict>
          </mc:Fallback>
        </mc:AlternateContent>
      </w:r>
      <w:r>
        <w:rPr>
          <w:sz w:val="20"/>
        </w:rPr>
        <w:t>Wermelinger B., Wyniger D., Forster B. First records of an invasive bug in Europe:</w:t>
      </w:r>
      <w:r>
        <w:rPr>
          <w:i/>
          <w:sz w:val="20"/>
        </w:rPr>
        <w:t xml:space="preserve"> Halyomorpha halys</w:t>
      </w:r>
      <w:r>
        <w:rPr>
          <w:sz w:val="20"/>
        </w:rPr>
        <w:t xml:space="preserve"> Stål (Heteroptera: Pentatomidae), a new pest on woody ornamentals and fruit trees? // Mitteilungen der Schweizerischen Entomologischen Gesellschaft. – 2008</w:t>
      </w:r>
      <w:r>
        <w:rPr>
          <w:sz w:val="20"/>
        </w:rPr>
        <w:t>. – Vol. 81. – P. 18.</w:t>
      </w:r>
    </w:p>
    <w:p w:rsidR="00D10E9B" w:rsidRDefault="00A30651">
      <w:pPr>
        <w:numPr>
          <w:ilvl w:val="0"/>
          <w:numId w:val="3"/>
        </w:numPr>
        <w:spacing w:after="27" w:line="267" w:lineRule="auto"/>
        <w:ind w:right="0" w:hanging="10"/>
      </w:pPr>
      <w:r>
        <w:rPr>
          <w:sz w:val="20"/>
        </w:rPr>
        <w:t>Zhu G., Bu W., Gao Y., Liu G. Potential geographic distribution of brown marmorated stink bug invasion (</w:t>
      </w:r>
      <w:r>
        <w:rPr>
          <w:i/>
          <w:sz w:val="20"/>
        </w:rPr>
        <w:t>Halyomorpha halys</w:t>
      </w:r>
      <w:r>
        <w:rPr>
          <w:sz w:val="20"/>
        </w:rPr>
        <w:t>) // PLoSONE. – 2012. – 7 (2): e31246. – https://doi.org/10.1371/journal.pone.0031246</w:t>
      </w:r>
    </w:p>
    <w:p w:rsidR="00D10E9B" w:rsidRDefault="00A30651">
      <w:pPr>
        <w:spacing w:after="74" w:line="249" w:lineRule="auto"/>
        <w:ind w:left="1296" w:right="0" w:hanging="633"/>
        <w:jc w:val="left"/>
      </w:pPr>
      <w:r>
        <w:rPr>
          <w:rFonts w:ascii="Times New Roman" w:eastAsia="Times New Roman" w:hAnsi="Times New Roman" w:cs="Times New Roman"/>
          <w:b/>
          <w:color w:val="00522B"/>
          <w:sz w:val="30"/>
        </w:rPr>
        <w:t>НАДЕЖНЫЙ ФЕРОМОНИТОРИНГ — У</w:t>
      </w:r>
      <w:r>
        <w:rPr>
          <w:rFonts w:ascii="Times New Roman" w:eastAsia="Times New Roman" w:hAnsi="Times New Roman" w:cs="Times New Roman"/>
          <w:b/>
          <w:color w:val="00522B"/>
          <w:sz w:val="30"/>
        </w:rPr>
        <w:t>ДОБНЫМИ ЛОВУШКАМИ!</w:t>
      </w:r>
    </w:p>
    <w:p w:rsidR="00D10E9B" w:rsidRDefault="00A30651">
      <w:pPr>
        <w:tabs>
          <w:tab w:val="right" w:pos="7063"/>
        </w:tabs>
        <w:spacing w:before="868" w:after="1104" w:line="252" w:lineRule="auto"/>
        <w:ind w:right="0" w:firstLine="0"/>
        <w:jc w:val="left"/>
      </w:pPr>
      <w:r>
        <w:rPr>
          <w:rFonts w:ascii="Times New Roman" w:eastAsia="Times New Roman" w:hAnsi="Times New Roman" w:cs="Times New Roman"/>
          <w:sz w:val="20"/>
        </w:rPr>
        <w:t xml:space="preserve">ФГБУ «ВНИИКР» начал  </w:t>
      </w:r>
      <w:r>
        <w:rPr>
          <w:rFonts w:ascii="Times New Roman" w:eastAsia="Times New Roman" w:hAnsi="Times New Roman" w:cs="Times New Roman"/>
          <w:sz w:val="31"/>
          <w:vertAlign w:val="superscript"/>
        </w:rPr>
        <w:t xml:space="preserve">производство современных феромонных ловушек, предназначенных для мониторинга </w:t>
      </w:r>
      <w:r>
        <w:rPr>
          <w:rFonts w:ascii="Times New Roman" w:eastAsia="Times New Roman" w:hAnsi="Times New Roman" w:cs="Times New Roman"/>
          <w:sz w:val="20"/>
        </w:rPr>
        <w:t xml:space="preserve">популяций вредителей, защиты растений методами самцового вакуума </w:t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b/>
          <w:color w:val="006B3A"/>
          <w:sz w:val="16"/>
        </w:rPr>
        <w:t>ИНТЕГРИРОВАННАЯСИСТЕМА ЗАЩИТЫ РАСТЕНИЙ</w:t>
      </w:r>
      <w:r>
        <w:rPr>
          <w:rFonts w:ascii="Times New Roman" w:eastAsia="Times New Roman" w:hAnsi="Times New Roman" w:cs="Times New Roman"/>
          <w:sz w:val="20"/>
        </w:rPr>
        <w:t>cочетает в себе биологические, химические и агротехнические способы борьбы с вредителями и болезнями растений.</w:t>
      </w:r>
    </w:p>
    <w:p w:rsidR="00D10E9B" w:rsidRDefault="00A30651">
      <w:pPr>
        <w:tabs>
          <w:tab w:val="center" w:pos="5219"/>
        </w:tabs>
        <w:spacing w:after="3" w:line="252" w:lineRule="auto"/>
        <w:ind w:right="0" w:firstLine="0"/>
        <w:jc w:val="left"/>
      </w:pPr>
      <w:r>
        <w:rPr>
          <w:rFonts w:ascii="Times New Roman" w:eastAsia="Times New Roman" w:hAnsi="Times New Roman" w:cs="Times New Roman"/>
          <w:sz w:val="20"/>
        </w:rPr>
        <w:t>или массового отлова.</w:t>
      </w:r>
      <w:r>
        <w:rPr>
          <w:rFonts w:ascii="Times New Roman" w:eastAsia="Times New Roman" w:hAnsi="Times New Roman" w:cs="Times New Roman"/>
          <w:sz w:val="20"/>
        </w:rPr>
        <w:tab/>
        <w:t>- Мониторинг популяции вредителей;</w:t>
      </w:r>
    </w:p>
    <w:p w:rsidR="00D10E9B" w:rsidRDefault="00A30651">
      <w:pPr>
        <w:numPr>
          <w:ilvl w:val="1"/>
          <w:numId w:val="3"/>
        </w:numPr>
        <w:spacing w:after="26" w:line="252" w:lineRule="auto"/>
        <w:ind w:right="0" w:hanging="117"/>
        <w:jc w:val="left"/>
      </w:pPr>
      <w:r>
        <w:rPr>
          <w:rFonts w:ascii="Times New Roman" w:eastAsia="Times New Roman" w:hAnsi="Times New Roman" w:cs="Times New Roman"/>
          <w:sz w:val="20"/>
        </w:rPr>
        <w:t>Регулировка популяции вредителей;</w:t>
      </w:r>
      <w:r>
        <w:rPr>
          <w:rFonts w:ascii="Times New Roman" w:eastAsia="Times New Roman" w:hAnsi="Times New Roman" w:cs="Times New Roman"/>
          <w:i/>
          <w:sz w:val="20"/>
        </w:rPr>
        <w:t>Клеевая площадь поверхности ловушек</w:t>
      </w:r>
      <w:r>
        <w:rPr>
          <w:rFonts w:ascii="Times New Roman" w:eastAsia="Times New Roman" w:hAnsi="Times New Roman" w:cs="Times New Roman"/>
          <w:i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 xml:space="preserve">- Разумное применение средств защиты </w:t>
      </w:r>
      <w:r>
        <w:rPr>
          <w:rFonts w:ascii="Times New Roman" w:eastAsia="Times New Roman" w:hAnsi="Times New Roman" w:cs="Times New Roman"/>
          <w:i/>
          <w:sz w:val="20"/>
        </w:rPr>
        <w:t>варьируется от 300 до 800 см</w:t>
      </w:r>
      <w:r>
        <w:rPr>
          <w:rFonts w:ascii="Times New Roman" w:eastAsia="Times New Roman" w:hAnsi="Times New Roman" w:cs="Times New Roman"/>
          <w:i/>
          <w:sz w:val="18"/>
          <w:vertAlign w:val="superscript"/>
        </w:rPr>
        <w:t>2</w:t>
      </w:r>
      <w:r>
        <w:rPr>
          <w:rFonts w:ascii="Times New Roman" w:eastAsia="Times New Roman" w:hAnsi="Times New Roman" w:cs="Times New Roman"/>
          <w:i/>
          <w:sz w:val="20"/>
        </w:rPr>
        <w:t>.</w:t>
      </w:r>
      <w:r>
        <w:rPr>
          <w:rFonts w:ascii="Times New Roman" w:eastAsia="Times New Roman" w:hAnsi="Times New Roman" w:cs="Times New Roman"/>
          <w:i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>растений;</w:t>
      </w:r>
    </w:p>
    <w:p w:rsidR="00D10E9B" w:rsidRDefault="00A30651">
      <w:pPr>
        <w:numPr>
          <w:ilvl w:val="1"/>
          <w:numId w:val="3"/>
        </w:numPr>
        <w:spacing w:after="3" w:line="252" w:lineRule="auto"/>
        <w:ind w:right="0" w:hanging="117"/>
        <w:jc w:val="left"/>
      </w:pPr>
      <w:r>
        <w:rPr>
          <w:rFonts w:ascii="Times New Roman" w:eastAsia="Times New Roman" w:hAnsi="Times New Roman" w:cs="Times New Roman"/>
          <w:sz w:val="20"/>
        </w:rPr>
        <w:t>Улучшение агроэкологической ситуации, сохранение окружающей среды;</w:t>
      </w:r>
    </w:p>
    <w:tbl>
      <w:tblPr>
        <w:tblStyle w:val="TableGrid"/>
        <w:tblpPr w:vertAnchor="text" w:tblpX="-7" w:tblpY="145"/>
        <w:tblOverlap w:val="never"/>
        <w:tblW w:w="3422" w:type="dxa"/>
        <w:tblInd w:w="0" w:type="dxa"/>
        <w:tblCellMar>
          <w:top w:w="79" w:type="dxa"/>
          <w:left w:w="262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422"/>
      </w:tblGrid>
      <w:tr w:rsidR="00D10E9B">
        <w:trPr>
          <w:trHeight w:val="1420"/>
        </w:trPr>
        <w:tc>
          <w:tcPr>
            <w:tcW w:w="3422" w:type="dxa"/>
            <w:tcBorders>
              <w:top w:val="nil"/>
              <w:left w:val="nil"/>
              <w:bottom w:val="nil"/>
              <w:right w:val="nil"/>
            </w:tcBorders>
            <w:shd w:val="clear" w:color="auto" w:fill="D5DAD6"/>
          </w:tcPr>
          <w:p w:rsidR="00D10E9B" w:rsidRDefault="00A30651">
            <w:p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b/>
                <w:color w:val="00522B"/>
                <w:sz w:val="19"/>
              </w:rPr>
              <w:t>Будет полезна:</w:t>
            </w:r>
          </w:p>
          <w:p w:rsidR="00D10E9B" w:rsidRDefault="00A30651">
            <w:pPr>
              <w:numPr>
                <w:ilvl w:val="0"/>
                <w:numId w:val="7"/>
              </w:numPr>
              <w:spacing w:after="0" w:line="24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sz w:val="19"/>
              </w:rPr>
              <w:t>Ученым и специалистам сельхозпредприятий</w:t>
            </w:r>
          </w:p>
          <w:p w:rsidR="00D10E9B" w:rsidRDefault="00A30651">
            <w:pPr>
              <w:numPr>
                <w:ilvl w:val="0"/>
                <w:numId w:val="7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sz w:val="19"/>
              </w:rPr>
              <w:t>Фермерским хозяйствам, ЛПХ</w:t>
            </w:r>
          </w:p>
          <w:p w:rsidR="00D10E9B" w:rsidRDefault="00A30651">
            <w:pPr>
              <w:numPr>
                <w:ilvl w:val="0"/>
                <w:numId w:val="7"/>
              </w:numPr>
              <w:spacing w:after="0" w:line="259" w:lineRule="auto"/>
              <w:ind w:right="0" w:firstLine="0"/>
              <w:jc w:val="left"/>
            </w:pPr>
            <w:r>
              <w:rPr>
                <w:rFonts w:ascii="Times New Roman" w:eastAsia="Times New Roman" w:hAnsi="Times New Roman" w:cs="Times New Roman"/>
                <w:sz w:val="19"/>
              </w:rPr>
              <w:t>Садоводам и огородникам</w:t>
            </w:r>
          </w:p>
        </w:tc>
      </w:tr>
    </w:tbl>
    <w:p w:rsidR="00D10E9B" w:rsidRDefault="00A30651">
      <w:pPr>
        <w:numPr>
          <w:ilvl w:val="1"/>
          <w:numId w:val="3"/>
        </w:numPr>
        <w:spacing w:after="206" w:line="252" w:lineRule="auto"/>
        <w:ind w:right="0" w:hanging="117"/>
        <w:jc w:val="left"/>
      </w:pPr>
      <w:r>
        <w:rPr>
          <w:rFonts w:ascii="Times New Roman" w:eastAsia="Times New Roman" w:hAnsi="Times New Roman" w:cs="Times New Roman"/>
          <w:sz w:val="20"/>
        </w:rPr>
        <w:t>Увеличение урожайности экологически чистой продукции.</w:t>
      </w:r>
    </w:p>
    <w:p w:rsidR="00D10E9B" w:rsidRDefault="00A30651">
      <w:pPr>
        <w:numPr>
          <w:ilvl w:val="1"/>
          <w:numId w:val="4"/>
        </w:numPr>
        <w:spacing w:after="3" w:line="252" w:lineRule="auto"/>
        <w:ind w:right="0" w:hanging="123"/>
        <w:jc w:val="left"/>
      </w:pPr>
      <w:r>
        <w:rPr>
          <w:rFonts w:ascii="Times New Roman" w:eastAsia="Times New Roman" w:hAnsi="Times New Roman" w:cs="Times New Roman"/>
          <w:sz w:val="20"/>
        </w:rPr>
        <w:t>Современная 3D-конструкция легко подготавливается к установке</w:t>
      </w:r>
    </w:p>
    <w:p w:rsidR="00D10E9B" w:rsidRDefault="00A30651">
      <w:pPr>
        <w:numPr>
          <w:ilvl w:val="1"/>
          <w:numId w:val="4"/>
        </w:numPr>
        <w:spacing w:after="3" w:line="252" w:lineRule="auto"/>
        <w:ind w:right="0" w:hanging="123"/>
        <w:jc w:val="left"/>
      </w:pPr>
      <w:r>
        <w:rPr>
          <w:rFonts w:ascii="Times New Roman" w:eastAsia="Times New Roman" w:hAnsi="Times New Roman" w:cs="Times New Roman"/>
          <w:sz w:val="20"/>
        </w:rPr>
        <w:t>Не требует дополнительной сборки и прямого контакта с клеевой поверхностью</w:t>
      </w:r>
    </w:p>
    <w:p w:rsidR="00D10E9B" w:rsidRDefault="00A30651">
      <w:pPr>
        <w:numPr>
          <w:ilvl w:val="1"/>
          <w:numId w:val="4"/>
        </w:numPr>
        <w:spacing w:after="3" w:line="252" w:lineRule="auto"/>
        <w:ind w:right="0" w:hanging="123"/>
        <w:jc w:val="left"/>
      </w:pPr>
      <w:r>
        <w:rPr>
          <w:rFonts w:ascii="Times New Roman" w:eastAsia="Times New Roman" w:hAnsi="Times New Roman" w:cs="Times New Roman"/>
          <w:sz w:val="20"/>
        </w:rPr>
        <w:t>Высокоэффективное улавливающее основание</w:t>
      </w:r>
    </w:p>
    <w:p w:rsidR="00D10E9B" w:rsidRDefault="00D10E9B">
      <w:pPr>
        <w:sectPr w:rsidR="00D10E9B">
          <w:footerReference w:type="even" r:id="rId72"/>
          <w:footerReference w:type="default" r:id="rId73"/>
          <w:footerReference w:type="first" r:id="rId74"/>
          <w:pgSz w:w="16781" w:h="11906" w:orient="landscape"/>
          <w:pgMar w:top="1440" w:right="766" w:bottom="0" w:left="760" w:header="720" w:footer="115" w:gutter="0"/>
          <w:cols w:num="2" w:space="1033"/>
        </w:sectPr>
      </w:pPr>
    </w:p>
    <w:p w:rsidR="00D10E9B" w:rsidRDefault="00A30651">
      <w:pPr>
        <w:spacing w:after="0" w:line="259" w:lineRule="auto"/>
        <w:ind w:left="-1440" w:right="6951" w:firstLine="0"/>
        <w:jc w:val="left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06569" cy="7543800"/>
            <wp:effectExtent l="0" t="0" r="0" b="0"/>
            <wp:wrapTopAndBottom/>
            <wp:docPr id="25614" name="Picture 25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4" name="Picture 25614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306569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10E9B">
      <w:footerReference w:type="even" r:id="rId76"/>
      <w:footerReference w:type="default" r:id="rId77"/>
      <w:footerReference w:type="first" r:id="rId78"/>
      <w:pgSz w:w="8391" w:h="11906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30651" w:rsidRDefault="00A30651">
      <w:pPr>
        <w:spacing w:after="0" w:line="240" w:lineRule="auto"/>
      </w:pPr>
      <w:r>
        <w:separator/>
      </w:r>
    </w:p>
  </w:endnote>
  <w:endnote w:type="continuationSeparator" w:id="0">
    <w:p w:rsidR="00A30651" w:rsidRDefault="00A306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Franklin Gothic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D10E9B">
    <w:pPr>
      <w:spacing w:after="160" w:line="259" w:lineRule="auto"/>
      <w:ind w:right="0" w:firstLine="0"/>
      <w:jc w:val="left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D10E9B">
    <w:pPr>
      <w:spacing w:after="160" w:line="259" w:lineRule="auto"/>
      <w:ind w:right="0" w:firstLine="0"/>
      <w:jc w:val="left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D10E9B">
    <w:pPr>
      <w:spacing w:after="160" w:line="259" w:lineRule="auto"/>
      <w:ind w:right="0" w:firstLine="0"/>
      <w:jc w:val="left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D10E9B">
    <w:pPr>
      <w:spacing w:after="160" w:line="259" w:lineRule="auto"/>
      <w:ind w:right="0" w:firstLine="0"/>
      <w:jc w:val="lef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D10E9B">
    <w:pPr>
      <w:spacing w:after="160" w:line="259" w:lineRule="auto"/>
      <w:ind w:right="0" w:firstLine="0"/>
      <w:jc w:val="lef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D10E9B">
    <w:pPr>
      <w:spacing w:after="160" w:line="259" w:lineRule="auto"/>
      <w:ind w:right="0" w:firstLine="0"/>
      <w:jc w:val="lef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A30651">
    <w:pPr>
      <w:spacing w:after="0" w:line="259" w:lineRule="auto"/>
      <w:ind w:left="-618" w:right="16023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124546</wp:posOffset>
              </wp:positionH>
              <wp:positionV relativeFrom="page">
                <wp:posOffset>6949471</wp:posOffset>
              </wp:positionV>
              <wp:extent cx="10404254" cy="538827"/>
              <wp:effectExtent l="0" t="0" r="0" b="0"/>
              <wp:wrapSquare wrapText="bothSides"/>
              <wp:docPr id="25647" name="Group 256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404254" cy="538827"/>
                        <a:chOff x="0" y="0"/>
                        <a:chExt cx="10404254" cy="538827"/>
                      </a:xfrm>
                    </wpg:grpSpPr>
                    <wps:wsp>
                      <wps:cNvPr id="25648" name="Shape 25648"/>
                      <wps:cNvSpPr/>
                      <wps:spPr>
                        <a:xfrm>
                          <a:off x="809167" y="271028"/>
                          <a:ext cx="888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887092">
                              <a:moveTo>
                                <a:pt x="0" y="0"/>
                              </a:moveTo>
                              <a:lnTo>
                                <a:pt x="8887092" y="0"/>
                              </a:lnTo>
                            </a:path>
                          </a:pathLst>
                        </a:custGeom>
                        <a:ln w="42532" cap="rnd">
                          <a:custDash>
                            <a:ds d="1" sp="1006900"/>
                          </a:custDash>
                          <a:round/>
                        </a:ln>
                      </wps:spPr>
                      <wps:style>
                        <a:lnRef idx="1">
                          <a:srgbClr val="EE751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49" name="Shape 25649"/>
                      <wps:cNvSpPr/>
                      <wps:spPr>
                        <a:xfrm>
                          <a:off x="681294" y="27102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42532" cap="rnd">
                          <a:round/>
                        </a:ln>
                      </wps:spPr>
                      <wps:style>
                        <a:lnRef idx="1">
                          <a:srgbClr val="EE751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50" name="Shape 25650"/>
                      <wps:cNvSpPr/>
                      <wps:spPr>
                        <a:xfrm>
                          <a:off x="9760181" y="27102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42532" cap="rnd">
                          <a:round/>
                        </a:ln>
                      </wps:spPr>
                      <wps:style>
                        <a:lnRef idx="1">
                          <a:srgbClr val="EE751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651" name="Picture 2565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5399999" flipV="1">
                          <a:off x="9798269" y="-68496"/>
                          <a:ext cx="537489" cy="6744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5652" name="Picture 2565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5399999">
                          <a:off x="70103" y="-69901"/>
                          <a:ext cx="538626" cy="67883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5653" name="Shape 25653"/>
                      <wps:cNvSpPr/>
                      <wps:spPr>
                        <a:xfrm>
                          <a:off x="9860824" y="161966"/>
                          <a:ext cx="258280" cy="20525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8280" h="205257">
                              <a:moveTo>
                                <a:pt x="159106" y="0"/>
                              </a:moveTo>
                              <a:cubicBezTo>
                                <a:pt x="213881" y="0"/>
                                <a:pt x="258280" y="45948"/>
                                <a:pt x="258280" y="102629"/>
                              </a:cubicBezTo>
                              <a:cubicBezTo>
                                <a:pt x="258280" y="159309"/>
                                <a:pt x="213881" y="205257"/>
                                <a:pt x="159106" y="205257"/>
                              </a:cubicBezTo>
                              <a:cubicBezTo>
                                <a:pt x="104331" y="205257"/>
                                <a:pt x="20320" y="165811"/>
                                <a:pt x="0" y="89611"/>
                              </a:cubicBezTo>
                              <a:cubicBezTo>
                                <a:pt x="38100" y="0"/>
                                <a:pt x="106756" y="0"/>
                                <a:pt x="15910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360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54" name="Shape 25654"/>
                      <wps:cNvSpPr/>
                      <wps:spPr>
                        <a:xfrm>
                          <a:off x="289579" y="164951"/>
                          <a:ext cx="258280" cy="20525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8280" h="205257">
                              <a:moveTo>
                                <a:pt x="99174" y="0"/>
                              </a:moveTo>
                              <a:cubicBezTo>
                                <a:pt x="151524" y="0"/>
                                <a:pt x="220180" y="0"/>
                                <a:pt x="258280" y="89611"/>
                              </a:cubicBezTo>
                              <a:cubicBezTo>
                                <a:pt x="237960" y="165811"/>
                                <a:pt x="153949" y="205257"/>
                                <a:pt x="99174" y="205257"/>
                              </a:cubicBezTo>
                              <a:cubicBezTo>
                                <a:pt x="44399" y="205257"/>
                                <a:pt x="0" y="159309"/>
                                <a:pt x="0" y="102629"/>
                              </a:cubicBezTo>
                              <a:cubicBezTo>
                                <a:pt x="0" y="45948"/>
                                <a:pt x="44399" y="0"/>
                                <a:pt x="9917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360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42E4E04" id="Group 25647" o:spid="_x0000_s1026" style="position:absolute;margin-left:9.8pt;margin-top:547.2pt;width:819.25pt;height:42.45pt;z-index:251658240;mso-position-horizontal-relative:page;mso-position-vertical-relative:page" coordsize="104042,5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">
              <v:shape id="Shape 25648" o:spid="_x0000_s1027" style="position:absolute;left:8091;top:2710;width:88871;height:0;visibility:visible;mso-wrap-style:square;v-text-anchor:top" coordsize="888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8ngsUA&#10;AADeAAAADwAAAGRycy9kb3ducmV2LnhtbERPy2oCMRTdF/oP4Ra6qxmH+mBqFBEEFxasumh3t5M7&#10;D53cDEkcp369WRRcHs57tuhNIzpyvrasYDhIQBDnVtdcKjge1m9TED4ga2wsk4I/8rCYPz/NMNP2&#10;yl/U7UMpYgj7DBVUIbSZlD6vyKAf2JY4coV1BkOErpTa4TWGm0amSTKWBmuODRW2tKooP+8vRoH7&#10;LLa3/mf0+62nzYR2dCxup7NSry/98gNEoD48xP/ujVaQjsbvcW+8E6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zyeCxQAAAN4AAAAPAAAAAAAAAAAAAAAAAJgCAABkcnMv&#10;ZG93bnJldi54bWxQSwUGAAAAAAQABAD1AAAAigMAAAAA&#10;" path="m,l8887092,e" filled="f" strokecolor="#ee751f" strokeweight="1.1814mm">
                <v:stroke endcap="round"/>
                <v:path arrowok="t" textboxrect="0,0,8887092,0"/>
              </v:shape>
              <v:shape id="Shape 25649" o:spid="_x0000_s1028" style="position:absolute;left:6812;top:2710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/60MQA&#10;AADeAAAADwAAAGRycy9kb3ducmV2LnhtbESPQWvCQBSE74X+h+UVvNWN0YpGVykFwZtWW8/P7DMJ&#10;Zt+G7FPjv3cLBY/DzHzDzJedq9WV2lB5NjDoJ6CIc28rLgz87FfvE1BBkC3WnsnAnQIsF68vc8ys&#10;v/E3XXdSqAjhkKGBUqTJtA55SQ5D3zfE0Tv51qFE2RbatniLcFfrNEnG2mHFcaHEhr5Kys+7izPg&#10;04Fd7TfDdCthe0LR9bE4/BrTe+s+Z6CEOnmG/9trayD9GI+m8HcnXgG9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f+tDEAAAA3gAAAA8AAAAAAAAAAAAAAAAAmAIAAGRycy9k&#10;b3ducmV2LnhtbFBLBQYAAAAABAAEAPUAAACJAwAAAAA=&#10;" path="m,l,e" filled="f" strokecolor="#ee751f" strokeweight="1.1814mm">
                <v:stroke endcap="round"/>
                <v:path arrowok="t" textboxrect="0,0,0,0"/>
              </v:shape>
              <v:shape id="Shape 25650" o:spid="_x0000_s1029" style="position:absolute;left:97601;top:2710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zFkMMA&#10;AADeAAAADwAAAGRycy9kb3ducmV2LnhtbESPTWvCQBCG7wX/wzJCb3VjSkJJXUUEobfGaD2P2TEJ&#10;zc6G7FTTf+8eCj2+vF88q83kenWjMXSeDSwXCSji2tuOGwOn4/7lDVQQZIu9ZzLwSwE269nTCgvr&#10;73ygWyWNiiMcCjTQigyF1qFuyWFY+IE4elc/OpQox0bbEe9x3PU6TZJcO+w4PrQ40K6l+rv6cQZ8&#10;urT74+drWkooryi6vzTnL2Oe59P2HZTQJP/hv/aHNZBmeRYBIk5EAb1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zFkMMAAADeAAAADwAAAAAAAAAAAAAAAACYAgAAZHJzL2Rv&#10;d25yZXYueG1sUEsFBgAAAAAEAAQA9QAAAIgDAAAAAA==&#10;" path="m,l,e" filled="f" strokecolor="#ee751f" strokeweight="1.1814mm">
                <v:stroke endcap="round"/>
                <v:path arrowok="t" textboxrect="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651" o:spid="_x0000_s1030" type="#_x0000_t75" style="position:absolute;left:97983;top:-686;width:5374;height:6745;rotation:-589823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WoWnGAAAA3gAAAA8AAABkcnMvZG93bnJldi54bWxEj0FrwkAUhO9C/8PyCt7MRq1SUlcpoih4&#10;sWnB6yP7mqRm34bsqqu/visIHoeZ+YaZLYJpxJk6V1tWMExSEMSF1TWXCn6+14N3EM4ja2wsk4Ir&#10;OVjMX3ozzLS98Bedc1+KCGGXoYLK+zaT0hUVGXSJbYmj92s7gz7KrpS6w0uEm0aO0nQqDdYcFyps&#10;aVlRccxPRsHt1sgQdn9v49ys9vmRDgceb5Tqv4bPDxCegn+GH+2tVjCaTCdDuN+JV0DO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FahacYAAADeAAAADwAAAAAAAAAAAAAA&#10;AACfAgAAZHJzL2Rvd25yZXYueG1sUEsFBgAAAAAEAAQA9wAAAJIDAAAAAA==&#10;">
                <v:imagedata r:id="rId3" o:title=""/>
              </v:shape>
              <v:shape id="Picture 25652" o:spid="_x0000_s1031" type="#_x0000_t75" style="position:absolute;left:701;top:-699;width:5386;height:678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9KA7IAAAA3gAAAA8AAABkcnMvZG93bnJldi54bWxEj1FLw0AQhN8L/Q/HCr61lwZS27TXUmoF&#10;QfJg9QcsuTWJ5vZibm1Sf70nCD4OM/MNs92PrlUX6kPj2cBinoAiLr1tuDLw+vIwW4EKgmyx9UwG&#10;rhRgv5tOtphbP/AzXc5SqQjhkKOBWqTLtQ5lTQ7D3HfE0XvzvUOJsq+07XGIcNfqNEmW2mHDcaHG&#10;jo41lR/nL2egGOT9ep99r4uFfB6r4vS0OrV3xtzejIcNKKFR/sN/7UdrIM2WWQq/d+IV0Ls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uvSgOyAAAAN4AAAAPAAAAAAAAAAAA&#10;AAAAAJ8CAABkcnMvZG93bnJldi54bWxQSwUGAAAAAAQABAD3AAAAlAMAAAAA&#10;">
                <v:imagedata r:id="rId4" o:title=""/>
              </v:shape>
              <v:shape id="Shape 25653" o:spid="_x0000_s1032" style="position:absolute;left:98608;top:1619;width:2583;height:2053;visibility:visible;mso-wrap-style:square;v-text-anchor:top" coordsize="258280,205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ZNusgA&#10;AADeAAAADwAAAGRycy9kb3ducmV2LnhtbESPT2sCMRTE74V+h/AKvdVsFVdZjVK1Fg+l+A+8vm5e&#10;d6Obl2UTdfvtTaHgcZiZ3zDjaWsrcaHGG8cKXjsJCOLcacOFgv1u+TIE4QOyxsoxKfglD9PJ48MY&#10;M+2uvKHLNhQiQthnqKAMoc6k9HlJFn3H1cTR+3GNxRBlU0jd4DXCbSW7SZJKi4bjQok1zUvKT9uz&#10;VXA8rmbvxWLw4YwZfq/T5fnz4L6Uen5q30YgArXhHv5vr7SCbj/t9+DvTrwCcnI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pk26yAAAAN4AAAAPAAAAAAAAAAAAAAAAAJgCAABk&#10;cnMvZG93bnJldi54bWxQSwUGAAAAAAQABAD1AAAAjQMAAAAA&#10;" path="m159106,v54775,,99174,45948,99174,102629c258280,159309,213881,205257,159106,205257,104331,205257,20320,165811,,89611,38100,,106756,,159106,xe" fillcolor="#936037" stroked="f" strokeweight="0">
                <v:stroke miterlimit="83231f" joinstyle="miter"/>
                <v:path arrowok="t" textboxrect="0,0,258280,205257"/>
              </v:shape>
              <v:shape id="Shape 25654" o:spid="_x0000_s1033" style="position:absolute;left:2895;top:1649;width:2583;height:2053;visibility:visible;mso-wrap-style:square;v-text-anchor:top" coordsize="258280,205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/VzsgA&#10;AADeAAAADwAAAGRycy9kb3ducmV2LnhtbESPT2sCMRTE74V+h/AKvdVsRVdZjVK1Fg+l+A+8vm5e&#10;d6Obl2UTdfvtTaHgcZiZ3zDjaWsrcaHGG8cKXjsJCOLcacOFgv1u+TIE4QOyxsoxKfglD9PJ48MY&#10;M+2uvKHLNhQiQthnqKAMoc6k9HlJFn3H1cTR+3GNxRBlU0jd4DXCbSW7SZJKi4bjQok1zUvKT9uz&#10;VXA8rmbvxWLw4YwZfq/T5fnz4L6Uen5q30YgArXhHv5vr7SCbj/t9+DvTrwCcnI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T9XOyAAAAN4AAAAPAAAAAAAAAAAAAAAAAJgCAABk&#10;cnMvZG93bnJldi54bWxQSwUGAAAAAAQABAD1AAAAjQMAAAAA&#10;" path="m99174,v52350,,121006,,159106,89611c237960,165811,153949,205257,99174,205257,44399,205257,,159309,,102629,,45948,44399,,99174,xe" fillcolor="#936037" stroked="f" strokeweight="0">
                <v:stroke miterlimit="83231f" joinstyle="miter"/>
                <v:path arrowok="t" textboxrect="0,0,258280,205257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A30651">
    <w:pPr>
      <w:spacing w:after="0" w:line="259" w:lineRule="auto"/>
      <w:ind w:left="-618" w:right="16023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124546</wp:posOffset>
              </wp:positionH>
              <wp:positionV relativeFrom="page">
                <wp:posOffset>6949471</wp:posOffset>
              </wp:positionV>
              <wp:extent cx="10404254" cy="538827"/>
              <wp:effectExtent l="0" t="0" r="0" b="0"/>
              <wp:wrapSquare wrapText="bothSides"/>
              <wp:docPr id="25635" name="Group 256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404254" cy="538827"/>
                        <a:chOff x="0" y="0"/>
                        <a:chExt cx="10404254" cy="538827"/>
                      </a:xfrm>
                    </wpg:grpSpPr>
                    <wps:wsp>
                      <wps:cNvPr id="25636" name="Shape 25636"/>
                      <wps:cNvSpPr/>
                      <wps:spPr>
                        <a:xfrm>
                          <a:off x="809167" y="271028"/>
                          <a:ext cx="888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887092">
                              <a:moveTo>
                                <a:pt x="0" y="0"/>
                              </a:moveTo>
                              <a:lnTo>
                                <a:pt x="8887092" y="0"/>
                              </a:lnTo>
                            </a:path>
                          </a:pathLst>
                        </a:custGeom>
                        <a:ln w="42532" cap="rnd">
                          <a:custDash>
                            <a:ds d="1" sp="1006900"/>
                          </a:custDash>
                          <a:round/>
                        </a:ln>
                      </wps:spPr>
                      <wps:style>
                        <a:lnRef idx="1">
                          <a:srgbClr val="EE751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37" name="Shape 25637"/>
                      <wps:cNvSpPr/>
                      <wps:spPr>
                        <a:xfrm>
                          <a:off x="681294" y="27102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42532" cap="rnd">
                          <a:round/>
                        </a:ln>
                      </wps:spPr>
                      <wps:style>
                        <a:lnRef idx="1">
                          <a:srgbClr val="EE751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38" name="Shape 25638"/>
                      <wps:cNvSpPr/>
                      <wps:spPr>
                        <a:xfrm>
                          <a:off x="9760181" y="271028"/>
                          <a:ext cx="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42532" cap="rnd">
                          <a:round/>
                        </a:ln>
                      </wps:spPr>
                      <wps:style>
                        <a:lnRef idx="1">
                          <a:srgbClr val="EE751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5639" name="Picture 2563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5399999" flipV="1">
                          <a:off x="9798269" y="-68496"/>
                          <a:ext cx="537489" cy="6744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5640" name="Picture 2564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 rot="5399999">
                          <a:off x="70103" y="-69901"/>
                          <a:ext cx="538626" cy="67883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5641" name="Shape 25641"/>
                      <wps:cNvSpPr/>
                      <wps:spPr>
                        <a:xfrm>
                          <a:off x="9860824" y="161966"/>
                          <a:ext cx="258280" cy="20525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8280" h="205257">
                              <a:moveTo>
                                <a:pt x="159106" y="0"/>
                              </a:moveTo>
                              <a:cubicBezTo>
                                <a:pt x="213881" y="0"/>
                                <a:pt x="258280" y="45948"/>
                                <a:pt x="258280" y="102629"/>
                              </a:cubicBezTo>
                              <a:cubicBezTo>
                                <a:pt x="258280" y="159309"/>
                                <a:pt x="213881" y="205257"/>
                                <a:pt x="159106" y="205257"/>
                              </a:cubicBezTo>
                              <a:cubicBezTo>
                                <a:pt x="104331" y="205257"/>
                                <a:pt x="20320" y="165811"/>
                                <a:pt x="0" y="89611"/>
                              </a:cubicBezTo>
                              <a:cubicBezTo>
                                <a:pt x="38100" y="0"/>
                                <a:pt x="106756" y="0"/>
                                <a:pt x="15910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360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642" name="Shape 25642"/>
                      <wps:cNvSpPr/>
                      <wps:spPr>
                        <a:xfrm>
                          <a:off x="289579" y="164951"/>
                          <a:ext cx="258280" cy="20525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8280" h="205257">
                              <a:moveTo>
                                <a:pt x="99174" y="0"/>
                              </a:moveTo>
                              <a:cubicBezTo>
                                <a:pt x="151524" y="0"/>
                                <a:pt x="220180" y="0"/>
                                <a:pt x="258280" y="89611"/>
                              </a:cubicBezTo>
                              <a:cubicBezTo>
                                <a:pt x="237960" y="165811"/>
                                <a:pt x="153949" y="205257"/>
                                <a:pt x="99174" y="205257"/>
                              </a:cubicBezTo>
                              <a:cubicBezTo>
                                <a:pt x="44399" y="205257"/>
                                <a:pt x="0" y="159309"/>
                                <a:pt x="0" y="102629"/>
                              </a:cubicBezTo>
                              <a:cubicBezTo>
                                <a:pt x="0" y="45948"/>
                                <a:pt x="44399" y="0"/>
                                <a:pt x="9917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360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39215F2" id="Group 25635" o:spid="_x0000_s1026" style="position:absolute;margin-left:9.8pt;margin-top:547.2pt;width:819.25pt;height:42.45pt;z-index:251659264;mso-position-horizontal-relative:page;mso-position-vertical-relative:page" coordsize="104042,5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">
              <v:shape id="Shape 25636" o:spid="_x0000_s1027" style="position:absolute;left:8091;top:2710;width:88871;height:0;visibility:visible;mso-wrap-style:square;v-text-anchor:top" coordsize="888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plFsgA&#10;AADeAAAADwAAAGRycy9kb3ducmV2LnhtbESPzWsCMRTE74L/Q3iF3jRbxa2sRpFCwUMLfh3a2+vm&#10;7YduXpYk1dW/vikIHoeZ+Q0zX3amEWdyvras4GWYgCDOra65VHDYvw+mIHxA1thYJgVX8rBc9Htz&#10;zLS98JbOu1CKCGGfoYIqhDaT0ucVGfRD2xJHr7DOYIjSlVI7vES4aeQoSVJpsOa4UGFLbxXlp92v&#10;UeA+i49b9z35+dLT5pU2dChux5NSz0/dagYiUBce4Xt7rRWMJuk4hf878Qr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GmUWyAAAAN4AAAAPAAAAAAAAAAAAAAAAAJgCAABk&#10;cnMvZG93bnJldi54bWxQSwUGAAAAAAQABAD1AAAAjQMAAAAA&#10;" path="m,l8887092,e" filled="f" strokecolor="#ee751f" strokeweight="1.1814mm">
                <v:stroke endcap="round"/>
                <v:path arrowok="t" textboxrect="0,0,8887092,0"/>
              </v:shape>
              <v:shape id="Shape 25637" o:spid="_x0000_s1028" style="position:absolute;left:6812;top:2710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q4RMMA&#10;AADeAAAADwAAAGRycy9kb3ducmV2LnhtbESPX2vCQBDE3wt+h2MF3+rFSFWip0hB8K3+f15zaxLM&#10;7YXcVtNv3xMKfRxm5jfMYtW5Wj2oDZVnA6NhAoo497biwsDpuHmfgQqCbLH2TAZ+KMBq2XtbYGb9&#10;k/f0OEihIoRDhgZKkSbTOuQlOQxD3xBH7+ZbhxJlW2jb4jPCXa3TJJlohxXHhRIb+iwpvx++nQGf&#10;juzm+DVOdxJ2NxRdX4vL2ZhBv1vPQQl18h/+a2+tgfRjMp7C6068Anr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q4RMMAAADeAAAADwAAAAAAAAAAAAAAAACYAgAAZHJzL2Rv&#10;d25yZXYueG1sUEsFBgAAAAAEAAQA9QAAAIgDAAAAAA==&#10;" path="m,l,e" filled="f" strokecolor="#ee751f" strokeweight="1.1814mm">
                <v:stroke endcap="round"/>
                <v:path arrowok="t" textboxrect="0,0,0,0"/>
              </v:shape>
              <v:shape id="Shape 25638" o:spid="_x0000_s1029" style="position:absolute;left:97601;top:2710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UsNr8A&#10;AADeAAAADwAAAGRycy9kb3ducmV2LnhtbERPS4vCMBC+C/6HMII3Ta0o0jWKCMLefO95thnbss2k&#10;NLNa/705CB4/vvdy3bla3akNlWcDk3ECijj3tuLCwOW8Gy1ABUG2WHsmA08KsF71e0vMrH/wke4n&#10;KVQM4ZChgVKkybQOeUkOw9g3xJG7+dahRNgW2rb4iOGu1mmSzLXDimNDiQ1tS8r/Tv/OgE8ndnfe&#10;T9ODhMMNRde/xc/VmOGg23yBEurkI367v62BdDafxr3xTrwCevU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1Sw2vwAAAN4AAAAPAAAAAAAAAAAAAAAAAJgCAABkcnMvZG93bnJl&#10;di54bWxQSwUGAAAAAAQABAD1AAAAhAMAAAAA&#10;" path="m,l,e" filled="f" strokecolor="#ee751f" strokeweight="1.1814mm">
                <v:stroke endcap="round"/>
                <v:path arrowok="t" textboxrect="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639" o:spid="_x0000_s1030" type="#_x0000_t75" style="position:absolute;left:97983;top:-686;width:5374;height:6745;rotation:-589823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/SM/GAAAA3gAAAA8AAABkcnMvZG93bnJldi54bWxEj0FrwkAUhO9C/8PyCt50U2NFo6uUUlHo&#10;xaaC10f2NUnNvg3ZVVd/vVsoeBxm5htmsQqmEWfqXG1ZwcswAUFcWF1zqWD/vR5MQTiPrLGxTAqu&#10;5GC1fOotMNP2wl90zn0pIoRdhgoq79tMSldUZNANbUscvR/bGfRRdqXUHV4i3DRylCQTabDmuFBh&#10;S+8VFcf8ZBTcbo0M4fN3nObmY5cf6XDgdKNU/zm8zUF4Cv4R/m9vtYLR6ySdwd+deAXk8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/9Iz8YAAADeAAAADwAAAAAAAAAAAAAA&#10;AACfAgAAZHJzL2Rvd25yZXYueG1sUEsFBgAAAAAEAAQA9wAAAJIDAAAAAA==&#10;">
                <v:imagedata r:id="rId3" o:title=""/>
              </v:shape>
              <v:shape id="Picture 25640" o:spid="_x0000_s1031" type="#_x0000_t75" style="position:absolute;left:701;top:-699;width:5386;height:678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6hT/HAAAA3gAAAA8AAABkcnMvZG93bnJldi54bWxEj9tqwkAQhu8LfYdlCr2rG6WeoqsUa0Eo&#10;ufDwAEN2TNJmZ9Ps1MQ+vXtR8PLnP/Et172r1YXaUHk2MBwkoIhzbysuDJyOHy8zUEGQLdaeycCV&#10;AqxXjw9LTK3veE+XgxQqjnBI0UAp0qRah7wkh2HgG+LonX3rUKJsC21b7OK4q/UoSSbaYcXxocSG&#10;NiXl34dfZyDr5Ov6Pv6bZ0P52RTZ9nO2rafGPD/1bwtQQr3cw//tnTUwGk9eI0DEiSigV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T6hT/HAAAA3gAAAA8AAAAAAAAAAAAA&#10;AAAAnwIAAGRycy9kb3ducmV2LnhtbFBLBQYAAAAABAAEAPcAAACTAwAAAAA=&#10;">
                <v:imagedata r:id="rId4" o:title=""/>
              </v:shape>
              <v:shape id="Shape 25641" o:spid="_x0000_s1032" style="position:absolute;left:98608;top:1619;width:2583;height:2053;visibility:visible;mso-wrap-style:square;v-text-anchor:top" coordsize="258280,205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Hgi8gA&#10;AADeAAAADwAAAGRycy9kb3ducmV2LnhtbESPQWsCMRSE7wX/Q3hCbzWr1FW2RqlWxYNIq0Kvr5vX&#10;3djNy7KJuv33jVDwOMzMN8xk1tpKXKjxxrGCfi8BQZw7bbhQcDysnsYgfEDWWDkmBb/kYTbtPEww&#10;0+7KH3TZh0JECPsMFZQh1JmUPi/Jou+5mjh6366xGKJsCqkbvEa4reQgSVJp0XBcKLGmRUn5z/5s&#10;FZxOm/myeButnTHjr/d0dd5+up1Sj9329QVEoDbcw//tjVYwGKbPfbjdiVdAT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4eCLyAAAAN4AAAAPAAAAAAAAAAAAAAAAAJgCAABk&#10;cnMvZG93bnJldi54bWxQSwUGAAAAAAQABAD1AAAAjQMAAAAA&#10;" path="m159106,v54775,,99174,45948,99174,102629c258280,159309,213881,205257,159106,205257,104331,205257,20320,165811,,89611,38100,,106756,,159106,xe" fillcolor="#936037" stroked="f" strokeweight="0">
                <v:stroke miterlimit="83231f" joinstyle="miter"/>
                <v:path arrowok="t" textboxrect="0,0,258280,205257"/>
              </v:shape>
              <v:shape id="Shape 25642" o:spid="_x0000_s1033" style="position:absolute;left:2895;top:1649;width:2583;height:2053;visibility:visible;mso-wrap-style:square;v-text-anchor:top" coordsize="258280,205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N+/MgA&#10;AADeAAAADwAAAGRycy9kb3ducmV2LnhtbESPQWvCQBSE74L/YXmCN90YbJTUVdpaiweR1hZ6fc0+&#10;k7XZtyG7avrv3UKhx2FmvmEWq87W4kKtN44VTMYJCOLCacOlgo/3zWgOwgdkjbVjUvBDHlbLfm+B&#10;uXZXfqPLIZQiQtjnqKAKocml9EVFFv3YNcTRO7rWYoiyLaVu8RrhtpZpkmTSouG4UGFDTxUV34ez&#10;VXA6bR+fy/XsxRkz/3rNNufdp9srNRx0D/cgAnXhP/zX3moF6V02TeH3TrwCcn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M378yAAAAN4AAAAPAAAAAAAAAAAAAAAAAJgCAABk&#10;cnMvZG93bnJldi54bWxQSwUGAAAAAAQABAD1AAAAjQMAAAAA&#10;" path="m99174,v52350,,121006,,159106,89611c237960,165811,153949,205257,99174,205257,44399,205257,,159309,,102629,,45948,44399,,99174,xe" fillcolor="#936037" stroked="f" strokeweight="0">
                <v:stroke miterlimit="83231f" joinstyle="miter"/>
                <v:path arrowok="t" textboxrect="0,0,258280,205257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A30651">
    <w:pPr>
      <w:spacing w:after="0" w:line="259" w:lineRule="auto"/>
      <w:ind w:left="-618" w:right="16023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9854317</wp:posOffset>
              </wp:positionH>
              <wp:positionV relativeFrom="page">
                <wp:posOffset>6949471</wp:posOffset>
              </wp:positionV>
              <wp:extent cx="674484" cy="537489"/>
              <wp:effectExtent l="0" t="0" r="0" b="0"/>
              <wp:wrapSquare wrapText="bothSides"/>
              <wp:docPr id="25628" name="Group 256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4484" cy="537489"/>
                        <a:chOff x="0" y="0"/>
                        <a:chExt cx="674484" cy="537489"/>
                      </a:xfrm>
                    </wpg:grpSpPr>
                    <pic:pic xmlns:pic="http://schemas.openxmlformats.org/drawingml/2006/picture">
                      <pic:nvPicPr>
                        <pic:cNvPr id="25629" name="Picture 2562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5399999" flipV="1">
                          <a:off x="68498" y="-68496"/>
                          <a:ext cx="537489" cy="67448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5630" name="Shape 25630"/>
                      <wps:cNvSpPr/>
                      <wps:spPr>
                        <a:xfrm>
                          <a:off x="131054" y="161966"/>
                          <a:ext cx="258280" cy="20525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8280" h="205257">
                              <a:moveTo>
                                <a:pt x="159106" y="0"/>
                              </a:moveTo>
                              <a:cubicBezTo>
                                <a:pt x="213881" y="0"/>
                                <a:pt x="258280" y="45948"/>
                                <a:pt x="258280" y="102629"/>
                              </a:cubicBezTo>
                              <a:cubicBezTo>
                                <a:pt x="258280" y="159309"/>
                                <a:pt x="213881" y="205257"/>
                                <a:pt x="159106" y="205257"/>
                              </a:cubicBezTo>
                              <a:cubicBezTo>
                                <a:pt x="104331" y="205257"/>
                                <a:pt x="20320" y="165811"/>
                                <a:pt x="0" y="89611"/>
                              </a:cubicBezTo>
                              <a:cubicBezTo>
                                <a:pt x="38100" y="0"/>
                                <a:pt x="106756" y="0"/>
                                <a:pt x="15910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360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9B7C356" id="Group 25628" o:spid="_x0000_s1026" style="position:absolute;margin-left:775.95pt;margin-top:547.2pt;width:53.1pt;height:42.3pt;z-index:251660288;mso-position-horizontal-relative:page;mso-position-vertical-relative:page" coordsize="6744,53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629" o:spid="_x0000_s1027" type="#_x0000_t75" style="position:absolute;left:685;top:-685;width:5374;height:6744;rotation:-589823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m3hLGAAAA3gAAAA8AAABkcnMvZG93bnJldi54bWxEj0FrwkAUhO9C/8PyCt5002hFo6uUUlHo&#10;xaaC10f2NUnNvg3ZVVd/vVsoeBxm5htmsQqmEWfqXG1ZwcswAUFcWF1zqWD/vR5MQTiPrLGxTAqu&#10;5GC1fOotMNP2wl90zn0pIoRdhgoq79tMSldUZNANbUscvR/bGfRRdqXUHV4i3DQyTZKJNFhzXKiw&#10;pfeKimN+Mgput0aG8Pk7HuXmY5cf6XDg0Uap/nN4m4PwFPwj/N/eagXp6ySdwd+deAXk8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ibeEsYAAADeAAAADwAAAAAAAAAAAAAA&#10;AACfAgAAZHJzL2Rvd25yZXYueG1sUEsFBgAAAAAEAAQA9wAAAJIDAAAAAA==&#10;">
                <v:imagedata r:id="rId2" o:title=""/>
              </v:shape>
              <v:shape id="Shape 25630" o:spid="_x0000_s1028" style="position:absolute;left:1310;top:1619;width:2583;height:2053;visibility:visible;mso-wrap-style:square;v-text-anchor:top" coordsize="258280,205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s2bccA&#10;AADeAAAADwAAAGRycy9kb3ducmV2LnhtbESPy2rCQBSG90LfYTgFdzrR0lSio/Si4qKUegG3x8wx&#10;GZs5EzKjxrfvLASXP/+NbzJrbSUu1HjjWMGgn4Agzp02XCjYbRe9EQgfkDVWjknBjTzMpk+dCWba&#10;XXlNl00oRBxhn6GCMoQ6k9LnJVn0fVcTR+/oGoshyqaQusFrHLeVHCZJKi0ajg8l1vRZUv63OVsF&#10;p9PqY158vS2dMaPDb7o4f+/dj1Ld5/Z9DCJQGx7he3ulFQxf05cIEHEiCsjp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rNm3HAAAA3gAAAA8AAAAAAAAAAAAAAAAAmAIAAGRy&#10;cy9kb3ducmV2LnhtbFBLBQYAAAAABAAEAPUAAACMAwAAAAA=&#10;" path="m159106,v54775,,99174,45948,99174,102629c258280,159309,213881,205257,159106,205257,104331,205257,20320,165811,,89611,38100,,106756,,159106,xe" fillcolor="#936037" stroked="f" strokeweight="0">
                <v:stroke miterlimit="83231f" joinstyle="miter"/>
                <v:path arrowok="t" textboxrect="0,0,258280,205257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A30651">
    <w:pPr>
      <w:spacing w:after="0" w:line="259" w:lineRule="auto"/>
      <w:ind w:left="-760" w:right="16016" w:firstLine="0"/>
      <w:jc w:val="left"/>
    </w:pPr>
    <w:r>
      <w:rPr>
        <w:noProof/>
      </w:rPr>
      <w:drawing>
        <wp:anchor distT="0" distB="0" distL="114300" distR="114300" simplePos="0" relativeHeight="251661312" behindDoc="0" locked="0" layoutInCell="1" allowOverlap="0">
          <wp:simplePos x="0" y="0"/>
          <wp:positionH relativeFrom="page">
            <wp:posOffset>9922815</wp:posOffset>
          </wp:positionH>
          <wp:positionV relativeFrom="page">
            <wp:posOffset>6880974</wp:posOffset>
          </wp:positionV>
          <wp:extent cx="537489" cy="674484"/>
          <wp:effectExtent l="0" t="0" r="0" b="0"/>
          <wp:wrapSquare wrapText="bothSides"/>
          <wp:docPr id="3168" name="Picture 316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68" name="Picture 316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5399999" flipV="1">
                    <a:off x="0" y="0"/>
                    <a:ext cx="537489" cy="6744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A30651">
    <w:pPr>
      <w:spacing w:after="0" w:line="259" w:lineRule="auto"/>
      <w:ind w:left="-760" w:right="16016" w:firstLine="0"/>
      <w:jc w:val="left"/>
    </w:pPr>
    <w:r>
      <w:rPr>
        <w:noProof/>
      </w:rPr>
      <w:drawing>
        <wp:anchor distT="0" distB="0" distL="114300" distR="114300" simplePos="0" relativeHeight="251662336" behindDoc="0" locked="0" layoutInCell="1" allowOverlap="0">
          <wp:simplePos x="0" y="0"/>
          <wp:positionH relativeFrom="page">
            <wp:posOffset>9922815</wp:posOffset>
          </wp:positionH>
          <wp:positionV relativeFrom="page">
            <wp:posOffset>6880974</wp:posOffset>
          </wp:positionV>
          <wp:extent cx="537489" cy="674484"/>
          <wp:effectExtent l="0" t="0" r="0" b="0"/>
          <wp:wrapSquare wrapText="bothSides"/>
          <wp:docPr id="1" name="Picture 316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68" name="Picture 316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5399999" flipV="1">
                    <a:off x="0" y="0"/>
                    <a:ext cx="537489" cy="6744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10E9B" w:rsidRDefault="00A30651">
    <w:pPr>
      <w:spacing w:after="0" w:line="259" w:lineRule="auto"/>
      <w:ind w:left="-760" w:right="16016" w:firstLine="0"/>
      <w:jc w:val="left"/>
    </w:pPr>
    <w:r>
      <w:rPr>
        <w:noProof/>
      </w:rPr>
      <w:drawing>
        <wp:anchor distT="0" distB="0" distL="114300" distR="114300" simplePos="0" relativeHeight="251663360" behindDoc="0" locked="0" layoutInCell="1" allowOverlap="0">
          <wp:simplePos x="0" y="0"/>
          <wp:positionH relativeFrom="page">
            <wp:posOffset>9922815</wp:posOffset>
          </wp:positionH>
          <wp:positionV relativeFrom="page">
            <wp:posOffset>6880974</wp:posOffset>
          </wp:positionV>
          <wp:extent cx="537489" cy="674484"/>
          <wp:effectExtent l="0" t="0" r="0" b="0"/>
          <wp:wrapSquare wrapText="bothSides"/>
          <wp:docPr id="2" name="Picture 316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68" name="Picture 316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5399999" flipV="1">
                    <a:off x="0" y="0"/>
                    <a:ext cx="537489" cy="6744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30651" w:rsidRDefault="00A30651">
      <w:pPr>
        <w:spacing w:after="0" w:line="240" w:lineRule="auto"/>
      </w:pPr>
      <w:r>
        <w:separator/>
      </w:r>
    </w:p>
  </w:footnote>
  <w:footnote w:type="continuationSeparator" w:id="0">
    <w:p w:rsidR="00A30651" w:rsidRDefault="00A3065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CB1BC2"/>
    <w:multiLevelType w:val="hybridMultilevel"/>
    <w:tmpl w:val="3338517A"/>
    <w:lvl w:ilvl="0" w:tplc="24BEFEE4">
      <w:start w:val="1"/>
      <w:numFmt w:val="bullet"/>
      <w:lvlText w:val="•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1" w:tplc="24CC05CE">
      <w:start w:val="1"/>
      <w:numFmt w:val="bullet"/>
      <w:lvlText w:val="o"/>
      <w:lvlJc w:val="left"/>
      <w:pPr>
        <w:ind w:left="13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2" w:tplc="2C460280">
      <w:start w:val="1"/>
      <w:numFmt w:val="bullet"/>
      <w:lvlText w:val="▪"/>
      <w:lvlJc w:val="left"/>
      <w:pPr>
        <w:ind w:left="20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3" w:tplc="43DA753E">
      <w:start w:val="1"/>
      <w:numFmt w:val="bullet"/>
      <w:lvlText w:val="•"/>
      <w:lvlJc w:val="left"/>
      <w:pPr>
        <w:ind w:left="27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4" w:tplc="4A364F34">
      <w:start w:val="1"/>
      <w:numFmt w:val="bullet"/>
      <w:lvlText w:val="o"/>
      <w:lvlJc w:val="left"/>
      <w:pPr>
        <w:ind w:left="35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5" w:tplc="004EFA60">
      <w:start w:val="1"/>
      <w:numFmt w:val="bullet"/>
      <w:lvlText w:val="▪"/>
      <w:lvlJc w:val="left"/>
      <w:pPr>
        <w:ind w:left="42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6" w:tplc="FC1EB2BE">
      <w:start w:val="1"/>
      <w:numFmt w:val="bullet"/>
      <w:lvlText w:val="•"/>
      <w:lvlJc w:val="left"/>
      <w:pPr>
        <w:ind w:left="49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7" w:tplc="D1880238">
      <w:start w:val="1"/>
      <w:numFmt w:val="bullet"/>
      <w:lvlText w:val="o"/>
      <w:lvlJc w:val="left"/>
      <w:pPr>
        <w:ind w:left="56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8" w:tplc="8D9ACCCC">
      <w:start w:val="1"/>
      <w:numFmt w:val="bullet"/>
      <w:lvlText w:val="▪"/>
      <w:lvlJc w:val="left"/>
      <w:pPr>
        <w:ind w:left="63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51C548B1"/>
    <w:multiLevelType w:val="hybridMultilevel"/>
    <w:tmpl w:val="E104E2C6"/>
    <w:lvl w:ilvl="0" w:tplc="690ED9EC">
      <w:start w:val="12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3ACCFD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118FDD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860104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42E30B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2A406C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0C9A3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CDE875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F46BD7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545633D4"/>
    <w:multiLevelType w:val="hybridMultilevel"/>
    <w:tmpl w:val="32AEC05C"/>
    <w:lvl w:ilvl="0" w:tplc="0802B4F6">
      <w:start w:val="1"/>
      <w:numFmt w:val="decimal"/>
      <w:lvlText w:val="%1."/>
      <w:lvlJc w:val="left"/>
      <w:pPr>
        <w:ind w:left="1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D44F25C">
      <w:start w:val="1"/>
      <w:numFmt w:val="lowerLetter"/>
      <w:lvlText w:val="%2"/>
      <w:lvlJc w:val="left"/>
      <w:pPr>
        <w:ind w:left="108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4882AEC">
      <w:start w:val="1"/>
      <w:numFmt w:val="lowerRoman"/>
      <w:lvlText w:val="%3"/>
      <w:lvlJc w:val="left"/>
      <w:pPr>
        <w:ind w:left="180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D50D82E">
      <w:start w:val="1"/>
      <w:numFmt w:val="decimal"/>
      <w:lvlText w:val="%4"/>
      <w:lvlJc w:val="left"/>
      <w:pPr>
        <w:ind w:left="252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D884B4E">
      <w:start w:val="1"/>
      <w:numFmt w:val="lowerLetter"/>
      <w:lvlText w:val="%5"/>
      <w:lvlJc w:val="left"/>
      <w:pPr>
        <w:ind w:left="324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C027E2A">
      <w:start w:val="1"/>
      <w:numFmt w:val="lowerRoman"/>
      <w:lvlText w:val="%6"/>
      <w:lvlJc w:val="left"/>
      <w:pPr>
        <w:ind w:left="396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F40BCC8">
      <w:start w:val="1"/>
      <w:numFmt w:val="decimal"/>
      <w:lvlText w:val="%7"/>
      <w:lvlJc w:val="left"/>
      <w:pPr>
        <w:ind w:left="468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0E45E38">
      <w:start w:val="1"/>
      <w:numFmt w:val="lowerLetter"/>
      <w:lvlText w:val="%8"/>
      <w:lvlJc w:val="left"/>
      <w:pPr>
        <w:ind w:left="540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4AE4C62">
      <w:start w:val="1"/>
      <w:numFmt w:val="lowerRoman"/>
      <w:lvlText w:val="%9"/>
      <w:lvlJc w:val="left"/>
      <w:pPr>
        <w:ind w:left="612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613E49A7"/>
    <w:multiLevelType w:val="hybridMultilevel"/>
    <w:tmpl w:val="9298469C"/>
    <w:lvl w:ilvl="0" w:tplc="25A6D110">
      <w:start w:val="12"/>
      <w:numFmt w:val="decimal"/>
      <w:lvlText w:val="%1."/>
      <w:lvlJc w:val="left"/>
      <w:pPr>
        <w:ind w:left="1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97E0198">
      <w:start w:val="1"/>
      <w:numFmt w:val="lowerLetter"/>
      <w:lvlText w:val="%2"/>
      <w:lvlJc w:val="left"/>
      <w:pPr>
        <w:ind w:left="108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BC6AE26">
      <w:start w:val="1"/>
      <w:numFmt w:val="lowerRoman"/>
      <w:lvlText w:val="%3"/>
      <w:lvlJc w:val="left"/>
      <w:pPr>
        <w:ind w:left="180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3C214A4">
      <w:start w:val="1"/>
      <w:numFmt w:val="decimal"/>
      <w:lvlText w:val="%4"/>
      <w:lvlJc w:val="left"/>
      <w:pPr>
        <w:ind w:left="252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05604C0">
      <w:start w:val="1"/>
      <w:numFmt w:val="lowerLetter"/>
      <w:lvlText w:val="%5"/>
      <w:lvlJc w:val="left"/>
      <w:pPr>
        <w:ind w:left="324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F027EFE">
      <w:start w:val="1"/>
      <w:numFmt w:val="lowerRoman"/>
      <w:lvlText w:val="%6"/>
      <w:lvlJc w:val="left"/>
      <w:pPr>
        <w:ind w:left="396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37E072C">
      <w:start w:val="1"/>
      <w:numFmt w:val="decimal"/>
      <w:lvlText w:val="%7"/>
      <w:lvlJc w:val="left"/>
      <w:pPr>
        <w:ind w:left="468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6023544">
      <w:start w:val="1"/>
      <w:numFmt w:val="lowerLetter"/>
      <w:lvlText w:val="%8"/>
      <w:lvlJc w:val="left"/>
      <w:pPr>
        <w:ind w:left="540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452FDFA">
      <w:start w:val="1"/>
      <w:numFmt w:val="lowerRoman"/>
      <w:lvlText w:val="%9"/>
      <w:lvlJc w:val="left"/>
      <w:pPr>
        <w:ind w:left="612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6CB06C10"/>
    <w:multiLevelType w:val="hybridMultilevel"/>
    <w:tmpl w:val="FAB46A14"/>
    <w:lvl w:ilvl="0" w:tplc="08341A80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9C61174">
      <w:start w:val="1"/>
      <w:numFmt w:val="bullet"/>
      <w:lvlText w:val="•"/>
      <w:lvlJc w:val="left"/>
      <w:pPr>
        <w:ind w:left="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B1C821E">
      <w:start w:val="1"/>
      <w:numFmt w:val="bullet"/>
      <w:lvlText w:val="▪"/>
      <w:lvlJc w:val="left"/>
      <w:pPr>
        <w:ind w:left="46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9BE54DA">
      <w:start w:val="1"/>
      <w:numFmt w:val="bullet"/>
      <w:lvlText w:val="•"/>
      <w:lvlJc w:val="left"/>
      <w:pPr>
        <w:ind w:left="53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D7CEAB0">
      <w:start w:val="1"/>
      <w:numFmt w:val="bullet"/>
      <w:lvlText w:val="o"/>
      <w:lvlJc w:val="left"/>
      <w:pPr>
        <w:ind w:left="6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AD478E8">
      <w:start w:val="1"/>
      <w:numFmt w:val="bullet"/>
      <w:lvlText w:val="▪"/>
      <w:lvlJc w:val="left"/>
      <w:pPr>
        <w:ind w:left="68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2164BC8">
      <w:start w:val="1"/>
      <w:numFmt w:val="bullet"/>
      <w:lvlText w:val="•"/>
      <w:lvlJc w:val="left"/>
      <w:pPr>
        <w:ind w:left="75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8DAF2D2">
      <w:start w:val="1"/>
      <w:numFmt w:val="bullet"/>
      <w:lvlText w:val="o"/>
      <w:lvlJc w:val="left"/>
      <w:pPr>
        <w:ind w:left="8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61098AE">
      <w:start w:val="1"/>
      <w:numFmt w:val="bullet"/>
      <w:lvlText w:val="▪"/>
      <w:lvlJc w:val="left"/>
      <w:pPr>
        <w:ind w:left="89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73BE1FB6"/>
    <w:multiLevelType w:val="hybridMultilevel"/>
    <w:tmpl w:val="8C2606F4"/>
    <w:lvl w:ilvl="0" w:tplc="0542F4A0">
      <w:start w:val="36"/>
      <w:numFmt w:val="decimal"/>
      <w:lvlText w:val="%1."/>
      <w:lvlJc w:val="left"/>
      <w:pPr>
        <w:ind w:left="10"/>
      </w:pPr>
      <w:rPr>
        <w:rFonts w:ascii="Franklin Gothic" w:eastAsia="Franklin Gothic" w:hAnsi="Franklin Gothic" w:cs="Franklin Gothic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BFCC67A">
      <w:start w:val="1"/>
      <w:numFmt w:val="bullet"/>
      <w:lvlText w:val="-"/>
      <w:lvlJc w:val="left"/>
      <w:pPr>
        <w:ind w:left="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B0C6F5C">
      <w:start w:val="1"/>
      <w:numFmt w:val="bullet"/>
      <w:lvlText w:val="▪"/>
      <w:lvlJc w:val="left"/>
      <w:pPr>
        <w:ind w:left="46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E74140C">
      <w:start w:val="1"/>
      <w:numFmt w:val="bullet"/>
      <w:lvlText w:val="•"/>
      <w:lvlJc w:val="left"/>
      <w:pPr>
        <w:ind w:left="53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6C2D070">
      <w:start w:val="1"/>
      <w:numFmt w:val="bullet"/>
      <w:lvlText w:val="o"/>
      <w:lvlJc w:val="left"/>
      <w:pPr>
        <w:ind w:left="6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702F954">
      <w:start w:val="1"/>
      <w:numFmt w:val="bullet"/>
      <w:lvlText w:val="▪"/>
      <w:lvlJc w:val="left"/>
      <w:pPr>
        <w:ind w:left="68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42E8D90">
      <w:start w:val="1"/>
      <w:numFmt w:val="bullet"/>
      <w:lvlText w:val="•"/>
      <w:lvlJc w:val="left"/>
      <w:pPr>
        <w:ind w:left="75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29E92AA">
      <w:start w:val="1"/>
      <w:numFmt w:val="bullet"/>
      <w:lvlText w:val="o"/>
      <w:lvlJc w:val="left"/>
      <w:pPr>
        <w:ind w:left="8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28C9FC6">
      <w:start w:val="1"/>
      <w:numFmt w:val="bullet"/>
      <w:lvlText w:val="▪"/>
      <w:lvlJc w:val="left"/>
      <w:pPr>
        <w:ind w:left="89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79B438F0"/>
    <w:multiLevelType w:val="hybridMultilevel"/>
    <w:tmpl w:val="0784C954"/>
    <w:lvl w:ilvl="0" w:tplc="43E2C3B8">
      <w:start w:val="1"/>
      <w:numFmt w:val="decimal"/>
      <w:lvlText w:val="%1"/>
      <w:lvlJc w:val="left"/>
      <w:pPr>
        <w:ind w:left="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D149A5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D6459D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010C1B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F3CB8E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484232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5863E9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3D2036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FDAB65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3"/>
  </w:num>
  <w:num w:numId="3">
    <w:abstractNumId w:val="5"/>
  </w:num>
  <w:num w:numId="4">
    <w:abstractNumId w:val="4"/>
  </w:num>
  <w:num w:numId="5">
    <w:abstractNumId w:val="6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0E9B"/>
    <w:rsid w:val="000533ED"/>
    <w:rsid w:val="00A30651"/>
    <w:rsid w:val="00D10E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0336F90-2922-4354-9983-4BA2E660C5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4" w:line="262" w:lineRule="auto"/>
      <w:ind w:right="61" w:firstLine="7"/>
      <w:jc w:val="both"/>
    </w:pPr>
    <w:rPr>
      <w:rFonts w:ascii="Franklin Gothic" w:eastAsia="Franklin Gothic" w:hAnsi="Franklin Gothic" w:cs="Franklin Gothic"/>
      <w:color w:val="000000"/>
      <w:sz w:val="24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0" w:hanging="10"/>
      <w:outlineLvl w:val="0"/>
    </w:pPr>
    <w:rPr>
      <w:rFonts w:ascii="Calibri" w:eastAsia="Calibri" w:hAnsi="Calibri" w:cs="Calibri"/>
      <w:b/>
      <w:color w:val="EE751F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80"/>
      <w:ind w:left="10" w:hanging="10"/>
      <w:outlineLvl w:val="1"/>
    </w:pPr>
    <w:rPr>
      <w:rFonts w:ascii="Times New Roman" w:eastAsia="Times New Roman" w:hAnsi="Times New Roman" w:cs="Times New Roman"/>
      <w:b/>
      <w:color w:val="FFFFFF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FFFFFF"/>
      <w:sz w:val="24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EE751F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6.xml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jp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footer" Target="footer10.xml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9" Type="http://schemas.openxmlformats.org/officeDocument/2006/relationships/image" Target="media/image21.png"/><Relationship Id="rId11" Type="http://schemas.openxmlformats.org/officeDocument/2006/relationships/footer" Target="footer4.xml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footer" Target="footer9.xml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10" Type="http://schemas.openxmlformats.org/officeDocument/2006/relationships/footer" Target="footer3.xm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footer" Target="footer8.xml"/><Relationship Id="rId78" Type="http://schemas.openxmlformats.org/officeDocument/2006/relationships/footer" Target="footer12.xm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footer" Target="footer11.xml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72" Type="http://schemas.openxmlformats.org/officeDocument/2006/relationships/footer" Target="footer7.xml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footer" Target="footer5.xm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e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4" Type="http://schemas.openxmlformats.org/officeDocument/2006/relationships/image" Target="media/image5.png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4" Type="http://schemas.openxmlformats.org/officeDocument/2006/relationships/image" Target="media/image5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2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6780</Words>
  <Characters>38646</Characters>
  <Application>Microsoft Office Word</Application>
  <DocSecurity>0</DocSecurity>
  <Lines>322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Олеговна</dc:creator>
  <cp:keywords/>
  <cp:lastModifiedBy>Наталья Олеговна</cp:lastModifiedBy>
  <cp:revision>2</cp:revision>
  <dcterms:created xsi:type="dcterms:W3CDTF">2021-03-01T07:49:00Z</dcterms:created>
  <dcterms:modified xsi:type="dcterms:W3CDTF">2021-03-01T07:49:00Z</dcterms:modified>
</cp:coreProperties>
</file>