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E6A" w:rsidRDefault="009A1E5F">
      <w:pPr>
        <w:spacing w:after="0"/>
        <w:ind w:left="-1440" w:right="10800"/>
      </w:pPr>
      <w:r>
        <w:rPr>
          <w:noProof/>
        </w:rPr>
        <w:drawing>
          <wp:inline distT="0" distB="0" distL="0" distR="0">
            <wp:extent cx="7290409" cy="9970168"/>
            <wp:effectExtent l="0" t="6668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1670" cy="99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7E6A" w:rsidRDefault="009A1E5F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1409065</wp:posOffset>
            </wp:positionH>
            <wp:positionV relativeFrom="page">
              <wp:posOffset>-900430</wp:posOffset>
            </wp:positionV>
            <wp:extent cx="7116445" cy="9832340"/>
            <wp:effectExtent l="0" t="5397" r="2857" b="2858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6445" cy="983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1530985</wp:posOffset>
            </wp:positionH>
            <wp:positionV relativeFrom="page">
              <wp:posOffset>-1099820</wp:posOffset>
            </wp:positionV>
            <wp:extent cx="6986905" cy="9808210"/>
            <wp:effectExtent l="0" t="952" r="3492" b="349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6905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629285</wp:posOffset>
            </wp:positionH>
            <wp:positionV relativeFrom="page">
              <wp:posOffset>-1026160</wp:posOffset>
            </wp:positionV>
            <wp:extent cx="6994525" cy="9860915"/>
            <wp:effectExtent l="0" t="4445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4525" cy="986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1697990</wp:posOffset>
            </wp:positionH>
            <wp:positionV relativeFrom="page">
              <wp:posOffset>-1016635</wp:posOffset>
            </wp:positionV>
            <wp:extent cx="6692265" cy="9820275"/>
            <wp:effectExtent l="0" t="1905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226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702310</wp:posOffset>
            </wp:positionH>
            <wp:positionV relativeFrom="page">
              <wp:posOffset>-1012825</wp:posOffset>
            </wp:positionV>
            <wp:extent cx="6813550" cy="9843135"/>
            <wp:effectExtent l="9207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3550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672465</wp:posOffset>
            </wp:positionH>
            <wp:positionV relativeFrom="margin">
              <wp:posOffset>-1170305</wp:posOffset>
            </wp:positionV>
            <wp:extent cx="6968490" cy="9576435"/>
            <wp:effectExtent l="0" t="8573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8490" cy="957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1764030</wp:posOffset>
            </wp:positionH>
            <wp:positionV relativeFrom="page">
              <wp:posOffset>-978535</wp:posOffset>
            </wp:positionV>
            <wp:extent cx="6692265" cy="9688830"/>
            <wp:effectExtent l="6668" t="0" r="952" b="953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2265" cy="968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1551940</wp:posOffset>
            </wp:positionH>
            <wp:positionV relativeFrom="margin">
              <wp:posOffset>-1290955</wp:posOffset>
            </wp:positionV>
            <wp:extent cx="6813550" cy="9661525"/>
            <wp:effectExtent l="4762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3550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1407795</wp:posOffset>
            </wp:positionH>
            <wp:positionV relativeFrom="margin">
              <wp:posOffset>-1264920</wp:posOffset>
            </wp:positionV>
            <wp:extent cx="7228840" cy="9749155"/>
            <wp:effectExtent l="0" t="2858" r="7303" b="7302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884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1572895</wp:posOffset>
            </wp:positionH>
            <wp:positionV relativeFrom="page">
              <wp:posOffset>-865505</wp:posOffset>
            </wp:positionV>
            <wp:extent cx="6952615" cy="9772015"/>
            <wp:effectExtent l="0" t="0" r="635" b="635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2615" cy="977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1518920</wp:posOffset>
            </wp:positionH>
            <wp:positionV relativeFrom="margin">
              <wp:posOffset>-1594485</wp:posOffset>
            </wp:positionV>
            <wp:extent cx="6993890" cy="9842500"/>
            <wp:effectExtent l="4445" t="0" r="1905" b="1905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389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47E6A" w:rsidRDefault="009A1E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516255</wp:posOffset>
            </wp:positionH>
            <wp:positionV relativeFrom="page">
              <wp:posOffset>-1146175</wp:posOffset>
            </wp:positionV>
            <wp:extent cx="7153910" cy="9789795"/>
            <wp:effectExtent l="0" t="3493" r="5398" b="5397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3910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7E6A" w:rsidSect="00BB6AF7">
      <w:pgSz w:w="15840" w:h="12240" w:orient="landscape"/>
      <w:pgMar w:top="567" w:right="1440" w:bottom="70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E6A"/>
    <w:rsid w:val="000F2EAC"/>
    <w:rsid w:val="00431B7C"/>
    <w:rsid w:val="00547E6A"/>
    <w:rsid w:val="006A5706"/>
    <w:rsid w:val="009A1E5F"/>
    <w:rsid w:val="00A97AD3"/>
    <w:rsid w:val="00BB6AF7"/>
    <w:rsid w:val="00CC5DB0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C2AB6C-9054-4E7C-B609-66C81648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Олеговна</dc:creator>
  <cp:keywords/>
  <cp:lastModifiedBy>Наталья Олеговна</cp:lastModifiedBy>
  <cp:revision>7</cp:revision>
  <dcterms:created xsi:type="dcterms:W3CDTF">2022-11-03T08:33:00Z</dcterms:created>
  <dcterms:modified xsi:type="dcterms:W3CDTF">2022-11-08T11:05:00Z</dcterms:modified>
</cp:coreProperties>
</file>