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57" w:rsidRPr="00194C57" w:rsidRDefault="00194C57" w:rsidP="004744A0">
      <w:pPr>
        <w:ind w:firstLine="0"/>
        <w:rPr>
          <w:rFonts w:ascii="Tahoma" w:eastAsia="Times New Roman" w:hAnsi="Tahoma" w:cs="Tahoma"/>
          <w:sz w:val="28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89B972" wp14:editId="709C1DBB">
            <wp:simplePos x="0" y="0"/>
            <wp:positionH relativeFrom="column">
              <wp:posOffset>2030036</wp:posOffset>
            </wp:positionH>
            <wp:positionV relativeFrom="paragraph">
              <wp:posOffset>-13970</wp:posOffset>
            </wp:positionV>
            <wp:extent cx="1590675" cy="895350"/>
            <wp:effectExtent l="0" t="0" r="9525" b="0"/>
            <wp:wrapNone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C57" w:rsidRPr="00194C57" w:rsidRDefault="00194C57" w:rsidP="004744A0">
      <w:pPr>
        <w:ind w:firstLine="0"/>
        <w:rPr>
          <w:rFonts w:ascii="Tahoma" w:eastAsia="Times New Roman" w:hAnsi="Tahoma" w:cs="Tahoma"/>
          <w:sz w:val="28"/>
          <w:szCs w:val="24"/>
          <w:lang w:eastAsia="ru-RU"/>
        </w:rPr>
      </w:pPr>
    </w:p>
    <w:p w:rsidR="00194C57" w:rsidRPr="00194C57" w:rsidRDefault="00194C57" w:rsidP="004744A0">
      <w:pPr>
        <w:spacing w:before="120"/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94C57" w:rsidRPr="00194C57" w:rsidRDefault="00194C57" w:rsidP="00194C57">
      <w:pPr>
        <w:spacing w:before="120"/>
        <w:ind w:firstLine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94C57" w:rsidRPr="00194C57" w:rsidRDefault="00696681" w:rsidP="00194C57">
      <w:pPr>
        <w:keepNext/>
        <w:spacing w:before="120"/>
        <w:ind w:firstLine="0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ИНФОРМАЦИЯ</w:t>
      </w:r>
    </w:p>
    <w:p w:rsidR="00194C57" w:rsidRPr="00194C57" w:rsidRDefault="00194C57" w:rsidP="00194C57">
      <w:pPr>
        <w:pBdr>
          <w:bottom w:val="single" w:sz="12" w:space="1" w:color="auto"/>
        </w:pBdr>
        <w:ind w:firstLine="0"/>
        <w:rPr>
          <w:rFonts w:ascii="Tahoma" w:eastAsia="Times New Roman" w:hAnsi="Tahoma" w:cs="Tahoma"/>
          <w:sz w:val="8"/>
          <w:szCs w:val="8"/>
          <w:lang w:eastAsia="ru-RU"/>
        </w:rPr>
      </w:pPr>
    </w:p>
    <w:p w:rsidR="00194C57" w:rsidRPr="00194C57" w:rsidRDefault="0064459A" w:rsidP="00194C57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22</w:t>
      </w:r>
      <w:r w:rsidR="009A6684" w:rsidRPr="00064C95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BB2335">
        <w:rPr>
          <w:rFonts w:ascii="Tahoma" w:eastAsia="Times New Roman" w:hAnsi="Tahoma" w:cs="Tahoma"/>
          <w:sz w:val="24"/>
          <w:szCs w:val="24"/>
          <w:lang w:eastAsia="ru-RU"/>
        </w:rPr>
        <w:t>0</w:t>
      </w:r>
      <w:r>
        <w:rPr>
          <w:rFonts w:ascii="Tahoma" w:eastAsia="Times New Roman" w:hAnsi="Tahoma" w:cs="Tahoma"/>
          <w:sz w:val="24"/>
          <w:szCs w:val="24"/>
          <w:lang w:eastAsia="ru-RU"/>
        </w:rPr>
        <w:t>6</w:t>
      </w:r>
      <w:r w:rsidR="00194C57" w:rsidRPr="00194C57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CF5D33">
        <w:rPr>
          <w:rFonts w:ascii="Tahoma" w:eastAsia="Times New Roman" w:hAnsi="Tahoma" w:cs="Tahoma"/>
          <w:sz w:val="24"/>
          <w:szCs w:val="24"/>
          <w:lang w:eastAsia="ru-RU"/>
        </w:rPr>
        <w:t>202</w:t>
      </w:r>
      <w:r w:rsidR="003C57C6">
        <w:rPr>
          <w:rFonts w:ascii="Tahoma" w:eastAsia="Times New Roman" w:hAnsi="Tahoma" w:cs="Tahoma"/>
          <w:sz w:val="24"/>
          <w:szCs w:val="24"/>
          <w:lang w:eastAsia="ru-RU"/>
        </w:rPr>
        <w:t>1</w:t>
      </w:r>
    </w:p>
    <w:p w:rsidR="00194C57" w:rsidRDefault="00194C57" w:rsidP="00194C57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194C57">
        <w:rPr>
          <w:rFonts w:ascii="Tahoma" w:eastAsia="Times New Roman" w:hAnsi="Tahoma" w:cs="Tahoma"/>
          <w:sz w:val="24"/>
          <w:szCs w:val="24"/>
          <w:lang w:eastAsia="ru-RU"/>
        </w:rPr>
        <w:t>г. Краснодар</w:t>
      </w:r>
    </w:p>
    <w:p w:rsidR="00194C57" w:rsidRPr="00194C57" w:rsidRDefault="00194C57" w:rsidP="00194C57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42198" w:rsidRDefault="00162F9E" w:rsidP="00670139">
      <w:pPr>
        <w:shd w:val="clear" w:color="auto" w:fill="FFFFFF" w:themeFill="background1"/>
        <w:ind w:firstLine="0"/>
        <w:jc w:val="center"/>
        <w:rPr>
          <w:rFonts w:ascii="Tahoma" w:hAnsi="Tahoma" w:cs="Tahoma"/>
          <w:b/>
          <w:sz w:val="24"/>
          <w:szCs w:val="24"/>
        </w:rPr>
      </w:pPr>
      <w:r w:rsidRPr="00162F9E">
        <w:rPr>
          <w:rFonts w:ascii="Tahoma" w:hAnsi="Tahoma" w:cs="Tahoma"/>
          <w:b/>
          <w:sz w:val="24"/>
        </w:rPr>
        <w:t xml:space="preserve">Департамент цен и тарифов Краснодарского края утвердил новые розничные цены на природный газ для населения с 1 </w:t>
      </w:r>
      <w:r w:rsidR="00302B61">
        <w:rPr>
          <w:rFonts w:ascii="Tahoma" w:hAnsi="Tahoma" w:cs="Tahoma"/>
          <w:b/>
          <w:sz w:val="24"/>
        </w:rPr>
        <w:t>июля</w:t>
      </w:r>
      <w:r w:rsidRPr="00162F9E">
        <w:rPr>
          <w:rFonts w:ascii="Tahoma" w:hAnsi="Tahoma" w:cs="Tahoma"/>
          <w:b/>
          <w:sz w:val="24"/>
        </w:rPr>
        <w:t xml:space="preserve"> 20</w:t>
      </w:r>
      <w:r>
        <w:rPr>
          <w:rFonts w:ascii="Tahoma" w:hAnsi="Tahoma" w:cs="Tahoma"/>
          <w:b/>
          <w:sz w:val="24"/>
        </w:rPr>
        <w:t>2</w:t>
      </w:r>
      <w:r w:rsidR="00302B61">
        <w:rPr>
          <w:rFonts w:ascii="Tahoma" w:hAnsi="Tahoma" w:cs="Tahoma"/>
          <w:b/>
          <w:sz w:val="24"/>
        </w:rPr>
        <w:t>1</w:t>
      </w:r>
      <w:r w:rsidRPr="00162F9E">
        <w:rPr>
          <w:rFonts w:ascii="Tahoma" w:hAnsi="Tahoma" w:cs="Tahoma"/>
          <w:b/>
          <w:sz w:val="24"/>
        </w:rPr>
        <w:t xml:space="preserve"> года</w:t>
      </w:r>
    </w:p>
    <w:p w:rsidR="00670139" w:rsidRDefault="00670139" w:rsidP="00670139">
      <w:pPr>
        <w:shd w:val="clear" w:color="auto" w:fill="FFFFFF" w:themeFill="background1"/>
        <w:ind w:firstLine="0"/>
        <w:jc w:val="center"/>
        <w:rPr>
          <w:rFonts w:ascii="Tahoma" w:hAnsi="Tahoma" w:cs="Tahoma"/>
          <w:b/>
          <w:sz w:val="24"/>
          <w:szCs w:val="24"/>
        </w:rPr>
      </w:pPr>
    </w:p>
    <w:p w:rsidR="00162F9E" w:rsidRDefault="00162F9E" w:rsidP="00162F9E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 w:rsidRPr="00CF302E">
        <w:rPr>
          <w:rFonts w:ascii="Tahoma" w:hAnsi="Tahoma" w:cs="Tahoma"/>
          <w:sz w:val="24"/>
          <w:szCs w:val="24"/>
        </w:rPr>
        <w:t xml:space="preserve">Приказом Региональной энергетической комиссии – Департамента цен и тарифов Краснодарского края </w:t>
      </w:r>
      <w:r w:rsidRPr="00326452">
        <w:rPr>
          <w:rFonts w:ascii="Tahoma" w:hAnsi="Tahoma" w:cs="Tahoma"/>
          <w:sz w:val="24"/>
          <w:szCs w:val="24"/>
        </w:rPr>
        <w:t xml:space="preserve">№ </w:t>
      </w:r>
      <w:r w:rsidR="00326452" w:rsidRPr="00326452">
        <w:rPr>
          <w:rFonts w:ascii="Tahoma" w:hAnsi="Tahoma" w:cs="Tahoma"/>
          <w:sz w:val="24"/>
          <w:szCs w:val="24"/>
        </w:rPr>
        <w:t>1</w:t>
      </w:r>
      <w:r w:rsidR="00E85B52">
        <w:rPr>
          <w:rFonts w:ascii="Tahoma" w:hAnsi="Tahoma" w:cs="Tahoma"/>
          <w:sz w:val="24"/>
          <w:szCs w:val="24"/>
        </w:rPr>
        <w:t>0</w:t>
      </w:r>
      <w:r w:rsidRPr="00326452">
        <w:rPr>
          <w:rFonts w:ascii="Tahoma" w:hAnsi="Tahoma" w:cs="Tahoma"/>
          <w:sz w:val="24"/>
          <w:szCs w:val="24"/>
        </w:rPr>
        <w:t>/20</w:t>
      </w:r>
      <w:r w:rsidR="00E85B52">
        <w:rPr>
          <w:rFonts w:ascii="Tahoma" w:hAnsi="Tahoma" w:cs="Tahoma"/>
          <w:sz w:val="24"/>
          <w:szCs w:val="24"/>
        </w:rPr>
        <w:t>21-газ от 18</w:t>
      </w:r>
      <w:r w:rsidRPr="00326452">
        <w:rPr>
          <w:rFonts w:ascii="Tahoma" w:hAnsi="Tahoma" w:cs="Tahoma"/>
          <w:sz w:val="24"/>
          <w:szCs w:val="24"/>
        </w:rPr>
        <w:t xml:space="preserve"> </w:t>
      </w:r>
      <w:r w:rsidR="00E85B52">
        <w:rPr>
          <w:rFonts w:ascii="Tahoma" w:hAnsi="Tahoma" w:cs="Tahoma"/>
          <w:sz w:val="24"/>
          <w:szCs w:val="24"/>
        </w:rPr>
        <w:t>июня</w:t>
      </w:r>
      <w:r w:rsidRPr="00326452">
        <w:rPr>
          <w:rFonts w:ascii="Tahoma" w:hAnsi="Tahoma" w:cs="Tahoma"/>
          <w:sz w:val="24"/>
          <w:szCs w:val="24"/>
        </w:rPr>
        <w:t xml:space="preserve"> 20</w:t>
      </w:r>
      <w:r w:rsidR="00326452">
        <w:rPr>
          <w:rFonts w:ascii="Tahoma" w:hAnsi="Tahoma" w:cs="Tahoma"/>
          <w:sz w:val="24"/>
          <w:szCs w:val="24"/>
        </w:rPr>
        <w:t>2</w:t>
      </w:r>
      <w:r w:rsidR="00E85B52">
        <w:rPr>
          <w:rFonts w:ascii="Tahoma" w:hAnsi="Tahoma" w:cs="Tahoma"/>
          <w:sz w:val="24"/>
          <w:szCs w:val="24"/>
        </w:rPr>
        <w:t>1</w:t>
      </w:r>
      <w:r w:rsidRPr="00326452">
        <w:rPr>
          <w:rFonts w:ascii="Tahoma" w:hAnsi="Tahoma" w:cs="Tahoma"/>
          <w:sz w:val="24"/>
          <w:szCs w:val="24"/>
        </w:rPr>
        <w:t xml:space="preserve"> года</w:t>
      </w:r>
      <w:r w:rsidRPr="00CF302E">
        <w:rPr>
          <w:rFonts w:ascii="Tahoma" w:hAnsi="Tahoma" w:cs="Tahoma"/>
          <w:sz w:val="24"/>
          <w:szCs w:val="24"/>
        </w:rPr>
        <w:t xml:space="preserve"> для абонентов ООО «Газпром межрегионгаз Краснодар» </w:t>
      </w:r>
      <w:r w:rsidRPr="001561C5">
        <w:rPr>
          <w:rFonts w:ascii="Tahoma" w:hAnsi="Tahoma" w:cs="Tahoma"/>
          <w:b/>
          <w:sz w:val="24"/>
          <w:szCs w:val="24"/>
        </w:rPr>
        <w:t xml:space="preserve">с 1 </w:t>
      </w:r>
      <w:r w:rsidR="00E85B52" w:rsidRPr="001561C5">
        <w:rPr>
          <w:rFonts w:ascii="Tahoma" w:hAnsi="Tahoma" w:cs="Tahoma"/>
          <w:b/>
          <w:sz w:val="24"/>
          <w:szCs w:val="24"/>
        </w:rPr>
        <w:t>июля</w:t>
      </w:r>
      <w:r w:rsidRPr="001561C5">
        <w:rPr>
          <w:rFonts w:ascii="Tahoma" w:hAnsi="Tahoma" w:cs="Tahoma"/>
          <w:b/>
          <w:sz w:val="24"/>
          <w:szCs w:val="24"/>
        </w:rPr>
        <w:t xml:space="preserve"> 202</w:t>
      </w:r>
      <w:r w:rsidR="00E85B52" w:rsidRPr="001561C5">
        <w:rPr>
          <w:rFonts w:ascii="Tahoma" w:hAnsi="Tahoma" w:cs="Tahoma"/>
          <w:b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 года </w:t>
      </w:r>
      <w:r w:rsidRPr="00CF302E">
        <w:rPr>
          <w:rFonts w:ascii="Tahoma" w:hAnsi="Tahoma" w:cs="Tahoma"/>
          <w:sz w:val="24"/>
          <w:szCs w:val="24"/>
        </w:rPr>
        <w:t>установлены следующие розничные цены на природный газ, реализуемый населению Краснодарского края:</w:t>
      </w:r>
    </w:p>
    <w:p w:rsidR="001561C5" w:rsidRPr="00CF302E" w:rsidRDefault="001561C5" w:rsidP="00162F9E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</w:p>
    <w:p w:rsidR="00162F9E" w:rsidRPr="00A63015" w:rsidRDefault="0056498C" w:rsidP="00A63015">
      <w:pPr>
        <w:pStyle w:val="ad"/>
        <w:numPr>
          <w:ilvl w:val="0"/>
          <w:numId w:val="2"/>
        </w:numPr>
        <w:shd w:val="clear" w:color="auto" w:fill="FFFFFF" w:themeFill="background1"/>
        <w:jc w:val="both"/>
        <w:rPr>
          <w:rFonts w:ascii="Tahoma" w:hAnsi="Tahoma" w:cs="Tahoma"/>
          <w:sz w:val="28"/>
          <w:szCs w:val="28"/>
        </w:rPr>
      </w:pPr>
      <w:r w:rsidRPr="00A63015">
        <w:rPr>
          <w:rFonts w:ascii="Tahoma" w:hAnsi="Tahoma" w:cs="Tahoma"/>
          <w:sz w:val="28"/>
          <w:szCs w:val="28"/>
        </w:rPr>
        <w:t>6,</w:t>
      </w:r>
      <w:r w:rsidR="00E85B52" w:rsidRPr="00A63015">
        <w:rPr>
          <w:rFonts w:ascii="Tahoma" w:hAnsi="Tahoma" w:cs="Tahoma"/>
          <w:sz w:val="28"/>
          <w:szCs w:val="28"/>
        </w:rPr>
        <w:t>8</w:t>
      </w:r>
      <w:r w:rsidRPr="00A63015">
        <w:rPr>
          <w:rFonts w:ascii="Tahoma" w:hAnsi="Tahoma" w:cs="Tahoma"/>
          <w:sz w:val="28"/>
          <w:szCs w:val="28"/>
        </w:rPr>
        <w:t>1</w:t>
      </w:r>
      <w:r w:rsidR="00162F9E" w:rsidRPr="00A63015">
        <w:rPr>
          <w:rFonts w:ascii="Tahoma" w:hAnsi="Tahoma" w:cs="Tahoma"/>
          <w:sz w:val="28"/>
          <w:szCs w:val="28"/>
        </w:rPr>
        <w:t xml:space="preserve"> руб. за 1 м3 – для жителей всех районов края, кроме жителей </w:t>
      </w:r>
      <w:r w:rsidR="00D63777" w:rsidRPr="00A63015">
        <w:rPr>
          <w:rFonts w:ascii="Tahoma" w:hAnsi="Tahoma" w:cs="Tahoma"/>
          <w:sz w:val="28"/>
          <w:szCs w:val="28"/>
        </w:rPr>
        <w:t xml:space="preserve">             г. Краснодара, </w:t>
      </w:r>
      <w:r w:rsidR="00162F9E" w:rsidRPr="00A63015">
        <w:rPr>
          <w:rFonts w:ascii="Tahoma" w:hAnsi="Tahoma" w:cs="Tahoma"/>
          <w:sz w:val="28"/>
          <w:szCs w:val="28"/>
        </w:rPr>
        <w:t>Славянского</w:t>
      </w:r>
      <w:r w:rsidR="00D63777" w:rsidRPr="00A63015">
        <w:rPr>
          <w:rFonts w:ascii="Tahoma" w:hAnsi="Tahoma" w:cs="Tahoma"/>
          <w:sz w:val="28"/>
          <w:szCs w:val="28"/>
        </w:rPr>
        <w:t xml:space="preserve"> и</w:t>
      </w:r>
      <w:r w:rsidR="00162F9E" w:rsidRPr="00A6301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162F9E" w:rsidRPr="00A63015">
        <w:rPr>
          <w:rFonts w:ascii="Tahoma" w:hAnsi="Tahoma" w:cs="Tahoma"/>
          <w:sz w:val="28"/>
          <w:szCs w:val="28"/>
        </w:rPr>
        <w:t>Усть-Лабинского</w:t>
      </w:r>
      <w:proofErr w:type="spellEnd"/>
      <w:r w:rsidR="00162F9E" w:rsidRPr="00A63015">
        <w:rPr>
          <w:rFonts w:ascii="Tahoma" w:hAnsi="Tahoma" w:cs="Tahoma"/>
          <w:sz w:val="28"/>
          <w:szCs w:val="28"/>
        </w:rPr>
        <w:t xml:space="preserve"> районов;</w:t>
      </w:r>
    </w:p>
    <w:p w:rsidR="001561C5" w:rsidRPr="001561C5" w:rsidRDefault="001561C5" w:rsidP="00162F9E">
      <w:pPr>
        <w:shd w:val="clear" w:color="auto" w:fill="FFFFFF" w:themeFill="background1"/>
        <w:jc w:val="both"/>
        <w:rPr>
          <w:rFonts w:ascii="Tahoma" w:hAnsi="Tahoma" w:cs="Tahoma"/>
          <w:sz w:val="28"/>
          <w:szCs w:val="28"/>
        </w:rPr>
      </w:pPr>
    </w:p>
    <w:p w:rsidR="00162F9E" w:rsidRPr="00A63015" w:rsidRDefault="00E85B52" w:rsidP="00A63015">
      <w:pPr>
        <w:pStyle w:val="ad"/>
        <w:numPr>
          <w:ilvl w:val="0"/>
          <w:numId w:val="2"/>
        </w:numPr>
        <w:shd w:val="clear" w:color="auto" w:fill="FFFFFF" w:themeFill="background1"/>
        <w:jc w:val="both"/>
        <w:rPr>
          <w:rFonts w:ascii="Tahoma" w:hAnsi="Tahoma" w:cs="Tahoma"/>
          <w:sz w:val="28"/>
          <w:szCs w:val="28"/>
        </w:rPr>
      </w:pPr>
      <w:r w:rsidRPr="00A63015">
        <w:rPr>
          <w:rFonts w:ascii="Tahoma" w:hAnsi="Tahoma" w:cs="Tahoma"/>
          <w:sz w:val="28"/>
          <w:szCs w:val="28"/>
        </w:rPr>
        <w:t>6,47</w:t>
      </w:r>
      <w:r w:rsidR="00162F9E" w:rsidRPr="00A63015">
        <w:rPr>
          <w:rFonts w:ascii="Tahoma" w:hAnsi="Tahoma" w:cs="Tahoma"/>
          <w:sz w:val="28"/>
          <w:szCs w:val="28"/>
        </w:rPr>
        <w:t xml:space="preserve"> руб. за 1 м3 – для жителей Славянского района;</w:t>
      </w:r>
    </w:p>
    <w:p w:rsidR="001561C5" w:rsidRPr="001561C5" w:rsidRDefault="001561C5" w:rsidP="00162F9E">
      <w:pPr>
        <w:shd w:val="clear" w:color="auto" w:fill="FFFFFF" w:themeFill="background1"/>
        <w:jc w:val="both"/>
        <w:rPr>
          <w:rFonts w:ascii="Tahoma" w:hAnsi="Tahoma" w:cs="Tahoma"/>
          <w:sz w:val="28"/>
          <w:szCs w:val="28"/>
        </w:rPr>
      </w:pPr>
    </w:p>
    <w:p w:rsidR="00162F9E" w:rsidRPr="00A63015" w:rsidRDefault="00E85B52" w:rsidP="00A63015">
      <w:pPr>
        <w:pStyle w:val="ad"/>
        <w:numPr>
          <w:ilvl w:val="0"/>
          <w:numId w:val="2"/>
        </w:numPr>
        <w:shd w:val="clear" w:color="auto" w:fill="FFFFFF" w:themeFill="background1"/>
        <w:jc w:val="both"/>
        <w:rPr>
          <w:rFonts w:ascii="Tahoma" w:hAnsi="Tahoma" w:cs="Tahoma"/>
          <w:sz w:val="28"/>
          <w:szCs w:val="28"/>
        </w:rPr>
      </w:pPr>
      <w:r w:rsidRPr="00A63015">
        <w:rPr>
          <w:rFonts w:ascii="Tahoma" w:hAnsi="Tahoma" w:cs="Tahoma"/>
          <w:sz w:val="28"/>
          <w:szCs w:val="28"/>
        </w:rPr>
        <w:t>6,25</w:t>
      </w:r>
      <w:r w:rsidR="00162F9E" w:rsidRPr="00A63015">
        <w:rPr>
          <w:rFonts w:ascii="Tahoma" w:hAnsi="Tahoma" w:cs="Tahoma"/>
          <w:sz w:val="28"/>
          <w:szCs w:val="28"/>
        </w:rPr>
        <w:t xml:space="preserve"> руб. за 1 м3 – для жителей </w:t>
      </w:r>
      <w:proofErr w:type="spellStart"/>
      <w:r w:rsidR="00162F9E" w:rsidRPr="00A63015">
        <w:rPr>
          <w:rFonts w:ascii="Tahoma" w:hAnsi="Tahoma" w:cs="Tahoma"/>
          <w:sz w:val="28"/>
          <w:szCs w:val="28"/>
        </w:rPr>
        <w:t>Усть-Лабинского</w:t>
      </w:r>
      <w:proofErr w:type="spellEnd"/>
      <w:r w:rsidR="00162F9E" w:rsidRPr="00A63015">
        <w:rPr>
          <w:rFonts w:ascii="Tahoma" w:hAnsi="Tahoma" w:cs="Tahoma"/>
          <w:sz w:val="28"/>
          <w:szCs w:val="28"/>
        </w:rPr>
        <w:t xml:space="preserve"> района;</w:t>
      </w:r>
    </w:p>
    <w:p w:rsidR="001561C5" w:rsidRPr="001561C5" w:rsidRDefault="001561C5" w:rsidP="00162F9E">
      <w:pPr>
        <w:shd w:val="clear" w:color="auto" w:fill="FFFFFF" w:themeFill="background1"/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162F9E" w:rsidRPr="00A63015" w:rsidRDefault="0056498C" w:rsidP="00A63015">
      <w:pPr>
        <w:pStyle w:val="ad"/>
        <w:numPr>
          <w:ilvl w:val="0"/>
          <w:numId w:val="2"/>
        </w:numPr>
        <w:shd w:val="clear" w:color="auto" w:fill="FFFFFF" w:themeFill="background1"/>
        <w:jc w:val="both"/>
        <w:rPr>
          <w:rFonts w:ascii="Tahoma" w:hAnsi="Tahoma" w:cs="Tahoma"/>
          <w:sz w:val="28"/>
          <w:szCs w:val="28"/>
        </w:rPr>
      </w:pPr>
      <w:r w:rsidRPr="00A63015">
        <w:rPr>
          <w:rFonts w:ascii="Tahoma" w:hAnsi="Tahoma" w:cs="Tahoma"/>
          <w:sz w:val="28"/>
          <w:szCs w:val="28"/>
        </w:rPr>
        <w:t>5,</w:t>
      </w:r>
      <w:r w:rsidR="00E85B52" w:rsidRPr="00A63015">
        <w:rPr>
          <w:rFonts w:ascii="Tahoma" w:hAnsi="Tahoma" w:cs="Tahoma"/>
          <w:sz w:val="28"/>
          <w:szCs w:val="28"/>
        </w:rPr>
        <w:t>80</w:t>
      </w:r>
      <w:r w:rsidR="00162F9E" w:rsidRPr="00A63015">
        <w:rPr>
          <w:rFonts w:ascii="Tahoma" w:hAnsi="Tahoma" w:cs="Tahoma"/>
          <w:sz w:val="28"/>
          <w:szCs w:val="28"/>
        </w:rPr>
        <w:t xml:space="preserve"> руб. за 1 м3 – для жителей г. Краснодара.</w:t>
      </w:r>
    </w:p>
    <w:p w:rsidR="001561C5" w:rsidRPr="001561C5" w:rsidRDefault="001561C5" w:rsidP="00162F9E">
      <w:pPr>
        <w:shd w:val="clear" w:color="auto" w:fill="FFFFFF" w:themeFill="background1"/>
        <w:jc w:val="both"/>
        <w:rPr>
          <w:rFonts w:ascii="Tahoma" w:hAnsi="Tahoma" w:cs="Tahoma"/>
          <w:sz w:val="28"/>
          <w:szCs w:val="28"/>
        </w:rPr>
      </w:pPr>
    </w:p>
    <w:p w:rsidR="00EC2D65" w:rsidRPr="00A63015" w:rsidRDefault="00EC2D65" w:rsidP="00EC2D65">
      <w:pPr>
        <w:shd w:val="clear" w:color="auto" w:fill="FFFFFF" w:themeFill="background1"/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A63015">
        <w:rPr>
          <w:rFonts w:ascii="Tahoma" w:hAnsi="Tahoma" w:cs="Tahoma"/>
          <w:b/>
          <w:color w:val="FF0000"/>
          <w:sz w:val="24"/>
          <w:szCs w:val="24"/>
        </w:rPr>
        <w:t>Абонентам, осуществляющим расчет с ООО «Газпром межрегионгаз Краснодар» по приборам учета газа, необходимо срочно, до 01.07.2021, заявить показания приборов учета газа и погасить задолженность за потребленный газ!</w:t>
      </w:r>
    </w:p>
    <w:p w:rsidR="00EC2D65" w:rsidRDefault="00EC2D65" w:rsidP="00EC2D65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 w:rsidRPr="00EC2D65">
        <w:rPr>
          <w:rFonts w:ascii="Tahoma" w:hAnsi="Tahoma" w:cs="Tahoma"/>
          <w:sz w:val="24"/>
          <w:szCs w:val="24"/>
        </w:rPr>
        <w:t>В соответствии с заключенными договорами поставки газа для коммунально-бытовых нужд населения</w:t>
      </w:r>
      <w:r w:rsidR="005A5423">
        <w:rPr>
          <w:rFonts w:ascii="Tahoma" w:hAnsi="Tahoma" w:cs="Tahoma"/>
          <w:sz w:val="24"/>
          <w:szCs w:val="24"/>
        </w:rPr>
        <w:t>,</w:t>
      </w:r>
      <w:r w:rsidRPr="00EC2D65">
        <w:rPr>
          <w:rFonts w:ascii="Tahoma" w:hAnsi="Tahoma" w:cs="Tahoma"/>
          <w:sz w:val="24"/>
          <w:szCs w:val="24"/>
        </w:rPr>
        <w:t xml:space="preserve"> </w:t>
      </w:r>
      <w:r w:rsidRPr="00272423">
        <w:rPr>
          <w:rFonts w:ascii="Tahoma" w:hAnsi="Tahoma" w:cs="Tahoma"/>
          <w:b/>
          <w:sz w:val="24"/>
          <w:szCs w:val="24"/>
        </w:rPr>
        <w:t>начисление платежей за газ по новой цене будет производиться с 1 июля 2021 года.</w:t>
      </w:r>
    </w:p>
    <w:p w:rsidR="00053CD8" w:rsidRPr="00B86164" w:rsidRDefault="00053CD8" w:rsidP="00053CD8">
      <w:pPr>
        <w:shd w:val="clear" w:color="auto" w:fill="FFFFFF" w:themeFill="background1"/>
        <w:ind w:firstLine="0"/>
        <w:jc w:val="both"/>
        <w:rPr>
          <w:rFonts w:ascii="Tahoma" w:hAnsi="Tahoma" w:cs="Tahoma"/>
          <w:sz w:val="24"/>
          <w:szCs w:val="24"/>
        </w:rPr>
      </w:pPr>
    </w:p>
    <w:p w:rsidR="00392D67" w:rsidRDefault="001561C5" w:rsidP="001561C5">
      <w:pPr>
        <w:pBdr>
          <w:bottom w:val="single" w:sz="12" w:space="1" w:color="auto"/>
        </w:pBdr>
        <w:ind w:firstLine="0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АДМИНИСТРАЦИЯ </w:t>
      </w:r>
      <w:r w:rsidR="00392D67" w:rsidRPr="003653B9">
        <w:rPr>
          <w:rFonts w:ascii="Tahoma" w:eastAsia="Times New Roman" w:hAnsi="Tahoma" w:cs="Tahoma"/>
          <w:sz w:val="24"/>
          <w:szCs w:val="24"/>
          <w:lang w:eastAsia="ru-RU"/>
        </w:rPr>
        <w:t xml:space="preserve">ООО «ГАЗПРОМ МЕЖРЕГИОНГАЗ КРАСНОДАР» </w:t>
      </w:r>
    </w:p>
    <w:sectPr w:rsidR="00392D67" w:rsidSect="00C9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76C6"/>
    <w:multiLevelType w:val="hybridMultilevel"/>
    <w:tmpl w:val="CEC28E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D631143"/>
    <w:multiLevelType w:val="hybridMultilevel"/>
    <w:tmpl w:val="421A655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19"/>
    <w:rsid w:val="00003947"/>
    <w:rsid w:val="000224EC"/>
    <w:rsid w:val="00025126"/>
    <w:rsid w:val="00027AE7"/>
    <w:rsid w:val="00036EE4"/>
    <w:rsid w:val="0003767B"/>
    <w:rsid w:val="000406F6"/>
    <w:rsid w:val="0004299D"/>
    <w:rsid w:val="00047806"/>
    <w:rsid w:val="000517E9"/>
    <w:rsid w:val="00053CD8"/>
    <w:rsid w:val="000630CA"/>
    <w:rsid w:val="0006417B"/>
    <w:rsid w:val="00064C95"/>
    <w:rsid w:val="00065FD9"/>
    <w:rsid w:val="00075F0B"/>
    <w:rsid w:val="00083628"/>
    <w:rsid w:val="000855DC"/>
    <w:rsid w:val="0009117B"/>
    <w:rsid w:val="00091998"/>
    <w:rsid w:val="00093B49"/>
    <w:rsid w:val="0009418E"/>
    <w:rsid w:val="000A03A3"/>
    <w:rsid w:val="000A0E28"/>
    <w:rsid w:val="000A2F86"/>
    <w:rsid w:val="000A3D62"/>
    <w:rsid w:val="000B0D71"/>
    <w:rsid w:val="000B5499"/>
    <w:rsid w:val="000B7306"/>
    <w:rsid w:val="000C466A"/>
    <w:rsid w:val="000C4F64"/>
    <w:rsid w:val="000D546D"/>
    <w:rsid w:val="000E3819"/>
    <w:rsid w:val="000E6619"/>
    <w:rsid w:val="000F304F"/>
    <w:rsid w:val="000F6E4C"/>
    <w:rsid w:val="0010319D"/>
    <w:rsid w:val="001143A9"/>
    <w:rsid w:val="00115C93"/>
    <w:rsid w:val="00117B58"/>
    <w:rsid w:val="00120822"/>
    <w:rsid w:val="00121AB4"/>
    <w:rsid w:val="00121D51"/>
    <w:rsid w:val="00125DA3"/>
    <w:rsid w:val="00133CC2"/>
    <w:rsid w:val="00135587"/>
    <w:rsid w:val="00140DDC"/>
    <w:rsid w:val="00140F76"/>
    <w:rsid w:val="0014158C"/>
    <w:rsid w:val="00142BDB"/>
    <w:rsid w:val="00145244"/>
    <w:rsid w:val="00147339"/>
    <w:rsid w:val="001521C9"/>
    <w:rsid w:val="001561C5"/>
    <w:rsid w:val="00162F9E"/>
    <w:rsid w:val="0017006F"/>
    <w:rsid w:val="00194C57"/>
    <w:rsid w:val="001964EB"/>
    <w:rsid w:val="001A16A8"/>
    <w:rsid w:val="001A79C0"/>
    <w:rsid w:val="001D56B7"/>
    <w:rsid w:val="001E650E"/>
    <w:rsid w:val="0020559A"/>
    <w:rsid w:val="00217E3C"/>
    <w:rsid w:val="00222B8C"/>
    <w:rsid w:val="00224917"/>
    <w:rsid w:val="00226F10"/>
    <w:rsid w:val="0023339B"/>
    <w:rsid w:val="0023472E"/>
    <w:rsid w:val="00242198"/>
    <w:rsid w:val="0024318B"/>
    <w:rsid w:val="002469BD"/>
    <w:rsid w:val="00246D49"/>
    <w:rsid w:val="002476D6"/>
    <w:rsid w:val="00252E27"/>
    <w:rsid w:val="00272423"/>
    <w:rsid w:val="00274A55"/>
    <w:rsid w:val="00276902"/>
    <w:rsid w:val="002778A2"/>
    <w:rsid w:val="00282353"/>
    <w:rsid w:val="00283F5B"/>
    <w:rsid w:val="002912E2"/>
    <w:rsid w:val="00291EE4"/>
    <w:rsid w:val="002A03BD"/>
    <w:rsid w:val="002A33D5"/>
    <w:rsid w:val="002B7026"/>
    <w:rsid w:val="002B766D"/>
    <w:rsid w:val="002C1A9B"/>
    <w:rsid w:val="002D08F5"/>
    <w:rsid w:val="002D1D33"/>
    <w:rsid w:val="002F567E"/>
    <w:rsid w:val="002F7E7B"/>
    <w:rsid w:val="0030222A"/>
    <w:rsid w:val="00302B61"/>
    <w:rsid w:val="003154E3"/>
    <w:rsid w:val="00326452"/>
    <w:rsid w:val="003270F4"/>
    <w:rsid w:val="00327873"/>
    <w:rsid w:val="00331E6C"/>
    <w:rsid w:val="00333762"/>
    <w:rsid w:val="003352D3"/>
    <w:rsid w:val="0033602A"/>
    <w:rsid w:val="00345752"/>
    <w:rsid w:val="00350AE2"/>
    <w:rsid w:val="003632A3"/>
    <w:rsid w:val="003700BE"/>
    <w:rsid w:val="003701B2"/>
    <w:rsid w:val="00381CC4"/>
    <w:rsid w:val="00384517"/>
    <w:rsid w:val="00392D67"/>
    <w:rsid w:val="00396485"/>
    <w:rsid w:val="003968AB"/>
    <w:rsid w:val="003A3699"/>
    <w:rsid w:val="003A7E87"/>
    <w:rsid w:val="003C03FC"/>
    <w:rsid w:val="003C57C6"/>
    <w:rsid w:val="003D0014"/>
    <w:rsid w:val="003D18E6"/>
    <w:rsid w:val="003D31F0"/>
    <w:rsid w:val="003D5B1F"/>
    <w:rsid w:val="003E05D8"/>
    <w:rsid w:val="003F1851"/>
    <w:rsid w:val="003F2264"/>
    <w:rsid w:val="003F36B3"/>
    <w:rsid w:val="003F7A58"/>
    <w:rsid w:val="003F7F52"/>
    <w:rsid w:val="00401380"/>
    <w:rsid w:val="00405ED6"/>
    <w:rsid w:val="0041449F"/>
    <w:rsid w:val="004159C1"/>
    <w:rsid w:val="0041608A"/>
    <w:rsid w:val="00416D28"/>
    <w:rsid w:val="00432E67"/>
    <w:rsid w:val="00436F49"/>
    <w:rsid w:val="004378C2"/>
    <w:rsid w:val="004445B7"/>
    <w:rsid w:val="004543DF"/>
    <w:rsid w:val="00455580"/>
    <w:rsid w:val="00456453"/>
    <w:rsid w:val="004614C6"/>
    <w:rsid w:val="004744A0"/>
    <w:rsid w:val="004757F2"/>
    <w:rsid w:val="004765EC"/>
    <w:rsid w:val="00487014"/>
    <w:rsid w:val="00492EC7"/>
    <w:rsid w:val="004977B3"/>
    <w:rsid w:val="004B3A7B"/>
    <w:rsid w:val="004B493E"/>
    <w:rsid w:val="004B5E28"/>
    <w:rsid w:val="004B6B94"/>
    <w:rsid w:val="004D2E55"/>
    <w:rsid w:val="004E12DB"/>
    <w:rsid w:val="004E218B"/>
    <w:rsid w:val="004E35C2"/>
    <w:rsid w:val="004E49C7"/>
    <w:rsid w:val="004E6349"/>
    <w:rsid w:val="00505A0B"/>
    <w:rsid w:val="00506BF7"/>
    <w:rsid w:val="00507229"/>
    <w:rsid w:val="00507C9C"/>
    <w:rsid w:val="00526A7A"/>
    <w:rsid w:val="005305EA"/>
    <w:rsid w:val="005427E7"/>
    <w:rsid w:val="0056498C"/>
    <w:rsid w:val="00570FD7"/>
    <w:rsid w:val="0057183B"/>
    <w:rsid w:val="00573E12"/>
    <w:rsid w:val="00577DF4"/>
    <w:rsid w:val="005811CB"/>
    <w:rsid w:val="00582B80"/>
    <w:rsid w:val="00586721"/>
    <w:rsid w:val="0058726B"/>
    <w:rsid w:val="00594E8A"/>
    <w:rsid w:val="005A5423"/>
    <w:rsid w:val="005B13D2"/>
    <w:rsid w:val="005B1B80"/>
    <w:rsid w:val="005C3857"/>
    <w:rsid w:val="005D3BD8"/>
    <w:rsid w:val="00601A11"/>
    <w:rsid w:val="00602C10"/>
    <w:rsid w:val="0060481C"/>
    <w:rsid w:val="00614381"/>
    <w:rsid w:val="00620275"/>
    <w:rsid w:val="0062194C"/>
    <w:rsid w:val="00630EDF"/>
    <w:rsid w:val="00635D9F"/>
    <w:rsid w:val="00637DFA"/>
    <w:rsid w:val="0064459A"/>
    <w:rsid w:val="00650739"/>
    <w:rsid w:val="00654D1E"/>
    <w:rsid w:val="00670139"/>
    <w:rsid w:val="0067115D"/>
    <w:rsid w:val="006720A3"/>
    <w:rsid w:val="006832D8"/>
    <w:rsid w:val="0068787E"/>
    <w:rsid w:val="00696681"/>
    <w:rsid w:val="006B108A"/>
    <w:rsid w:val="006B78CF"/>
    <w:rsid w:val="006C393B"/>
    <w:rsid w:val="006C4796"/>
    <w:rsid w:val="006C6562"/>
    <w:rsid w:val="006D1B1B"/>
    <w:rsid w:val="006D26D8"/>
    <w:rsid w:val="006D7F74"/>
    <w:rsid w:val="006E1C4A"/>
    <w:rsid w:val="006E4267"/>
    <w:rsid w:val="006E4E91"/>
    <w:rsid w:val="006F4E24"/>
    <w:rsid w:val="0070192D"/>
    <w:rsid w:val="007107B8"/>
    <w:rsid w:val="007113FA"/>
    <w:rsid w:val="0071574E"/>
    <w:rsid w:val="00730192"/>
    <w:rsid w:val="0073399E"/>
    <w:rsid w:val="0074144B"/>
    <w:rsid w:val="00750D09"/>
    <w:rsid w:val="00753B96"/>
    <w:rsid w:val="00756D18"/>
    <w:rsid w:val="007708A7"/>
    <w:rsid w:val="00774682"/>
    <w:rsid w:val="007772C8"/>
    <w:rsid w:val="007852A0"/>
    <w:rsid w:val="0078574E"/>
    <w:rsid w:val="007A4239"/>
    <w:rsid w:val="007A734D"/>
    <w:rsid w:val="007B52E4"/>
    <w:rsid w:val="007E417F"/>
    <w:rsid w:val="007E6FBF"/>
    <w:rsid w:val="0080166C"/>
    <w:rsid w:val="008166EC"/>
    <w:rsid w:val="008223E5"/>
    <w:rsid w:val="00825F7F"/>
    <w:rsid w:val="00841686"/>
    <w:rsid w:val="00842512"/>
    <w:rsid w:val="00860635"/>
    <w:rsid w:val="00861693"/>
    <w:rsid w:val="00864C01"/>
    <w:rsid w:val="00866A73"/>
    <w:rsid w:val="008737C4"/>
    <w:rsid w:val="0087400E"/>
    <w:rsid w:val="00880185"/>
    <w:rsid w:val="008A0B39"/>
    <w:rsid w:val="008A1752"/>
    <w:rsid w:val="008B104E"/>
    <w:rsid w:val="008B3BAD"/>
    <w:rsid w:val="008B7959"/>
    <w:rsid w:val="008C4307"/>
    <w:rsid w:val="008D59BB"/>
    <w:rsid w:val="008D7233"/>
    <w:rsid w:val="008E0820"/>
    <w:rsid w:val="008E235D"/>
    <w:rsid w:val="008F6BD9"/>
    <w:rsid w:val="0091117B"/>
    <w:rsid w:val="0092255B"/>
    <w:rsid w:val="00925457"/>
    <w:rsid w:val="00926D49"/>
    <w:rsid w:val="0093323D"/>
    <w:rsid w:val="00936B94"/>
    <w:rsid w:val="0094474D"/>
    <w:rsid w:val="009459FB"/>
    <w:rsid w:val="0095028F"/>
    <w:rsid w:val="00950F53"/>
    <w:rsid w:val="00951529"/>
    <w:rsid w:val="00954692"/>
    <w:rsid w:val="0096352F"/>
    <w:rsid w:val="009735DE"/>
    <w:rsid w:val="0099051E"/>
    <w:rsid w:val="00992999"/>
    <w:rsid w:val="00994CBB"/>
    <w:rsid w:val="009A6684"/>
    <w:rsid w:val="009B1699"/>
    <w:rsid w:val="009B1EF0"/>
    <w:rsid w:val="009B4538"/>
    <w:rsid w:val="009B51B9"/>
    <w:rsid w:val="009B739D"/>
    <w:rsid w:val="009C36AB"/>
    <w:rsid w:val="009C4004"/>
    <w:rsid w:val="009C5E67"/>
    <w:rsid w:val="009D113C"/>
    <w:rsid w:val="009D3236"/>
    <w:rsid w:val="009E2A90"/>
    <w:rsid w:val="009E2C93"/>
    <w:rsid w:val="009E3307"/>
    <w:rsid w:val="00A11853"/>
    <w:rsid w:val="00A1756C"/>
    <w:rsid w:val="00A208F4"/>
    <w:rsid w:val="00A27784"/>
    <w:rsid w:val="00A30D65"/>
    <w:rsid w:val="00A320CC"/>
    <w:rsid w:val="00A3234A"/>
    <w:rsid w:val="00A342D8"/>
    <w:rsid w:val="00A3764D"/>
    <w:rsid w:val="00A457E9"/>
    <w:rsid w:val="00A46CFD"/>
    <w:rsid w:val="00A63015"/>
    <w:rsid w:val="00A63882"/>
    <w:rsid w:val="00A67D60"/>
    <w:rsid w:val="00A70ADB"/>
    <w:rsid w:val="00A84EDB"/>
    <w:rsid w:val="00A857E7"/>
    <w:rsid w:val="00A869CC"/>
    <w:rsid w:val="00A86CCB"/>
    <w:rsid w:val="00A86CE7"/>
    <w:rsid w:val="00AA5C27"/>
    <w:rsid w:val="00AB5EDD"/>
    <w:rsid w:val="00AC6D65"/>
    <w:rsid w:val="00AC6FF2"/>
    <w:rsid w:val="00AD1436"/>
    <w:rsid w:val="00AD6E3F"/>
    <w:rsid w:val="00AD6F9C"/>
    <w:rsid w:val="00AE3918"/>
    <w:rsid w:val="00AF25CB"/>
    <w:rsid w:val="00AF584C"/>
    <w:rsid w:val="00B0188B"/>
    <w:rsid w:val="00B05927"/>
    <w:rsid w:val="00B121B3"/>
    <w:rsid w:val="00B235D8"/>
    <w:rsid w:val="00B24FFC"/>
    <w:rsid w:val="00B31F6D"/>
    <w:rsid w:val="00B322A6"/>
    <w:rsid w:val="00B333CC"/>
    <w:rsid w:val="00B34CFA"/>
    <w:rsid w:val="00B43883"/>
    <w:rsid w:val="00B50C29"/>
    <w:rsid w:val="00B85E52"/>
    <w:rsid w:val="00B86164"/>
    <w:rsid w:val="00B91113"/>
    <w:rsid w:val="00B91DF0"/>
    <w:rsid w:val="00B978DF"/>
    <w:rsid w:val="00BA2643"/>
    <w:rsid w:val="00BB2335"/>
    <w:rsid w:val="00BB387E"/>
    <w:rsid w:val="00BC3231"/>
    <w:rsid w:val="00BC7CAD"/>
    <w:rsid w:val="00BD1BF3"/>
    <w:rsid w:val="00BE05DC"/>
    <w:rsid w:val="00BE57F5"/>
    <w:rsid w:val="00BF74F6"/>
    <w:rsid w:val="00C06466"/>
    <w:rsid w:val="00C072DF"/>
    <w:rsid w:val="00C0763D"/>
    <w:rsid w:val="00C11ECE"/>
    <w:rsid w:val="00C14A77"/>
    <w:rsid w:val="00C15889"/>
    <w:rsid w:val="00C26AC8"/>
    <w:rsid w:val="00C36187"/>
    <w:rsid w:val="00C457E2"/>
    <w:rsid w:val="00C46C21"/>
    <w:rsid w:val="00C54FCB"/>
    <w:rsid w:val="00C56713"/>
    <w:rsid w:val="00C75282"/>
    <w:rsid w:val="00C76C28"/>
    <w:rsid w:val="00C80474"/>
    <w:rsid w:val="00C81FD8"/>
    <w:rsid w:val="00C83B61"/>
    <w:rsid w:val="00C85CE1"/>
    <w:rsid w:val="00C9766C"/>
    <w:rsid w:val="00CA3364"/>
    <w:rsid w:val="00CA7CAD"/>
    <w:rsid w:val="00CB64A6"/>
    <w:rsid w:val="00CB6CB4"/>
    <w:rsid w:val="00CB7EDD"/>
    <w:rsid w:val="00CD46EC"/>
    <w:rsid w:val="00CD6DE9"/>
    <w:rsid w:val="00CE0A83"/>
    <w:rsid w:val="00CE4833"/>
    <w:rsid w:val="00CE60FB"/>
    <w:rsid w:val="00CF5D33"/>
    <w:rsid w:val="00CF60EC"/>
    <w:rsid w:val="00D00539"/>
    <w:rsid w:val="00D022D1"/>
    <w:rsid w:val="00D0336D"/>
    <w:rsid w:val="00D11231"/>
    <w:rsid w:val="00D14F0B"/>
    <w:rsid w:val="00D177FD"/>
    <w:rsid w:val="00D24DF0"/>
    <w:rsid w:val="00D31CF1"/>
    <w:rsid w:val="00D4401C"/>
    <w:rsid w:val="00D44C0F"/>
    <w:rsid w:val="00D451DB"/>
    <w:rsid w:val="00D50B02"/>
    <w:rsid w:val="00D51512"/>
    <w:rsid w:val="00D5270F"/>
    <w:rsid w:val="00D62C29"/>
    <w:rsid w:val="00D63777"/>
    <w:rsid w:val="00D646E1"/>
    <w:rsid w:val="00D73B0A"/>
    <w:rsid w:val="00D73DD9"/>
    <w:rsid w:val="00D76ADF"/>
    <w:rsid w:val="00D91902"/>
    <w:rsid w:val="00D97B2C"/>
    <w:rsid w:val="00DA1D18"/>
    <w:rsid w:val="00DA495F"/>
    <w:rsid w:val="00DC0FF0"/>
    <w:rsid w:val="00DC6818"/>
    <w:rsid w:val="00DD4403"/>
    <w:rsid w:val="00DD67D9"/>
    <w:rsid w:val="00DD746A"/>
    <w:rsid w:val="00DE02BD"/>
    <w:rsid w:val="00DE536D"/>
    <w:rsid w:val="00DE7A59"/>
    <w:rsid w:val="00DE7BDB"/>
    <w:rsid w:val="00DF55B6"/>
    <w:rsid w:val="00E02308"/>
    <w:rsid w:val="00E0476D"/>
    <w:rsid w:val="00E11F87"/>
    <w:rsid w:val="00E312DA"/>
    <w:rsid w:val="00E42848"/>
    <w:rsid w:val="00E530E6"/>
    <w:rsid w:val="00E615FE"/>
    <w:rsid w:val="00E71E06"/>
    <w:rsid w:val="00E7468A"/>
    <w:rsid w:val="00E801E8"/>
    <w:rsid w:val="00E82233"/>
    <w:rsid w:val="00E8239D"/>
    <w:rsid w:val="00E84119"/>
    <w:rsid w:val="00E85B52"/>
    <w:rsid w:val="00E8759A"/>
    <w:rsid w:val="00E935F5"/>
    <w:rsid w:val="00E97284"/>
    <w:rsid w:val="00EB115A"/>
    <w:rsid w:val="00EC0C27"/>
    <w:rsid w:val="00EC2D65"/>
    <w:rsid w:val="00EC51C3"/>
    <w:rsid w:val="00ED4252"/>
    <w:rsid w:val="00ED432C"/>
    <w:rsid w:val="00ED4E95"/>
    <w:rsid w:val="00ED5D08"/>
    <w:rsid w:val="00ED791A"/>
    <w:rsid w:val="00EF0D78"/>
    <w:rsid w:val="00F11D07"/>
    <w:rsid w:val="00F15752"/>
    <w:rsid w:val="00F17FC1"/>
    <w:rsid w:val="00F22225"/>
    <w:rsid w:val="00F31E3A"/>
    <w:rsid w:val="00F35232"/>
    <w:rsid w:val="00F428F6"/>
    <w:rsid w:val="00F51D00"/>
    <w:rsid w:val="00F6268D"/>
    <w:rsid w:val="00F809A0"/>
    <w:rsid w:val="00F93B05"/>
    <w:rsid w:val="00FA1863"/>
    <w:rsid w:val="00FA3211"/>
    <w:rsid w:val="00FB6206"/>
    <w:rsid w:val="00FD3C93"/>
    <w:rsid w:val="00FD7DFE"/>
    <w:rsid w:val="00FF1B3F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F9232-339F-43E9-AFD6-BB5E4D9E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4C5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7528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A03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3B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3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3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3BD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ED5D08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A63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Крекнин Константин Иннокентьевич</dc:creator>
  <cp:lastModifiedBy>Крекнин Константин Иннокентьевич</cp:lastModifiedBy>
  <cp:revision>7</cp:revision>
  <cp:lastPrinted>2020-06-10T12:54:00Z</cp:lastPrinted>
  <dcterms:created xsi:type="dcterms:W3CDTF">2021-06-22T08:13:00Z</dcterms:created>
  <dcterms:modified xsi:type="dcterms:W3CDTF">2021-06-22T08:28:00Z</dcterms:modified>
</cp:coreProperties>
</file>