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7863E" w14:textId="77777777" w:rsidR="000B7D4F" w:rsidRDefault="00747B07" w:rsidP="00747B07">
      <w:pPr>
        <w:tabs>
          <w:tab w:val="right" w:pos="9355"/>
        </w:tabs>
        <w:rPr>
          <w:sz w:val="28"/>
        </w:rPr>
      </w:pPr>
      <w:r>
        <w:rPr>
          <w:sz w:val="28"/>
        </w:rPr>
        <w:tab/>
      </w:r>
      <w:r w:rsidR="00631CAD">
        <w:rPr>
          <w:sz w:val="28"/>
        </w:rPr>
        <w:t>Приложение № 2</w:t>
      </w:r>
      <w:r w:rsidR="000B7D4F">
        <w:rPr>
          <w:sz w:val="28"/>
        </w:rPr>
        <w:t xml:space="preserve"> </w:t>
      </w:r>
    </w:p>
    <w:p w14:paraId="27C7863F" w14:textId="03FC0199" w:rsidR="000B7D4F" w:rsidRDefault="000B7D4F" w:rsidP="000B7D4F">
      <w:pPr>
        <w:jc w:val="right"/>
        <w:rPr>
          <w:sz w:val="28"/>
        </w:rPr>
      </w:pPr>
      <w:r>
        <w:rPr>
          <w:sz w:val="28"/>
        </w:rPr>
        <w:t xml:space="preserve">к </w:t>
      </w:r>
      <w:r w:rsidR="00183C61">
        <w:rPr>
          <w:sz w:val="28"/>
        </w:rPr>
        <w:t>бюджет</w:t>
      </w:r>
      <w:r w:rsidR="00D13F9F">
        <w:rPr>
          <w:sz w:val="28"/>
        </w:rPr>
        <w:t>у</w:t>
      </w:r>
      <w:r w:rsidR="00D31C20">
        <w:rPr>
          <w:sz w:val="28"/>
        </w:rPr>
        <w:t xml:space="preserve"> </w:t>
      </w:r>
      <w:r>
        <w:rPr>
          <w:sz w:val="28"/>
        </w:rPr>
        <w:t xml:space="preserve">Вимовского сельского поселения </w:t>
      </w:r>
    </w:p>
    <w:p w14:paraId="27C78640" w14:textId="19467F20" w:rsidR="000B7D4F" w:rsidRDefault="000B7D4F" w:rsidP="00F700BC">
      <w:pPr>
        <w:jc w:val="right"/>
        <w:rPr>
          <w:sz w:val="28"/>
        </w:rPr>
      </w:pPr>
      <w:r>
        <w:rPr>
          <w:sz w:val="28"/>
        </w:rPr>
        <w:t xml:space="preserve">Усть-Лабинского района </w:t>
      </w:r>
      <w:r w:rsidR="00183C61">
        <w:rPr>
          <w:sz w:val="28"/>
        </w:rPr>
        <w:t>на 20</w:t>
      </w:r>
      <w:r w:rsidR="005A1F7F">
        <w:rPr>
          <w:sz w:val="28"/>
        </w:rPr>
        <w:t>2</w:t>
      </w:r>
      <w:r w:rsidR="00B74501">
        <w:rPr>
          <w:sz w:val="28"/>
        </w:rPr>
        <w:t>4</w:t>
      </w:r>
      <w:r w:rsidR="00183C61">
        <w:rPr>
          <w:sz w:val="28"/>
        </w:rPr>
        <w:t xml:space="preserve"> год</w:t>
      </w:r>
    </w:p>
    <w:p w14:paraId="27C78641" w14:textId="77777777" w:rsidR="00A83C1A" w:rsidRDefault="00A83C1A" w:rsidP="000B7D4F">
      <w:pPr>
        <w:jc w:val="right"/>
        <w:rPr>
          <w:sz w:val="28"/>
        </w:rPr>
      </w:pPr>
    </w:p>
    <w:p w14:paraId="27C78642" w14:textId="77777777" w:rsidR="00183C61" w:rsidRDefault="00183C61" w:rsidP="000B7D4F">
      <w:pPr>
        <w:jc w:val="right"/>
        <w:rPr>
          <w:sz w:val="28"/>
        </w:rPr>
      </w:pPr>
    </w:p>
    <w:p w14:paraId="27C78643" w14:textId="77777777" w:rsidR="000B7D4F" w:rsidRDefault="000B7D4F" w:rsidP="000B7D4F">
      <w:pPr>
        <w:rPr>
          <w:sz w:val="16"/>
          <w:szCs w:val="16"/>
          <w:highlight w:val="red"/>
        </w:rPr>
      </w:pPr>
    </w:p>
    <w:p w14:paraId="27C78644" w14:textId="77777777" w:rsidR="000B7D4F" w:rsidRPr="002A0319" w:rsidRDefault="000B7D4F" w:rsidP="000B7D4F">
      <w:pPr>
        <w:jc w:val="center"/>
        <w:rPr>
          <w:b/>
          <w:sz w:val="28"/>
          <w:szCs w:val="28"/>
        </w:rPr>
      </w:pPr>
      <w:r w:rsidRPr="002A0319">
        <w:rPr>
          <w:b/>
          <w:sz w:val="28"/>
          <w:szCs w:val="28"/>
        </w:rPr>
        <w:t>БЕЗВОЗМЕЗДНЫЕ ПОСТУПЛЕНИЯ</w:t>
      </w:r>
    </w:p>
    <w:p w14:paraId="27C78645" w14:textId="30BB5617" w:rsidR="000B7D4F" w:rsidRPr="002A0319" w:rsidRDefault="000B7D4F" w:rsidP="000B7D4F">
      <w:pPr>
        <w:jc w:val="center"/>
        <w:rPr>
          <w:b/>
          <w:sz w:val="28"/>
          <w:szCs w:val="28"/>
        </w:rPr>
      </w:pPr>
      <w:r w:rsidRPr="002A0319">
        <w:rPr>
          <w:b/>
          <w:sz w:val="28"/>
          <w:szCs w:val="28"/>
        </w:rPr>
        <w:t xml:space="preserve">из </w:t>
      </w:r>
      <w:r>
        <w:rPr>
          <w:b/>
          <w:sz w:val="28"/>
          <w:szCs w:val="28"/>
        </w:rPr>
        <w:t>федерального</w:t>
      </w:r>
      <w:r w:rsidRPr="002A0319">
        <w:rPr>
          <w:b/>
          <w:sz w:val="28"/>
          <w:szCs w:val="28"/>
        </w:rPr>
        <w:t xml:space="preserve"> бюджета в 20</w:t>
      </w:r>
      <w:r w:rsidR="005A1F7F">
        <w:rPr>
          <w:b/>
          <w:sz w:val="28"/>
          <w:szCs w:val="28"/>
        </w:rPr>
        <w:t>2</w:t>
      </w:r>
      <w:r w:rsidR="00B74501">
        <w:rPr>
          <w:b/>
          <w:sz w:val="28"/>
          <w:szCs w:val="28"/>
        </w:rPr>
        <w:t>4</w:t>
      </w:r>
      <w:r w:rsidRPr="002A0319">
        <w:rPr>
          <w:b/>
          <w:sz w:val="28"/>
          <w:szCs w:val="28"/>
        </w:rPr>
        <w:t xml:space="preserve"> году</w:t>
      </w:r>
    </w:p>
    <w:p w14:paraId="27C78646" w14:textId="77777777" w:rsidR="000B7D4F" w:rsidRPr="002A0319" w:rsidRDefault="000B7D4F" w:rsidP="000B7D4F">
      <w:pPr>
        <w:jc w:val="center"/>
        <w:rPr>
          <w:sz w:val="28"/>
          <w:szCs w:val="28"/>
        </w:rPr>
      </w:pPr>
    </w:p>
    <w:p w14:paraId="27C78647" w14:textId="77777777" w:rsidR="000B7D4F" w:rsidRPr="002A0319" w:rsidRDefault="000B7D4F" w:rsidP="000B7D4F">
      <w:pPr>
        <w:jc w:val="right"/>
        <w:rPr>
          <w:sz w:val="28"/>
          <w:szCs w:val="28"/>
        </w:rPr>
      </w:pPr>
      <w:r w:rsidRPr="002A0319">
        <w:rPr>
          <w:sz w:val="28"/>
          <w:szCs w:val="28"/>
        </w:rPr>
        <w:t xml:space="preserve"> (тыс.руб.)</w:t>
      </w:r>
    </w:p>
    <w:tbl>
      <w:tblPr>
        <w:tblW w:w="1000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580"/>
        <w:gridCol w:w="1440"/>
      </w:tblGrid>
      <w:tr w:rsidR="000B7D4F" w:rsidRPr="002A0319" w14:paraId="27C7864F" w14:textId="77777777" w:rsidTr="000B7D4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8648" w14:textId="77777777"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</w:p>
          <w:p w14:paraId="27C78649" w14:textId="77777777"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Код </w:t>
            </w:r>
          </w:p>
          <w:p w14:paraId="27C7864A" w14:textId="77777777"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864B" w14:textId="77777777"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</w:p>
          <w:p w14:paraId="27C7864C" w14:textId="77777777"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864D" w14:textId="77777777"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</w:p>
          <w:p w14:paraId="27C7864E" w14:textId="77777777"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Сумма</w:t>
            </w:r>
          </w:p>
        </w:tc>
      </w:tr>
      <w:tr w:rsidR="000B7D4F" w:rsidRPr="002A0319" w14:paraId="27C78657" w14:textId="77777777" w:rsidTr="000B7D4F"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C78650" w14:textId="77777777" w:rsidR="00444573" w:rsidRDefault="00444573" w:rsidP="009B06AD">
            <w:pPr>
              <w:jc w:val="center"/>
              <w:rPr>
                <w:b/>
                <w:sz w:val="28"/>
                <w:szCs w:val="28"/>
              </w:rPr>
            </w:pPr>
          </w:p>
          <w:p w14:paraId="27C78651" w14:textId="77777777" w:rsidR="000B7D4F" w:rsidRPr="002A0319" w:rsidRDefault="000B7D4F" w:rsidP="009B06AD">
            <w:pPr>
              <w:jc w:val="center"/>
              <w:rPr>
                <w:b/>
                <w:sz w:val="28"/>
                <w:szCs w:val="28"/>
              </w:rPr>
            </w:pPr>
            <w:r w:rsidRPr="002A0319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C78652" w14:textId="77777777" w:rsidR="00444573" w:rsidRDefault="00444573" w:rsidP="009B06AD">
            <w:pPr>
              <w:jc w:val="both"/>
              <w:rPr>
                <w:b/>
                <w:sz w:val="28"/>
                <w:szCs w:val="28"/>
              </w:rPr>
            </w:pPr>
          </w:p>
          <w:p w14:paraId="27C78653" w14:textId="77777777" w:rsidR="000B7D4F" w:rsidRPr="002A0319" w:rsidRDefault="00C14B3D" w:rsidP="009B06AD">
            <w:pPr>
              <w:jc w:val="both"/>
              <w:rPr>
                <w:b/>
                <w:sz w:val="28"/>
                <w:szCs w:val="28"/>
              </w:rPr>
            </w:pPr>
            <w:r w:rsidRPr="002B49D5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C78654" w14:textId="77777777" w:rsidR="00444573" w:rsidRDefault="00444573" w:rsidP="009B06AD">
            <w:pPr>
              <w:jc w:val="center"/>
              <w:rPr>
                <w:b/>
                <w:sz w:val="28"/>
                <w:szCs w:val="28"/>
              </w:rPr>
            </w:pPr>
          </w:p>
          <w:p w14:paraId="27C78655" w14:textId="53A7DABB" w:rsidR="000B7D4F" w:rsidRDefault="00B74501" w:rsidP="009B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308</w:t>
            </w:r>
            <w:r w:rsidR="0083465F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7</w:t>
            </w:r>
          </w:p>
          <w:p w14:paraId="27C78656" w14:textId="77777777" w:rsidR="00C14B3D" w:rsidRPr="002A0319" w:rsidRDefault="00C14B3D" w:rsidP="009B0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B7D4F" w:rsidRPr="002A0319" w14:paraId="27C7865C" w14:textId="77777777" w:rsidTr="000B7D4F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78658" w14:textId="77777777" w:rsidR="000B7D4F" w:rsidRPr="002A0319" w:rsidRDefault="000B7D4F" w:rsidP="009B06AD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>2 02 00000 00 0000 000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78659" w14:textId="77777777" w:rsidR="000B7D4F" w:rsidRPr="009B48FF" w:rsidRDefault="00C14B3D" w:rsidP="009B06AD">
            <w:pPr>
              <w:jc w:val="both"/>
              <w:rPr>
                <w:szCs w:val="28"/>
              </w:rPr>
            </w:pPr>
            <w:r w:rsidRPr="009B48FF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14:paraId="27C7865A" w14:textId="77777777" w:rsidR="00C14B3D" w:rsidRPr="002A0319" w:rsidRDefault="00C14B3D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7865B" w14:textId="28BE8591" w:rsidR="000B7D4F" w:rsidRPr="002A0319" w:rsidRDefault="00B74501" w:rsidP="00631C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</w:t>
            </w:r>
            <w:r w:rsidR="001817F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631CAD" w:rsidRPr="002A0319" w14:paraId="27C78661" w14:textId="77777777" w:rsidTr="000B7D4F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7865D" w14:textId="77777777" w:rsidR="00631CAD" w:rsidRPr="002A0319" w:rsidRDefault="00631CAD" w:rsidP="005A1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2A031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2A0319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7865E" w14:textId="77777777" w:rsidR="00631CAD" w:rsidRDefault="00631CAD" w:rsidP="005A1F7F">
            <w:pPr>
              <w:jc w:val="both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бюджетной системы</w:t>
            </w:r>
            <w:r w:rsidRPr="002A0319">
              <w:rPr>
                <w:sz w:val="28"/>
                <w:szCs w:val="28"/>
              </w:rPr>
              <w:t xml:space="preserve"> Росс</w:t>
            </w:r>
            <w:r>
              <w:rPr>
                <w:sz w:val="28"/>
                <w:szCs w:val="28"/>
              </w:rPr>
              <w:t xml:space="preserve">ийской Федерации </w:t>
            </w:r>
          </w:p>
          <w:p w14:paraId="27C7865F" w14:textId="77777777" w:rsidR="00631CAD" w:rsidRPr="002A0319" w:rsidRDefault="00631CAD" w:rsidP="005A1F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78660" w14:textId="4098A7DF" w:rsidR="00631CAD" w:rsidRDefault="00932434" w:rsidP="00631CAD">
            <w:pPr>
              <w:jc w:val="center"/>
            </w:pPr>
            <w:r>
              <w:rPr>
                <w:sz w:val="28"/>
                <w:szCs w:val="28"/>
              </w:rPr>
              <w:t>308</w:t>
            </w:r>
            <w:r w:rsidR="0083465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631CAD" w:rsidRPr="002A0319" w14:paraId="27C78666" w14:textId="77777777" w:rsidTr="000B7D4F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78662" w14:textId="77777777" w:rsidR="00631CAD" w:rsidRPr="002A0319" w:rsidRDefault="00631CAD" w:rsidP="005A1F7F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35118</w:t>
            </w:r>
            <w:r w:rsidRPr="002A0319">
              <w:rPr>
                <w:sz w:val="28"/>
                <w:szCs w:val="28"/>
              </w:rPr>
              <w:t xml:space="preserve">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78663" w14:textId="77777777" w:rsidR="00631CAD" w:rsidRDefault="00631CAD" w:rsidP="005A1F7F">
            <w:pPr>
              <w:jc w:val="both"/>
              <w:rPr>
                <w:sz w:val="28"/>
                <w:szCs w:val="28"/>
              </w:rPr>
            </w:pPr>
            <w:r w:rsidRPr="00631CAD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  <w:p w14:paraId="27C78664" w14:textId="77777777" w:rsidR="00631CAD" w:rsidRPr="002A0319" w:rsidRDefault="00631CAD" w:rsidP="005A1F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78665" w14:textId="2347BC7E" w:rsidR="00631CAD" w:rsidRDefault="0032195F" w:rsidP="00631CAD">
            <w:pPr>
              <w:jc w:val="center"/>
            </w:pPr>
            <w:r>
              <w:rPr>
                <w:sz w:val="28"/>
                <w:szCs w:val="28"/>
              </w:rPr>
              <w:t>308</w:t>
            </w:r>
            <w:r w:rsidR="0083465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  <w:tr w:rsidR="00631CAD" w:rsidRPr="002A0319" w14:paraId="27C7866A" w14:textId="77777777" w:rsidTr="000B7D4F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78667" w14:textId="77777777" w:rsidR="00631CAD" w:rsidRPr="002A0319" w:rsidRDefault="00631CAD" w:rsidP="005A1F7F">
            <w:pPr>
              <w:jc w:val="center"/>
              <w:rPr>
                <w:sz w:val="28"/>
                <w:szCs w:val="28"/>
              </w:rPr>
            </w:pPr>
            <w:r w:rsidRPr="002A0319">
              <w:rPr>
                <w:sz w:val="28"/>
                <w:szCs w:val="28"/>
              </w:rPr>
              <w:t xml:space="preserve">2 02 </w:t>
            </w:r>
            <w:r>
              <w:rPr>
                <w:sz w:val="28"/>
                <w:szCs w:val="28"/>
              </w:rPr>
              <w:t>35118</w:t>
            </w:r>
            <w:r w:rsidRPr="002A0319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78668" w14:textId="77777777" w:rsidR="00631CAD" w:rsidRPr="002A0319" w:rsidRDefault="00631CAD" w:rsidP="005A1F7F">
            <w:pPr>
              <w:jc w:val="both"/>
              <w:rPr>
                <w:sz w:val="28"/>
                <w:szCs w:val="28"/>
              </w:rPr>
            </w:pPr>
            <w:r w:rsidRPr="00631CAD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78669" w14:textId="6770B116" w:rsidR="00631CAD" w:rsidRDefault="0032195F" w:rsidP="00631CAD">
            <w:pPr>
              <w:jc w:val="center"/>
            </w:pPr>
            <w:r>
              <w:rPr>
                <w:sz w:val="28"/>
                <w:szCs w:val="28"/>
              </w:rPr>
              <w:t>308</w:t>
            </w:r>
            <w:r w:rsidR="0083465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</w:tr>
    </w:tbl>
    <w:p w14:paraId="27C7866B" w14:textId="77777777" w:rsidR="00950522" w:rsidRDefault="00950522"/>
    <w:p w14:paraId="27C7866C" w14:textId="77777777" w:rsidR="000B7D4F" w:rsidRDefault="000B7D4F"/>
    <w:p w14:paraId="27C7866D" w14:textId="77777777" w:rsidR="000B7D4F" w:rsidRDefault="000B7D4F"/>
    <w:p w14:paraId="27C7866E" w14:textId="77777777" w:rsidR="000B7D4F" w:rsidRDefault="000B7D4F"/>
    <w:tbl>
      <w:tblPr>
        <w:tblW w:w="10363" w:type="dxa"/>
        <w:tblInd w:w="-441" w:type="dxa"/>
        <w:tblLook w:val="0000" w:firstRow="0" w:lastRow="0" w:firstColumn="0" w:lastColumn="0" w:noHBand="0" w:noVBand="0"/>
      </w:tblPr>
      <w:tblGrid>
        <w:gridCol w:w="6855"/>
        <w:gridCol w:w="3508"/>
      </w:tblGrid>
      <w:tr w:rsidR="000B7D4F" w14:paraId="27C78674" w14:textId="77777777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1ADF9A" w14:textId="77777777" w:rsidR="00DF5F07" w:rsidRDefault="00DF5F07" w:rsidP="009B06AD">
            <w:pPr>
              <w:rPr>
                <w:sz w:val="28"/>
                <w:szCs w:val="28"/>
              </w:rPr>
            </w:pPr>
            <w:r w:rsidRPr="00DF5F07">
              <w:rPr>
                <w:sz w:val="28"/>
                <w:szCs w:val="28"/>
              </w:rPr>
              <w:t>Председатель Совета</w:t>
            </w:r>
            <w:r>
              <w:rPr>
                <w:sz w:val="28"/>
                <w:szCs w:val="28"/>
              </w:rPr>
              <w:t>,</w:t>
            </w:r>
          </w:p>
          <w:p w14:paraId="27C78670" w14:textId="62A4D982" w:rsidR="000B7D4F" w:rsidRDefault="00DF5F07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6A3AE2">
              <w:rPr>
                <w:sz w:val="28"/>
                <w:szCs w:val="28"/>
              </w:rPr>
              <w:t>лав</w:t>
            </w:r>
            <w:r w:rsidR="00F52DA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="000B7D4F">
              <w:rPr>
                <w:sz w:val="28"/>
                <w:szCs w:val="28"/>
              </w:rPr>
              <w:t xml:space="preserve">Вимовского сельского поселения </w:t>
            </w:r>
          </w:p>
          <w:p w14:paraId="27C78671" w14:textId="77777777"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Усть-Лабинского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C78672" w14:textId="77777777" w:rsidR="000B7D4F" w:rsidRDefault="000B7D4F" w:rsidP="009B06AD">
            <w:pPr>
              <w:jc w:val="center"/>
              <w:rPr>
                <w:sz w:val="28"/>
                <w:szCs w:val="28"/>
              </w:rPr>
            </w:pPr>
          </w:p>
          <w:p w14:paraId="27C78673" w14:textId="6673C506" w:rsidR="000B7D4F" w:rsidRDefault="00585B8D" w:rsidP="00782E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6A3AE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6A3AE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Таранова</w:t>
            </w:r>
          </w:p>
        </w:tc>
      </w:tr>
    </w:tbl>
    <w:p w14:paraId="27C78675" w14:textId="77777777" w:rsidR="000B7D4F" w:rsidRDefault="000B7D4F"/>
    <w:sectPr w:rsidR="000B7D4F" w:rsidSect="00A83C1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7D4F"/>
    <w:rsid w:val="000A0E20"/>
    <w:rsid w:val="000B7D4F"/>
    <w:rsid w:val="001817F1"/>
    <w:rsid w:val="00183C61"/>
    <w:rsid w:val="002B49D5"/>
    <w:rsid w:val="0032195F"/>
    <w:rsid w:val="00444573"/>
    <w:rsid w:val="00585B8D"/>
    <w:rsid w:val="005A1F7F"/>
    <w:rsid w:val="005F4EE4"/>
    <w:rsid w:val="00631CAD"/>
    <w:rsid w:val="006A3AE2"/>
    <w:rsid w:val="00747B07"/>
    <w:rsid w:val="00782EB3"/>
    <w:rsid w:val="0083465F"/>
    <w:rsid w:val="00867933"/>
    <w:rsid w:val="008F1DBB"/>
    <w:rsid w:val="009308B9"/>
    <w:rsid w:val="00932434"/>
    <w:rsid w:val="00950522"/>
    <w:rsid w:val="009B48FF"/>
    <w:rsid w:val="00A83C1A"/>
    <w:rsid w:val="00B74501"/>
    <w:rsid w:val="00BF57B0"/>
    <w:rsid w:val="00C14B3D"/>
    <w:rsid w:val="00C568BC"/>
    <w:rsid w:val="00CA654F"/>
    <w:rsid w:val="00D01CCC"/>
    <w:rsid w:val="00D13F9F"/>
    <w:rsid w:val="00D31C20"/>
    <w:rsid w:val="00D559E8"/>
    <w:rsid w:val="00DF5F07"/>
    <w:rsid w:val="00F52DA5"/>
    <w:rsid w:val="00F700BC"/>
    <w:rsid w:val="00F95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7863E"/>
  <w15:docId w15:val="{95100C71-A462-40F3-9B43-24B17825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Анна Таранова</cp:lastModifiedBy>
  <cp:revision>27</cp:revision>
  <cp:lastPrinted>2023-12-19T14:15:00Z</cp:lastPrinted>
  <dcterms:created xsi:type="dcterms:W3CDTF">2018-11-12T06:27:00Z</dcterms:created>
  <dcterms:modified xsi:type="dcterms:W3CDTF">2023-12-19T14:46:00Z</dcterms:modified>
</cp:coreProperties>
</file>